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uxsuccess test simplename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uxsuccess: test simple name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uxsuccess test simple 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