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xfail test simplename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xfail: test simple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xfail test simple 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