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class="hljs-keyword"&gt;protocol&lt;/span&gt; &lt;span class="hljs-title"&gt;Protocol&lt;/span&gt;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class="hljs-function"&gt;&lt;span class="hljs-keyword"&gt;func&lt;/span&gt; &lt;span class="hljs-title"&gt;f1&lt;/span&gt;&lt;span class="hljs-params"&gt;()&lt;/span&gt;&lt;/span&gt;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class="hljs-function"&gt;&lt;span class="hljs-keyword"&gt;func&lt;/span&gt; &lt;span class="hljs-title"&gt;f2&lt;/span&gt;&lt;span class="hljs-params"&gt;()&lt;/span&gt;&lt;/span&gt;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class="hljs-title"&gt;MyClass&lt;/span&gt; &lt;/span&gt;{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class="hljs-function"&gt;&lt;span class="hljs-keyword"&gt;func&lt;/span&gt; &lt;span class="hljs-title"&gt;f&lt;/span&gt;&lt;span class="hljs-params"&gt;()&lt;/span&gt;&lt;/span&gt;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&lt;span class="hljs-literal"&gt;true&lt;/span&gt;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