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string = """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a = not actually code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