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string = &lt;span class="hljs-string"&gt;"""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 = not actually 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"""&lt;/span&gt;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