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1 - Input file opened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ok 2 - First line of the input valid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3 - Read the rest of the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ok 4 - Summarized correctly # TODO Not written yet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