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class="hljs-meta"&gt;1..6&lt;/span&gt;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class="hljs-symbol"&gt;not ok&lt;/span&gt;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class="hljs-symbol"&gt;not ok&lt;/span&gt;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