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"string with spaces"|url_encode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