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class="hljs-template-variable"&gt;{{ "string with spaces"|&lt;span class="hljs-keyword"&gt;url_encode&lt;/span&gt; }}&lt;/span&gt;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