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posts|length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 for article in articles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&amp;lt;div&amp;gt;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 article.title|upper()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{# outputs 'WELCOME' #}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&amp;lt;/div&amp;gt;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 endfor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set user = json_encode(user)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