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class="hljs-meta"&gt;@foo&lt;/span&gt;(&lt;span class="hljs-string"&gt;'foo'&lt;/span&gt;)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class="hljs-keyword"&gt;export&lt;/span&gt; &lt;span class="hljs-keyword"&gt;class&lt;/span&gt; MyClass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class="hljs-meta"&gt;@baz&lt;/span&gt;(&lt;span class="hljs-number"&gt;123&lt;/span&gt;)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class="hljs-keyword"&gt;private&lt;/span&gt; myAttribute: &lt;span class="hljs-built_in"&gt;string&lt;/span&gt;;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class="hljs-keyword"&gt;constructor&lt;/span&gt;(&lt;span class="hljs-params"&gt;&lt;span class="hljs-meta"&gt;@bar&lt;/span&gt;(&lt;span class="hljs-literal"&gt;true&lt;/span&gt;) &lt;span class="hljs-keyword"&gt;private&lt;/span&gt; x,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&lt;span class="hljs-meta"&gt;@bar&lt;/span&gt;(qux(quux(&lt;span class="hljs-literal"&gt;true&lt;/span&gt;))) &lt;span class="hljs-keyword"&gt;private&lt;/span&gt; y&lt;/span&gt;) { 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class="hljs-meta"&gt;@bar&lt;/span&gt;()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class="hljs-keyword"&gt;private&lt;/span&gt; myMethod(&lt;span class="hljs-meta"&gt;@bar&lt;/span&gt;() z)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&lt;span class="hljs-built_in"&gt;console&lt;/span&gt;.log(&lt;span class="hljs-string"&gt;'Hello world.'&lt;/span&gt;);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