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foo = true;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`hello ${foo ? `Mr ${name}` : 'there'}`;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false;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html`&lt;div id="foo"&gt;Hello world&lt;/div&gt;`;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html`&lt;div id="foo"&gt;Hello times ${10} &lt;span id="bar"&gt;world&lt;/span&gt;&lt;/div&gt;`;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&lt;ul id="list"&gt;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${repeat(['a', 'b', 'c'], (v) =&gt;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html`&lt;li class="item"&gt;${v}&lt;/li&gt;`;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css`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Ensure that we're back in TypeScript mode.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foo = 10;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