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foo = &lt;span class="hljs-literal"&gt;true&lt;/span&gt;;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class="hljs-string"&gt;`hello &lt;span class="hljs-subst"&gt;${foo ? &lt;span class="hljs-string"&gt;`Mr &lt;span class="hljs-subst"&gt;${name}&lt;/span&gt;`&lt;/span&gt; : &lt;span class="hljs-string"&gt;'there'&lt;/span&gt;}&lt;/span&gt;`&lt;/span&gt;;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&lt;span class="hljs-literal"&gt;false&lt;/span&gt;;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html`&lt;span class="xml"&gt;&lt;span class="hljs-tag"&gt;&amp;lt;&lt;span class="hljs-name"&gt;div&lt;/span&gt; &lt;span class="hljs-attr"&gt;id&lt;/span&gt;=&lt;span class="hljs-string"&gt;"foo"&lt;/span&gt;&amp;gt;&lt;/span&gt;Hello world&lt;span class="hljs-tag"&gt;&amp;lt;/&lt;span class="hljs-name"&gt;div&lt;/span&gt;&amp;gt;&lt;/span&gt;`&lt;/span&gt;;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html`&lt;span class="xml"&gt;&lt;span class="hljs-tag"&gt;&amp;lt;&lt;span class="hljs-name"&gt;div&lt;/span&gt; &lt;span class="hljs-attr"&gt;id&lt;/span&gt;=&lt;span class="hljs-string"&gt;"foo"&lt;/span&gt;&amp;gt;&lt;/span&gt;Hello times &lt;/span&gt;&lt;span class="hljs-subst"&gt;${&lt;span class="hljs-number"&gt;10&lt;/span&gt;}&lt;/span&gt;&lt;span class="xml"&gt; &lt;span class="hljs-tag"&gt;&amp;lt;&lt;span class="hljs-name"&gt;span&lt;/span&gt; &lt;span class="hljs-attr"&gt;id&lt;/span&gt;=&lt;span class="hljs-string"&gt;"bar"&lt;/span&gt;&amp;gt;&lt;/span&gt;world&lt;span class="hljs-tag"&gt;&amp;lt;/&lt;span class="hljs-name"&gt;span&lt;/span&gt;&amp;gt;&lt;/span&gt;&lt;span class="hljs-tag"&gt;&amp;lt;/&lt;span class="hljs-name"&gt;div&lt;/span&gt;&amp;gt;&lt;/span&gt;`&lt;/span&gt;;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html`&lt;span class="xml"&gt;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class="hljs-tag"&gt;&amp;lt;&lt;span class="hljs-name"&gt;ul&lt;/span&gt; &lt;span class="hljs-attr"&gt;id&lt;/span&gt;=&lt;span class="hljs-string"&gt;"list"&lt;/span&gt;&amp;gt;&lt;/span&gt;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&lt;/span&gt;&lt;span class="hljs-subst"&gt;${repeat([&lt;span class="hljs-string"&gt;'a'&lt;/span&gt;, &lt;span class="hljs-string"&gt;'b'&lt;/span&gt;, &lt;span class="hljs-string"&gt;'c'&lt;/span&gt;], (v) =&amp;gt;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class="hljs-keyword"&gt;return&lt;/span&gt; html`&lt;span class="xml"&gt;&lt;span class="hljs-tag"&gt;&amp;lt;&lt;span class="hljs-name"&gt;li&lt;/span&gt; &lt;span class="hljs-attr"&gt;class&lt;/span&gt;=&lt;span class="hljs-string"&gt;"item"&lt;/span&gt;&amp;gt;&lt;/span&gt;&lt;/span&gt;&lt;span class="hljs-subst"&gt;${v}&lt;/span&gt;&lt;span class="xml"&gt;&lt;span class="hljs-tag"&gt;&amp;lt;/&lt;span class="hljs-name"&gt;li&lt;/span&gt;&amp;gt;&lt;/span&gt;`&lt;/span&gt;;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}&lt;/span&gt;&lt;span class="xml"&gt;}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class="hljs-tag"&gt;&amp;lt;/&lt;span class="hljs-name"&gt;ul&lt;/span&gt;&amp;gt;&lt;/span&gt;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`&lt;/span&gt;;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css`&lt;span class="css"&gt;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class="hljs-selector-tag"&gt;body&lt;/span&gt;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class="hljs-attribute"&gt;color&lt;/span&gt;: red;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`&lt;/span&gt;;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Ensure that we're back in TypeScript mode.&lt;/span&gt;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foo = &lt;span class="hljs-number"&gt;10&lt;/span&gt;;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