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&lt;span class="hljs-number"&gt;'hff&lt;/span&gt;;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&lt;span class="hljs-number"&gt;'HFF&lt;/span&gt;;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&lt;span class="hljs-number"&gt;8'h33&lt;/span&gt;;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&lt;span class="hljs-number"&gt;8'H33&lt;/span&gt;;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&lt;span class="hljs-number"&gt;12&lt;/span&gt;;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&lt;span class="hljs-number"&gt;'o755&lt;/span&gt;;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= &lt;span class="hljs-number"&gt;8'b1001_0001&lt;/span&gt;;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&lt;span class="hljs-number"&gt;8'b1111zzzx&lt;/span&gt;;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