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" comment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one = &lt;span class="hljs-string"&gt;"string"&lt;/span&gt; &lt;span class="hljs-comment"&gt;" comment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two = &lt;span class="hljs-string"&gt;"craz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 string with a \" quote"&lt;/spa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