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 ="/pics/foo.jpg"&gt;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src= "/pics/foo.jpg"&gt;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src = "/pics/foo.jpg"&gt;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