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xquery version "3.1";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$root := element {fn:node-name($e)}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{$e/@*, 2 * fn:data($e)}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$node in root($root)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 root { root ($node)/text(), attribute root {'root'},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not-root{attribute type{"root"}, root($root)}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