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declare function local:test ($node as node()) as element(div) {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$n in $node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element div { switch($n)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case 'abc' return 'OK'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default return 2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$x in 1 to 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return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local:test(&lt;test&gt;abc&lt;/test&gt;)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