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class="hljs-title"&gt;xquery version "3.1";&lt;/span&gt;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class="hljs-comment"&gt;(:~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 &lt;span class="hljs-doctag"&gt;@author&lt;/span&gt; Duncan Paterson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 &lt;span class="hljs-doctag"&gt;@version&lt;/span&gt; 1.0:)&lt;/span&gt;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class="hljs-keyword"&gt;module&lt;/span&gt; &lt;span class="hljs-type"&gt;namespace&lt;/span&gt; app=&lt;span class="hljs-string"&gt;"http://none"&lt;/span&gt;;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class="hljs-keyword"&gt;import&lt;/span&gt; &lt;span class="hljs-keyword"&gt;module&lt;/span&gt; &lt;span class="hljs-type"&gt;namespace&lt;/span&gt; config=&lt;span class="hljs-string"&gt;"http://config"&lt;/span&gt; &lt;span class="hljs-keyword"&gt;at&lt;/span&gt; &lt;span class="hljs-string"&gt;"config.xqm"&lt;/span&gt;; &lt;span class="hljs-comment"&gt;(: schema :)&lt;/span&gt;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class="hljs-keyword"&gt;declare&lt;/span&gt; &lt;span class="hljs-keyword"&gt;copy-namespaces&lt;/span&gt; &lt;span class="hljs-keyword"&gt;no-preserve&lt;/span&gt;, &lt;span class="hljs-keyword"&gt;inherit&lt;/span&gt;;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class="hljs-comment"&gt;(: switch to preserve, no-inherit:)&lt;/span&gt;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class="hljs-keyword"&gt;declare&lt;/span&gt; &lt;span class="hljs-meta"&gt;%private&lt;/span&gt; &lt;span class="hljs-keyword"&gt;variable&lt;/span&gt; &lt;span class="hljs-variable"&gt;$app:maxItems&lt;/span&gt; := &lt;span class="hljs-number"&gt;12&lt;/span&gt;;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class="hljs-keyword"&gt;declare&lt;/span&gt; &lt;span class="hljs-keyword"&gt;context&lt;/span&gt; &lt;span class="hljs-type"&gt;item&lt;/span&gt; :=&lt;span class="hljs-built_in"&gt; doc&lt;/span&gt;(&lt;span class="hljs-string"&gt;"catalog.xml"&lt;/span&gt;);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class="hljs-keyword"&gt;declare&lt;/span&gt; &lt;span class="hljs-meta"&gt;%templates:wrap-all&lt;/span&gt; &lt;span class="hljs-keyword"&gt;function&lt;/span&gt; &lt;span class="hljs-built_in"&gt;app:helloworld&lt;/span&gt;(&lt;span class="hljs-variable"&gt;$node&lt;/span&gt; &lt;span class="hljs-keyword"&gt;as&lt;/span&gt; &lt;span class="hljs-type"&gt;node&lt;/span&gt;(), &lt;span class="hljs-variable"&gt;$model&lt;/span&gt; &lt;span class="hljs-keyword"&gt;as&lt;/span&gt; &lt;span class="hljs-keyword"&gt;map&lt;/span&gt;(*), &lt;span class="hljs-variable"&gt;$name&lt;/span&gt; &lt;span class="hljs-keyword"&gt;as&lt;/span&gt; &lt;span class="hljs-type"&gt;xs:string&lt;/span&gt;?) {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class="hljs-keyword"&gt;if&lt;/span&gt; (&lt;span class="hljs-variable"&gt;$name&lt;/span&gt;) &lt;span class="hljs-keyword"&gt;then&lt;/span&gt;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&lt;span class="xml"&gt;&lt;span class="hljs-tag"&gt;&amp;lt;&lt;span class="hljs-name"&gt;p&lt;/span&gt;&amp;gt;&lt;/span&gt;Hello &lt;/span&gt;&lt;span class="xquery"&gt;{&lt;span class="hljs-variable"&gt;$name&lt;/span&gt;}&lt;/span&gt;&lt;span class="xml"&gt;!&lt;span class="hljs-tag"&gt;&amp;lt;/&lt;span class="hljs-name"&gt;p&lt;/span&gt;&amp;gt;&lt;/span&gt;&lt;/span&gt;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class="hljs-keyword"&gt;else&lt;/span&gt;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