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 node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one # Compact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two # sequence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one: two # Compact mapping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key_block: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gt_block: 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twice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start-key: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example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 valid string content--&gt;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                            COMMENT BLOCK HERE                            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with-indicator: |3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fff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ggg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with-chomp: |-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jjj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kkk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with-both: |3-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ggg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hhh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not a comment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starts here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