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1234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not_hex: 999fff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hex: 0x999fff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numkey999: 1234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exp: -2.3e-5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