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value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'some value'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"some value"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multi-string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true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