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var&lt;/span&gt; x = &lt;span class="hljs-string"&gt;'&amp;lt;p&amp;gt;this should &amp;lt;b&amp;gt;not&amp;lt;/b&amp;gt; be highlighted as &amp;lt;em&amp;gt;HTML&amp;lt;/em&amp;gt;'&lt;/span&gt;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