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FileComponent Class&lt;/span&gt;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class="hljs-class"&gt;&lt;span class="hljs-keyword"&gt;class&lt;/span&gt; &lt;span class="hljs-title"&gt;FileComponent&lt;/span&gt; &lt;/span&gt;{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{ &lt;span class="hljs-attr"&gt;name&lt;/span&gt;: &lt;span class="hljs-string"&gt;'logo.svg'&lt;/span&gt;, &lt;span class="hljs-attr"&gt;size&lt;/span&gt;: &lt;span class="hljs-number"&gt;2120109&lt;/span&gt;, &lt;span class="hljs-attr"&gt;type&lt;/span&gt;: &lt;span class="hljs-string"&gt;'image/svg'&lt;/span&gt; 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