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--git a/Foo.php b/Foo.php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abcdefg..abcdefh 100644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a/Foo.php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 b/Foo.php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-20,4 +20,5 @@ class Foo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const ONE = 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const TWO = 2;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const THREE = 3;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const FOUR = 4;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-320,4 +320,5 @@ class Foo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const A = 'A';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const B = 'B';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const C = 'C';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const D = 'D';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-600,4 +600,5 @@ class Foo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function doSomething()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return 'foo';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