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Q | A | ------------- | --- | Bug fix? | yes/no | New feature? | yes/no | Doc update? | yes/no | BC breaks? | yes/no | Deprecations? | yes/no | Fixed tickets | #... | License | 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