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A0F5B" w14:textId="7C6DC611" w:rsidR="001C29CD" w:rsidRPr="001C29CD" w:rsidRDefault="001C29CD" w:rsidP="001C29CD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US" w:eastAsia="id-ID"/>
        </w:rPr>
      </w:pPr>
      <w:r w:rsidRPr="001C29CD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US" w:eastAsia="id-ID"/>
        </w:rPr>
        <w:t>PRAKTIKUM LANJUTAN</w:t>
      </w:r>
    </w:p>
    <w:p w14:paraId="4F9DA1B3" w14:textId="353854F3" w:rsidR="00B512D3" w:rsidRPr="001C29CD" w:rsidRDefault="001C29CD" w:rsidP="001C29CD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US" w:eastAsia="id-ID"/>
        </w:rPr>
      </w:pPr>
      <w:r w:rsidRPr="001C29CD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US" w:eastAsia="id-ID"/>
        </w:rPr>
        <w:t>RECYCLERVIEW MODE GRID</w:t>
      </w:r>
    </w:p>
    <w:p w14:paraId="6D512A17" w14:textId="10F1AF58" w:rsidR="00B512D3" w:rsidRPr="001C29CD" w:rsidRDefault="00B512D3" w:rsidP="00B5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</w:pPr>
      <w:r w:rsidRPr="001C29CD"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 xml:space="preserve">Pada modul sebelumnya, kita telah membuat menu pada aplikasi daftar Pahlawan yang </w:t>
      </w:r>
      <w:r w:rsidR="001C29CD"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di</w:t>
      </w:r>
      <w:r w:rsidRPr="001C29CD"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buat</w:t>
      </w:r>
      <w:r w:rsidR="001C29CD"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 xml:space="preserve"> dengan mode </w:t>
      </w:r>
      <w:r w:rsidR="001C29CD" w:rsidRPr="001C29CD"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id-ID"/>
        </w:rPr>
        <w:t>list</w:t>
      </w:r>
      <w:r w:rsidRPr="001C29CD"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 xml:space="preserve">. Mari kita lanjutkan pembuatan bentuk dari </w:t>
      </w:r>
      <w:r w:rsidRPr="001C29CD">
        <w:rPr>
          <w:rFonts w:ascii="Times New Roman" w:eastAsia="Times New Roman" w:hAnsi="Times New Roman" w:cs="Times New Roman"/>
          <w:noProof/>
          <w:color w:val="C7254E"/>
          <w:sz w:val="24"/>
          <w:szCs w:val="24"/>
          <w:shd w:val="clear" w:color="auto" w:fill="F9F2F4"/>
          <w:lang w:val="en-US" w:eastAsia="id-ID"/>
        </w:rPr>
        <w:t>RecyclerView</w:t>
      </w:r>
      <w:r w:rsidRPr="001C29CD"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 xml:space="preserve"> dalam bentuk </w:t>
      </w:r>
      <w:r w:rsidRPr="001C29CD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en-US" w:eastAsia="id-ID"/>
        </w:rPr>
        <w:t>grid</w:t>
      </w:r>
      <w:r w:rsidRPr="001C29CD"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.</w:t>
      </w:r>
    </w:p>
    <w:p w14:paraId="5DC89AEE" w14:textId="77777777" w:rsidR="00B512D3" w:rsidRPr="001C29CD" w:rsidRDefault="00B512D3" w:rsidP="00B512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</w:pPr>
      <w:r w:rsidRPr="001C29CD"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 xml:space="preserve">Buat sebuah berkas layout xml baru dengan nama </w:t>
      </w:r>
      <w:r w:rsidRPr="001C29CD">
        <w:rPr>
          <w:rFonts w:ascii="Times New Roman" w:eastAsia="Times New Roman" w:hAnsi="Times New Roman" w:cs="Times New Roman"/>
          <w:noProof/>
          <w:color w:val="C7254E"/>
          <w:sz w:val="24"/>
          <w:szCs w:val="24"/>
          <w:shd w:val="clear" w:color="auto" w:fill="F9F2F4"/>
          <w:lang w:val="en-US" w:eastAsia="id-ID"/>
        </w:rPr>
        <w:t>item_grid_hero</w:t>
      </w:r>
      <w:r w:rsidRPr="001C29CD"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.</w:t>
      </w:r>
    </w:p>
    <w:p w14:paraId="73EC8FEC" w14:textId="77777777" w:rsidR="00B512D3" w:rsidRPr="001C29CD" w:rsidRDefault="00B512D3" w:rsidP="00B512D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</w:pPr>
      <w:r w:rsidRPr="001C29CD">
        <w:rPr>
          <w:noProof/>
          <w:lang w:val="en-US"/>
        </w:rPr>
        <w:drawing>
          <wp:inline distT="0" distB="0" distL="0" distR="0" wp14:anchorId="0FB5CA9E" wp14:editId="4C2ABA55">
            <wp:extent cx="52387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4D6A" w14:textId="77777777" w:rsidR="00B512D3" w:rsidRPr="001C29CD" w:rsidRDefault="00B512D3" w:rsidP="00B512D3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noProof/>
          <w:lang w:val="en-US"/>
        </w:rPr>
      </w:pPr>
      <w:r w:rsidRPr="001C29CD">
        <w:rPr>
          <w:rFonts w:ascii="Times New Roman" w:hAnsi="Times New Roman" w:cs="Times New Roman"/>
          <w:noProof/>
          <w:lang w:val="en-US"/>
        </w:rPr>
        <w:t>Setelah itu lengkapi kodenya menjadi seperti berikut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512D3" w:rsidRPr="001C29CD" w14:paraId="72A0447E" w14:textId="77777777" w:rsidTr="00A37B32">
        <w:tc>
          <w:tcPr>
            <w:tcW w:w="8656" w:type="dxa"/>
          </w:tcPr>
          <w:p w14:paraId="0458BEF1" w14:textId="77777777" w:rsidR="00B512D3" w:rsidRPr="001C29CD" w:rsidRDefault="00B512D3" w:rsidP="00B512D3">
            <w:pPr>
              <w:pStyle w:val="l0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&lt;?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xml version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str"/>
                <w:rFonts w:ascii="Courier New" w:hAnsi="Courier New" w:cs="Courier New"/>
                <w:noProof/>
                <w:sz w:val="20"/>
                <w:szCs w:val="20"/>
                <w:lang w:val="en-US"/>
              </w:rPr>
              <w:t>"1.0"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encoding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str"/>
                <w:rFonts w:ascii="Courier New" w:hAnsi="Courier New" w:cs="Courier New"/>
                <w:noProof/>
                <w:sz w:val="20"/>
                <w:szCs w:val="20"/>
                <w:lang w:val="en-US"/>
              </w:rPr>
              <w:t>"utf-8"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?&gt;</w:t>
            </w:r>
          </w:p>
          <w:p w14:paraId="5BA1D873" w14:textId="77777777" w:rsidR="00B512D3" w:rsidRPr="001C29CD" w:rsidRDefault="00B512D3" w:rsidP="00B512D3">
            <w:pPr>
              <w:pStyle w:val="l1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tag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&lt;LinearLayout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atn"/>
                <w:rFonts w:ascii="Courier New" w:hAnsi="Courier New" w:cs="Courier New"/>
                <w:noProof/>
                <w:sz w:val="20"/>
                <w:szCs w:val="20"/>
                <w:lang w:val="en-US"/>
              </w:rPr>
              <w:t>xmlns:android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atv"/>
                <w:rFonts w:ascii="Courier New" w:hAnsi="Courier New" w:cs="Courier New"/>
                <w:noProof/>
                <w:sz w:val="20"/>
                <w:szCs w:val="20"/>
                <w:lang w:val="en-US"/>
              </w:rPr>
              <w:t>"http://schemas.android.com/apk/res/android"</w:t>
            </w:r>
          </w:p>
          <w:p w14:paraId="6AF996C1" w14:textId="77777777" w:rsidR="00B512D3" w:rsidRPr="001C29CD" w:rsidRDefault="00B512D3" w:rsidP="00B512D3">
            <w:pPr>
              <w:pStyle w:val="l2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atn"/>
                <w:rFonts w:ascii="Courier New" w:hAnsi="Courier New" w:cs="Courier New"/>
                <w:noProof/>
                <w:sz w:val="20"/>
                <w:szCs w:val="20"/>
                <w:lang w:val="en-US"/>
              </w:rPr>
              <w:t>xmlns:tools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atv"/>
                <w:rFonts w:ascii="Courier New" w:hAnsi="Courier New" w:cs="Courier New"/>
                <w:noProof/>
                <w:sz w:val="20"/>
                <w:szCs w:val="20"/>
                <w:lang w:val="en-US"/>
              </w:rPr>
              <w:t>"http://schemas.android.com/tools"</w:t>
            </w:r>
          </w:p>
          <w:p w14:paraId="0419684C" w14:textId="77777777" w:rsidR="00B512D3" w:rsidRPr="001C29CD" w:rsidRDefault="00B512D3" w:rsidP="00B512D3">
            <w:pPr>
              <w:pStyle w:val="l3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atn"/>
                <w:rFonts w:ascii="Courier New" w:hAnsi="Courier New" w:cs="Courier New"/>
                <w:noProof/>
                <w:sz w:val="20"/>
                <w:szCs w:val="20"/>
                <w:lang w:val="en-US"/>
              </w:rPr>
              <w:t>android:layout_width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atv"/>
                <w:rFonts w:ascii="Courier New" w:hAnsi="Courier New" w:cs="Courier New"/>
                <w:noProof/>
                <w:sz w:val="20"/>
                <w:szCs w:val="20"/>
                <w:lang w:val="en-US"/>
              </w:rPr>
              <w:t>"match_parent"</w:t>
            </w:r>
          </w:p>
          <w:p w14:paraId="5DC2DA97" w14:textId="77777777" w:rsidR="00B512D3" w:rsidRPr="001C29CD" w:rsidRDefault="00B512D3" w:rsidP="00B512D3">
            <w:pPr>
              <w:pStyle w:val="l4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atn"/>
                <w:rFonts w:ascii="Courier New" w:hAnsi="Courier New" w:cs="Courier New"/>
                <w:noProof/>
                <w:sz w:val="20"/>
                <w:szCs w:val="20"/>
                <w:lang w:val="en-US"/>
              </w:rPr>
              <w:t>android:layout_height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atv"/>
                <w:rFonts w:ascii="Courier New" w:hAnsi="Courier New" w:cs="Courier New"/>
                <w:noProof/>
                <w:sz w:val="20"/>
                <w:szCs w:val="20"/>
                <w:lang w:val="en-US"/>
              </w:rPr>
              <w:t>"wrap_content"</w:t>
            </w:r>
          </w:p>
          <w:p w14:paraId="1748A86D" w14:textId="77777777" w:rsidR="00B512D3" w:rsidRPr="001C29CD" w:rsidRDefault="00B512D3" w:rsidP="00B512D3">
            <w:pPr>
              <w:pStyle w:val="l5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atn"/>
                <w:rFonts w:ascii="Courier New" w:hAnsi="Courier New" w:cs="Courier New"/>
                <w:noProof/>
                <w:sz w:val="20"/>
                <w:szCs w:val="20"/>
                <w:lang w:val="en-US"/>
              </w:rPr>
              <w:t>android:orientation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atv"/>
                <w:rFonts w:ascii="Courier New" w:hAnsi="Courier New" w:cs="Courier New"/>
                <w:noProof/>
                <w:sz w:val="20"/>
                <w:szCs w:val="20"/>
                <w:lang w:val="en-US"/>
              </w:rPr>
              <w:t>"vertical"</w:t>
            </w:r>
            <w:r w:rsidRPr="001C29CD">
              <w:rPr>
                <w:rStyle w:val="tag"/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</w:t>
            </w:r>
          </w:p>
          <w:p w14:paraId="597221B5" w14:textId="77777777" w:rsidR="00B512D3" w:rsidRPr="001C29CD" w:rsidRDefault="00B512D3" w:rsidP="00B512D3">
            <w:pPr>
              <w:pStyle w:val="l6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14:paraId="0A83FADE" w14:textId="77777777" w:rsidR="00B512D3" w:rsidRPr="001C29CD" w:rsidRDefault="00B512D3" w:rsidP="00B512D3">
            <w:pPr>
              <w:pStyle w:val="l7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tag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&lt;ImageView</w:t>
            </w:r>
          </w:p>
          <w:p w14:paraId="043BCF86" w14:textId="77777777" w:rsidR="00B512D3" w:rsidRPr="001C29CD" w:rsidRDefault="00B512D3" w:rsidP="00B512D3">
            <w:pPr>
              <w:pStyle w:val="l8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android:id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"@+id/img_item_photo"</w:t>
            </w:r>
          </w:p>
          <w:p w14:paraId="0594F5FD" w14:textId="77777777" w:rsidR="00B512D3" w:rsidRPr="001C29CD" w:rsidRDefault="00B512D3" w:rsidP="00B512D3">
            <w:pPr>
              <w:pStyle w:val="l9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android:layout_width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"match_parent"</w:t>
            </w:r>
          </w:p>
          <w:p w14:paraId="3EADA821" w14:textId="77777777" w:rsidR="00B512D3" w:rsidRPr="001C29CD" w:rsidRDefault="00B512D3" w:rsidP="00B512D3">
            <w:pPr>
              <w:pStyle w:val="l0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android:layout_height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"250dp"</w:t>
            </w:r>
          </w:p>
          <w:p w14:paraId="2717BCD3" w14:textId="77777777" w:rsidR="00B512D3" w:rsidRPr="001C29CD" w:rsidRDefault="00B512D3" w:rsidP="00B512D3">
            <w:pPr>
              <w:pStyle w:val="l1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android:layout_margin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"1dp"</w:t>
            </w:r>
          </w:p>
          <w:p w14:paraId="54B3C564" w14:textId="77777777" w:rsidR="00B512D3" w:rsidRPr="001C29CD" w:rsidRDefault="00B512D3" w:rsidP="00B512D3">
            <w:pPr>
              <w:pStyle w:val="l2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android:scaleType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"centerCrop"</w:t>
            </w:r>
          </w:p>
          <w:p w14:paraId="0FA865E6" w14:textId="77777777" w:rsidR="00B512D3" w:rsidRPr="001C29CD" w:rsidRDefault="00B512D3" w:rsidP="00B512D3">
            <w:pPr>
              <w:pStyle w:val="l3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tools:src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"@color/colorAccent"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ag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/&gt;</w:t>
            </w:r>
          </w:p>
          <w:p w14:paraId="4A59D07E" w14:textId="77777777" w:rsidR="00B512D3" w:rsidRPr="001C29CD" w:rsidRDefault="00B512D3" w:rsidP="00B512D3">
            <w:pPr>
              <w:pStyle w:val="l4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tag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&lt;/LinearLayout&gt;</w:t>
            </w:r>
          </w:p>
        </w:tc>
      </w:tr>
    </w:tbl>
    <w:p w14:paraId="097083FF" w14:textId="77777777" w:rsidR="00B512D3" w:rsidRPr="001C29CD" w:rsidRDefault="00A37B32" w:rsidP="00A37B3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noProof/>
          <w:sz w:val="24"/>
          <w:szCs w:val="24"/>
          <w:lang w:val="en-US"/>
        </w:rPr>
      </w:pPr>
      <w:r w:rsidRPr="001C29CD">
        <w:rPr>
          <w:rFonts w:ascii="Times New Roman" w:hAnsi="Times New Roman" w:cs="Times New Roman"/>
          <w:noProof/>
          <w:sz w:val="24"/>
          <w:szCs w:val="24"/>
          <w:lang w:val="en-US"/>
        </w:rPr>
        <w:t>Setelah selesai, lanjut ke pembuatan Adapter untuk berkas layout xml tersebut. Buat sebuah kelas baru dengan nama</w:t>
      </w:r>
      <w:r w:rsidRPr="001C29CD">
        <w:rPr>
          <w:noProof/>
          <w:sz w:val="24"/>
          <w:szCs w:val="24"/>
          <w:lang w:val="en-US"/>
        </w:rPr>
        <w:t xml:space="preserve"> </w:t>
      </w:r>
      <w:r w:rsidRPr="001C29CD">
        <w:rPr>
          <w:noProof/>
          <w:color w:val="C7254E"/>
          <w:sz w:val="24"/>
          <w:szCs w:val="24"/>
          <w:shd w:val="clear" w:color="auto" w:fill="F9F2F4"/>
          <w:lang w:val="en-US"/>
        </w:rPr>
        <w:t>GridHeroAdapter</w:t>
      </w:r>
      <w:r w:rsidRPr="001C29CD">
        <w:rPr>
          <w:noProof/>
          <w:sz w:val="24"/>
          <w:szCs w:val="24"/>
          <w:lang w:val="en-US"/>
        </w:rPr>
        <w:t>.</w:t>
      </w:r>
    </w:p>
    <w:p w14:paraId="170A817D" w14:textId="77777777" w:rsidR="001C29CD" w:rsidRDefault="00A37B32" w:rsidP="00B512D3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C29CD">
        <w:rPr>
          <w:noProof/>
          <w:lang w:val="en-US"/>
        </w:rPr>
        <w:lastRenderedPageBreak/>
        <w:drawing>
          <wp:inline distT="0" distB="0" distL="0" distR="0" wp14:anchorId="1E3B2BCB" wp14:editId="522D1A44">
            <wp:extent cx="4562061" cy="151894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8708"/>
                    <a:stretch/>
                  </pic:blipFill>
                  <pic:spPr bwMode="auto">
                    <a:xfrm>
                      <a:off x="0" y="0"/>
                      <a:ext cx="4573117" cy="1522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4889B" w14:textId="7608F5BE" w:rsidR="00A37B32" w:rsidRPr="001C29CD" w:rsidRDefault="00A37B32" w:rsidP="00B512D3">
      <w:pPr>
        <w:spacing w:before="100" w:beforeAutospacing="1" w:after="100" w:afterAutospacing="1" w:line="240" w:lineRule="auto"/>
        <w:ind w:left="360"/>
        <w:jc w:val="both"/>
        <w:rPr>
          <w:noProof/>
          <w:lang w:val="en-US"/>
        </w:rPr>
      </w:pPr>
      <w:r w:rsidRPr="001C29CD">
        <w:rPr>
          <w:noProof/>
          <w:lang w:val="en-US"/>
        </w:rPr>
        <w:br/>
      </w:r>
      <w:r w:rsidRPr="001C29CD">
        <w:rPr>
          <w:rFonts w:ascii="Times New Roman" w:hAnsi="Times New Roman" w:cs="Times New Roman"/>
          <w:noProof/>
          <w:sz w:val="24"/>
          <w:szCs w:val="24"/>
          <w:lang w:val="en-US"/>
        </w:rPr>
        <w:t>Kemudian lakukan hal yang sama dengan pembuatan</w:t>
      </w:r>
      <w:r w:rsidRPr="001C29CD">
        <w:rPr>
          <w:noProof/>
          <w:lang w:val="en-US"/>
        </w:rPr>
        <w:t xml:space="preserve"> </w:t>
      </w:r>
      <w:r w:rsidRPr="001C29CD">
        <w:rPr>
          <w:noProof/>
          <w:color w:val="C7254E"/>
          <w:shd w:val="clear" w:color="auto" w:fill="F9F2F4"/>
          <w:lang w:val="en-US"/>
        </w:rPr>
        <w:t>ListHeroAdapter</w:t>
      </w:r>
      <w:r w:rsidRPr="001C29CD">
        <w:rPr>
          <w:noProof/>
          <w:lang w:val="en-US"/>
        </w:rPr>
        <w:t xml:space="preserve">, </w:t>
      </w:r>
      <w:r w:rsidRPr="001C29CD">
        <w:rPr>
          <w:rFonts w:ascii="Times New Roman" w:hAnsi="Times New Roman" w:cs="Times New Roman"/>
          <w:noProof/>
          <w:sz w:val="24"/>
          <w:szCs w:val="24"/>
          <w:lang w:val="en-US"/>
        </w:rPr>
        <w:t>lengkapi kodenya menjadi seperti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B1DE0" w:rsidRPr="001C29CD" w14:paraId="2654B2B6" w14:textId="77777777" w:rsidTr="002B1DE0">
        <w:tc>
          <w:tcPr>
            <w:tcW w:w="9016" w:type="dxa"/>
          </w:tcPr>
          <w:p w14:paraId="43797A46" w14:textId="77777777" w:rsidR="002B1DE0" w:rsidRPr="001C29CD" w:rsidRDefault="002B1DE0" w:rsidP="00B512D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</w:pPr>
            <w:r w:rsidRPr="001C29C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  <w:t>Java</w:t>
            </w:r>
          </w:p>
        </w:tc>
      </w:tr>
      <w:tr w:rsidR="002B1DE0" w:rsidRPr="001C29CD" w14:paraId="1980EB80" w14:textId="77777777" w:rsidTr="002B1DE0">
        <w:tc>
          <w:tcPr>
            <w:tcW w:w="9016" w:type="dxa"/>
          </w:tcPr>
          <w:p w14:paraId="1A58BD72" w14:textId="77777777" w:rsidR="002B1DE0" w:rsidRPr="001C29CD" w:rsidRDefault="002B1DE0" w:rsidP="002B1DE0">
            <w:pPr>
              <w:pStyle w:val="l0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public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class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color w:val="FF0000"/>
                <w:sz w:val="20"/>
                <w:szCs w:val="20"/>
                <w:lang w:val="en-US"/>
              </w:rPr>
              <w:t>extends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color w:val="FF0000"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color w:val="FF0000"/>
                <w:sz w:val="20"/>
                <w:szCs w:val="20"/>
                <w:lang w:val="en-US"/>
              </w:rPr>
              <w:t>RecyclerView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color w:val="FF0000"/>
                <w:sz w:val="20"/>
                <w:szCs w:val="20"/>
                <w:lang w:val="en-US"/>
              </w:rPr>
              <w:t>.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color w:val="FF0000"/>
                <w:sz w:val="20"/>
                <w:szCs w:val="20"/>
                <w:lang w:val="en-US"/>
              </w:rPr>
              <w:t>Adapter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color w:val="FF0000"/>
                <w:sz w:val="20"/>
                <w:szCs w:val="20"/>
                <w:lang w:val="en-US"/>
              </w:rPr>
              <w:t>&lt;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color w:val="FF0000"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color w:val="FF0000"/>
                <w:sz w:val="20"/>
                <w:szCs w:val="20"/>
                <w:lang w:val="en-US"/>
              </w:rPr>
              <w:t>.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color w:val="FF0000"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color w:val="FF0000"/>
                <w:sz w:val="20"/>
                <w:szCs w:val="20"/>
                <w:lang w:val="en-US"/>
              </w:rPr>
              <w:t>&gt;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color w:val="FF0000"/>
                <w:sz w:val="20"/>
                <w:szCs w:val="20"/>
                <w:lang w:val="en-US"/>
              </w:rPr>
              <w:t> </w:t>
            </w:r>
            <w:r w:rsidRPr="001C29CD">
              <w:rPr>
                <w:rStyle w:val="pun"/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{</w:t>
            </w:r>
          </w:p>
          <w:p w14:paraId="59688346" w14:textId="77777777" w:rsidR="002B1DE0" w:rsidRPr="001C29CD" w:rsidRDefault="002B1DE0" w:rsidP="002B1DE0">
            <w:pPr>
              <w:pStyle w:val="l1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14:paraId="01D74387" w14:textId="77777777" w:rsidR="002B1DE0" w:rsidRPr="001C29CD" w:rsidRDefault="002B1DE0" w:rsidP="00213B8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73B05" w:rsidRPr="001C29CD" w14:paraId="34AF3373" w14:textId="77777777" w:rsidTr="003B4DA4">
        <w:tc>
          <w:tcPr>
            <w:tcW w:w="8656" w:type="dxa"/>
          </w:tcPr>
          <w:p w14:paraId="3A464419" w14:textId="77777777" w:rsidR="00973B05" w:rsidRPr="001C29CD" w:rsidRDefault="00973B05" w:rsidP="00B512D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</w:pPr>
            <w:r w:rsidRPr="001C29C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  <w:t>Kotlin</w:t>
            </w:r>
          </w:p>
        </w:tc>
      </w:tr>
      <w:tr w:rsidR="00973B05" w:rsidRPr="001C29CD" w14:paraId="254C93B4" w14:textId="77777777" w:rsidTr="003B4DA4">
        <w:tc>
          <w:tcPr>
            <w:tcW w:w="8656" w:type="dxa"/>
          </w:tcPr>
          <w:p w14:paraId="40558E61" w14:textId="77777777" w:rsidR="00973B05" w:rsidRPr="001C29CD" w:rsidRDefault="00973B05" w:rsidP="00973B05">
            <w:pPr>
              <w:pStyle w:val="l0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class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RecyclerView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Adapter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&lt;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&gt;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14:paraId="2D4403A5" w14:textId="77777777" w:rsidR="00973B05" w:rsidRPr="001C29CD" w:rsidRDefault="00973B05" w:rsidP="00973B05">
            <w:pPr>
              <w:pStyle w:val="l1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14:paraId="05CB342A" w14:textId="77777777" w:rsidR="00973B05" w:rsidRPr="001C29CD" w:rsidRDefault="003B4DA4" w:rsidP="00213B83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C29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Setelah itu kita akan perbaiki eror dengan cara menekan </w:t>
      </w:r>
      <w:r w:rsidRPr="001C29CD">
        <w:rPr>
          <w:rStyle w:val="Strong"/>
          <w:rFonts w:ascii="Times New Roman" w:hAnsi="Times New Roman" w:cs="Times New Roman"/>
          <w:noProof/>
          <w:sz w:val="24"/>
          <w:szCs w:val="24"/>
          <w:lang w:val="en-US"/>
        </w:rPr>
        <w:t>alt+enter</w:t>
      </w:r>
      <w:r w:rsidRPr="001C29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atau</w:t>
      </w:r>
      <w:r w:rsidRPr="001C29CD">
        <w:rPr>
          <w:rStyle w:val="Strong"/>
          <w:rFonts w:ascii="Times New Roman" w:hAnsi="Times New Roman" w:cs="Times New Roman"/>
          <w:noProof/>
          <w:sz w:val="24"/>
          <w:szCs w:val="24"/>
          <w:lang w:val="en-US"/>
        </w:rPr>
        <w:t> klik lampu merahnya</w:t>
      </w:r>
      <w:r w:rsidRPr="001C29CD">
        <w:rPr>
          <w:rFonts w:ascii="Times New Roman" w:hAnsi="Times New Roman" w:cs="Times New Roman"/>
          <w:noProof/>
          <w:sz w:val="24"/>
          <w:szCs w:val="24"/>
          <w:lang w:val="en-US"/>
        </w:rPr>
        <w:t>. Setelah memperbaiki maka akan menjadi seperi ini: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B4DA4" w:rsidRPr="001C29CD" w14:paraId="3BBAFE4C" w14:textId="77777777" w:rsidTr="003B4DA4">
        <w:tc>
          <w:tcPr>
            <w:tcW w:w="9016" w:type="dxa"/>
          </w:tcPr>
          <w:p w14:paraId="5F9CE594" w14:textId="77777777" w:rsidR="003B4DA4" w:rsidRPr="001C29CD" w:rsidRDefault="003B4DA4" w:rsidP="003B4DA4">
            <w:pPr>
              <w:pStyle w:val="l0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public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class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extends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RecyclerView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Adapter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14:paraId="2120530E" w14:textId="77777777" w:rsidR="003B4DA4" w:rsidRPr="001C29CD" w:rsidRDefault="003B4DA4" w:rsidP="003B4DA4">
            <w:pPr>
              <w:pStyle w:val="l1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@NonNull</w:t>
            </w:r>
          </w:p>
          <w:p w14:paraId="701F1653" w14:textId="77777777" w:rsidR="003B4DA4" w:rsidRPr="001C29CD" w:rsidRDefault="003B4DA4" w:rsidP="003B4DA4">
            <w:pPr>
              <w:pStyle w:val="l2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@Override</w:t>
            </w:r>
          </w:p>
          <w:p w14:paraId="73A870F9" w14:textId="77777777" w:rsidR="003B4DA4" w:rsidRPr="001C29CD" w:rsidRDefault="003B4DA4" w:rsidP="003B4DA4">
            <w:pPr>
              <w:pStyle w:val="l3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public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onCreateViewHolder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@NonNull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ViewGroup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viewGroup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int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14:paraId="2003065B" w14:textId="77777777" w:rsidR="003B4DA4" w:rsidRPr="001C29CD" w:rsidRDefault="003B4DA4" w:rsidP="003B4DA4">
            <w:pPr>
              <w:pStyle w:val="l4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return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null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;</w:t>
            </w:r>
          </w:p>
          <w:p w14:paraId="2F179B50" w14:textId="77777777" w:rsidR="003B4DA4" w:rsidRPr="001C29CD" w:rsidRDefault="003B4DA4" w:rsidP="003B4DA4">
            <w:pPr>
              <w:pStyle w:val="l5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14:paraId="37AE2621" w14:textId="77777777" w:rsidR="003B4DA4" w:rsidRPr="001C29CD" w:rsidRDefault="003B4DA4" w:rsidP="003B4DA4">
            <w:pPr>
              <w:pStyle w:val="l6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14:paraId="2EF98034" w14:textId="77777777" w:rsidR="003B4DA4" w:rsidRPr="001C29CD" w:rsidRDefault="003B4DA4" w:rsidP="003B4DA4">
            <w:pPr>
              <w:pStyle w:val="l7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@Override</w:t>
            </w:r>
          </w:p>
          <w:p w14:paraId="34B817EB" w14:textId="77777777" w:rsidR="003B4DA4" w:rsidRPr="001C29CD" w:rsidRDefault="003B4DA4" w:rsidP="003B4DA4">
            <w:pPr>
              <w:pStyle w:val="l8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public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void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onBindViewHolder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@NonNull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gridViewHolder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int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14:paraId="157A61B9" w14:textId="77777777" w:rsidR="003B4DA4" w:rsidRPr="001C29CD" w:rsidRDefault="003B4DA4" w:rsidP="003B4DA4">
            <w:pPr>
              <w:pStyle w:val="l9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14:paraId="1303B766" w14:textId="77777777" w:rsidR="003B4DA4" w:rsidRPr="001C29CD" w:rsidRDefault="003B4DA4" w:rsidP="003B4DA4">
            <w:pPr>
              <w:pStyle w:val="l0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14:paraId="109F7895" w14:textId="77777777" w:rsidR="003B4DA4" w:rsidRPr="001C29CD" w:rsidRDefault="003B4DA4" w:rsidP="003B4DA4">
            <w:pPr>
              <w:pStyle w:val="l1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@Override</w:t>
            </w:r>
          </w:p>
          <w:p w14:paraId="50E1AC44" w14:textId="77777777" w:rsidR="003B4DA4" w:rsidRPr="001C29CD" w:rsidRDefault="003B4DA4" w:rsidP="003B4DA4">
            <w:pPr>
              <w:pStyle w:val="l2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public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int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getItemCount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14:paraId="7C9A991F" w14:textId="77777777" w:rsidR="003B4DA4" w:rsidRPr="001C29CD" w:rsidRDefault="003B4DA4" w:rsidP="003B4DA4">
            <w:pPr>
              <w:pStyle w:val="l3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return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0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;</w:t>
            </w:r>
          </w:p>
          <w:p w14:paraId="51F13418" w14:textId="77777777" w:rsidR="003B4DA4" w:rsidRPr="001C29CD" w:rsidRDefault="003B4DA4" w:rsidP="003B4DA4">
            <w:pPr>
              <w:pStyle w:val="l4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14:paraId="2D68640C" w14:textId="77777777" w:rsidR="003B4DA4" w:rsidRPr="001C29CD" w:rsidRDefault="003B4DA4" w:rsidP="003B4DA4">
            <w:pPr>
              <w:pStyle w:val="l5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14:paraId="18D2E658" w14:textId="77777777" w:rsidR="003B4DA4" w:rsidRPr="001C29CD" w:rsidRDefault="003B4DA4" w:rsidP="003B4DA4">
            <w:pPr>
              <w:pStyle w:val="l6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public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class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extends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RecyclerView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ViewHolder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14:paraId="6DDB8A78" w14:textId="77777777" w:rsidR="003B4DA4" w:rsidRPr="001C29CD" w:rsidRDefault="003B4DA4" w:rsidP="003B4DA4">
            <w:pPr>
              <w:pStyle w:val="l7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public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@NonNull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itemView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14:paraId="1A5C08E5" w14:textId="77777777" w:rsidR="003B4DA4" w:rsidRPr="001C29CD" w:rsidRDefault="003B4DA4" w:rsidP="003B4DA4">
            <w:pPr>
              <w:pStyle w:val="l8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super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itemView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14:paraId="57CDF0DD" w14:textId="77777777" w:rsidR="003B4DA4" w:rsidRPr="001C29CD" w:rsidRDefault="003B4DA4" w:rsidP="003B4DA4">
            <w:pPr>
              <w:pStyle w:val="l9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14:paraId="129E268E" w14:textId="77777777" w:rsidR="003B4DA4" w:rsidRPr="001C29CD" w:rsidRDefault="003B4DA4" w:rsidP="003B4DA4">
            <w:pPr>
              <w:pStyle w:val="l0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14:paraId="5839C803" w14:textId="77777777" w:rsidR="003B4DA4" w:rsidRPr="001C29CD" w:rsidRDefault="003B4DA4" w:rsidP="003B4DA4">
            <w:pPr>
              <w:pStyle w:val="l1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14:paraId="0FBA6FF8" w14:textId="77777777" w:rsidR="003B4DA4" w:rsidRPr="001C29CD" w:rsidRDefault="003B4DA4" w:rsidP="00CB459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04DDA" w:rsidRPr="001C29CD" w14:paraId="349B1D98" w14:textId="77777777" w:rsidTr="005A386F">
        <w:tc>
          <w:tcPr>
            <w:tcW w:w="8656" w:type="dxa"/>
          </w:tcPr>
          <w:p w14:paraId="7E664612" w14:textId="77777777" w:rsidR="00804DDA" w:rsidRPr="001C29CD" w:rsidRDefault="00804DDA" w:rsidP="00213B8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</w:pPr>
            <w:r w:rsidRPr="001C29C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  <w:t>Kotlin</w:t>
            </w:r>
          </w:p>
        </w:tc>
      </w:tr>
      <w:tr w:rsidR="00804DDA" w:rsidRPr="001C29CD" w14:paraId="71804F6D" w14:textId="77777777" w:rsidTr="005A386F">
        <w:tc>
          <w:tcPr>
            <w:tcW w:w="8656" w:type="dxa"/>
          </w:tcPr>
          <w:p w14:paraId="3DCB3034" w14:textId="77777777" w:rsidR="00804DDA" w:rsidRPr="001C29CD" w:rsidRDefault="00804DDA" w:rsidP="00804DDA">
            <w:pPr>
              <w:pStyle w:val="l0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class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RecyclerView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Adapter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&gt;()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14:paraId="37050884" w14:textId="77777777" w:rsidR="00804DDA" w:rsidRPr="001C29CD" w:rsidRDefault="00804DDA" w:rsidP="00804DDA">
            <w:pPr>
              <w:pStyle w:val="l1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override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fun onCreateViewHolder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p0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ViewGroup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p1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Int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):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14:paraId="572490AF" w14:textId="77777777" w:rsidR="00804DDA" w:rsidRPr="001C29CD" w:rsidRDefault="00804DDA" w:rsidP="00804DDA">
            <w:pPr>
              <w:pStyle w:val="l2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    TODO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str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"not implemented"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com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//To change body of created functions use File | Settings | File Templates.</w:t>
            </w:r>
          </w:p>
          <w:p w14:paraId="30CF7685" w14:textId="77777777" w:rsidR="00804DDA" w:rsidRPr="001C29CD" w:rsidRDefault="00804DDA" w:rsidP="00804DDA">
            <w:pPr>
              <w:pStyle w:val="l3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14:paraId="2202AA34" w14:textId="77777777" w:rsidR="00804DDA" w:rsidRPr="001C29CD" w:rsidRDefault="00804DDA" w:rsidP="00804DDA">
            <w:pPr>
              <w:pStyle w:val="l4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14:paraId="5B485738" w14:textId="77777777" w:rsidR="00804DDA" w:rsidRPr="001C29CD" w:rsidRDefault="00804DDA" w:rsidP="00804DDA">
            <w:pPr>
              <w:pStyle w:val="l5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override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fun onBindViewHolder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p0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p1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Int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14:paraId="0146E061" w14:textId="77777777" w:rsidR="00804DDA" w:rsidRPr="001C29CD" w:rsidRDefault="00804DDA" w:rsidP="00804DDA">
            <w:pPr>
              <w:pStyle w:val="l6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    TODO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str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"not implemented"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com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//To change body of created functions use File | Settings | File Templates.</w:t>
            </w:r>
          </w:p>
          <w:p w14:paraId="171AA555" w14:textId="77777777" w:rsidR="00804DDA" w:rsidRPr="001C29CD" w:rsidRDefault="00804DDA" w:rsidP="00804DDA">
            <w:pPr>
              <w:pStyle w:val="l7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14:paraId="74457B47" w14:textId="77777777" w:rsidR="00804DDA" w:rsidRPr="001C29CD" w:rsidRDefault="00804DDA" w:rsidP="00804DDA">
            <w:pPr>
              <w:pStyle w:val="l8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14:paraId="2897507D" w14:textId="77777777" w:rsidR="00804DDA" w:rsidRPr="001C29CD" w:rsidRDefault="00804DDA" w:rsidP="00804DDA">
            <w:pPr>
              <w:pStyle w:val="l9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override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fun getItemCount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():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Int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14:paraId="4FF786AE" w14:textId="77777777" w:rsidR="00804DDA" w:rsidRPr="001C29CD" w:rsidRDefault="00804DDA" w:rsidP="00804DDA">
            <w:pPr>
              <w:pStyle w:val="l0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    TODO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str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"not implemented"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com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//To change body of created functions use File | Settings | File Templates.</w:t>
            </w:r>
          </w:p>
          <w:p w14:paraId="65F68EAF" w14:textId="77777777" w:rsidR="00804DDA" w:rsidRPr="001C29CD" w:rsidRDefault="00804DDA" w:rsidP="00804DDA">
            <w:pPr>
              <w:pStyle w:val="l1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14:paraId="3ECCC8BC" w14:textId="77777777" w:rsidR="00804DDA" w:rsidRPr="001C29CD" w:rsidRDefault="00804DDA" w:rsidP="00804DDA">
            <w:pPr>
              <w:pStyle w:val="l2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14:paraId="513DA31F" w14:textId="77777777" w:rsidR="00804DDA" w:rsidRPr="001C29CD" w:rsidRDefault="00804DDA" w:rsidP="00804DDA">
            <w:pPr>
              <w:pStyle w:val="l3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inner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class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itemView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RecyclerView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ViewHolder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itemView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</w:p>
          <w:p w14:paraId="44A7B966" w14:textId="77777777" w:rsidR="00804DDA" w:rsidRPr="001C29CD" w:rsidRDefault="00804DDA" w:rsidP="00804DDA">
            <w:pPr>
              <w:pStyle w:val="l4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14:paraId="6273EC7A" w14:textId="77777777" w:rsidR="00804DDA" w:rsidRPr="001C29CD" w:rsidRDefault="005A386F" w:rsidP="005A386F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C29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Kemudian buatlah </w:t>
      </w:r>
      <w:r w:rsidRPr="001C29CD">
        <w:rPr>
          <w:rStyle w:val="Strong"/>
          <w:rFonts w:ascii="Times New Roman" w:hAnsi="Times New Roman" w:cs="Times New Roman"/>
          <w:noProof/>
          <w:sz w:val="24"/>
          <w:szCs w:val="24"/>
          <w:lang w:val="en-US"/>
        </w:rPr>
        <w:t>constructor </w:t>
      </w:r>
      <w:r w:rsidRPr="001C29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untuk </w:t>
      </w:r>
      <w:r w:rsidRPr="001C29CD">
        <w:rPr>
          <w:rStyle w:val="Emphasis"/>
          <w:rFonts w:ascii="Times New Roman" w:hAnsi="Times New Roman" w:cs="Times New Roman"/>
          <w:noProof/>
          <w:sz w:val="24"/>
          <w:szCs w:val="24"/>
          <w:lang w:val="en-US"/>
        </w:rPr>
        <w:t>list </w:t>
      </w:r>
      <w:r w:rsidRPr="001C29CD">
        <w:rPr>
          <w:rFonts w:ascii="Times New Roman" w:hAnsi="Times New Roman" w:cs="Times New Roman"/>
          <w:noProof/>
          <w:sz w:val="24"/>
          <w:szCs w:val="24"/>
          <w:lang w:val="en-US"/>
        </w:rPr>
        <w:t>seperti ini: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A386F" w:rsidRPr="001C29CD" w14:paraId="0B6C5409" w14:textId="77777777" w:rsidTr="005A386F">
        <w:tc>
          <w:tcPr>
            <w:tcW w:w="9016" w:type="dxa"/>
          </w:tcPr>
          <w:p w14:paraId="1443E31C" w14:textId="77777777" w:rsidR="005A386F" w:rsidRPr="001C29CD" w:rsidRDefault="005A386F" w:rsidP="005A386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</w:pPr>
            <w:r w:rsidRPr="001C29C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  <w:t>Java</w:t>
            </w:r>
          </w:p>
        </w:tc>
      </w:tr>
      <w:tr w:rsidR="005A386F" w:rsidRPr="001C29CD" w14:paraId="66CF2AFA" w14:textId="77777777" w:rsidTr="005A386F">
        <w:tc>
          <w:tcPr>
            <w:tcW w:w="9016" w:type="dxa"/>
          </w:tcPr>
          <w:p w14:paraId="55E08CD9" w14:textId="77777777" w:rsidR="005A386F" w:rsidRPr="001C29CD" w:rsidRDefault="005A386F" w:rsidP="005A386F">
            <w:pPr>
              <w:pStyle w:val="l0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public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class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extends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RecyclerView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Adapter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14:paraId="228847C9" w14:textId="77777777" w:rsidR="005A386F" w:rsidRPr="001C29CD" w:rsidRDefault="005A386F" w:rsidP="005A386F">
            <w:pPr>
              <w:pStyle w:val="l1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private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ArrayList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&lt;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Hero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&gt;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listHero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;</w:t>
            </w:r>
          </w:p>
          <w:p w14:paraId="6136B386" w14:textId="77777777" w:rsidR="005A386F" w:rsidRPr="001C29CD" w:rsidRDefault="005A386F" w:rsidP="005A386F">
            <w:pPr>
              <w:pStyle w:val="l2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14:paraId="0A91FCCA" w14:textId="77777777" w:rsidR="005A386F" w:rsidRPr="001C29CD" w:rsidRDefault="005A386F" w:rsidP="005A386F">
            <w:pPr>
              <w:pStyle w:val="l3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public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ArrayList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&lt;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Hero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&gt;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list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14:paraId="1D9B9472" w14:textId="77777777" w:rsidR="005A386F" w:rsidRPr="001C29CD" w:rsidRDefault="005A386F" w:rsidP="005A386F">
            <w:pPr>
              <w:pStyle w:val="l4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this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listHero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list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;</w:t>
            </w:r>
          </w:p>
          <w:p w14:paraId="749AA2B1" w14:textId="77777777" w:rsidR="005A386F" w:rsidRPr="001C29CD" w:rsidRDefault="005A386F" w:rsidP="005A386F">
            <w:pPr>
              <w:pStyle w:val="l5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14:paraId="6B6052DD" w14:textId="77777777" w:rsidR="005A386F" w:rsidRPr="001C29CD" w:rsidRDefault="005A386F" w:rsidP="005A386F">
            <w:pPr>
              <w:pStyle w:val="l6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14:paraId="6957DE25" w14:textId="77777777" w:rsidR="005A386F" w:rsidRPr="001C29CD" w:rsidRDefault="005A386F" w:rsidP="005A386F">
            <w:pPr>
              <w:pStyle w:val="l7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...</w:t>
            </w:r>
          </w:p>
          <w:p w14:paraId="6AF22700" w14:textId="77777777" w:rsidR="005A386F" w:rsidRPr="001C29CD" w:rsidRDefault="005A386F" w:rsidP="005A386F">
            <w:pPr>
              <w:pStyle w:val="l8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</w:tc>
      </w:tr>
    </w:tbl>
    <w:p w14:paraId="34B09BF4" w14:textId="77777777" w:rsidR="005A386F" w:rsidRPr="001C29CD" w:rsidRDefault="005A386F" w:rsidP="00B421E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421E4" w:rsidRPr="001C29CD" w14:paraId="33F0C302" w14:textId="77777777" w:rsidTr="00827374">
        <w:tc>
          <w:tcPr>
            <w:tcW w:w="8656" w:type="dxa"/>
          </w:tcPr>
          <w:p w14:paraId="765B9F07" w14:textId="77777777" w:rsidR="00B421E4" w:rsidRPr="001C29CD" w:rsidRDefault="00B421E4" w:rsidP="00B421E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</w:pPr>
            <w:r w:rsidRPr="001C29C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  <w:t>Kotlin</w:t>
            </w:r>
          </w:p>
        </w:tc>
      </w:tr>
      <w:tr w:rsidR="00B421E4" w:rsidRPr="001C29CD" w14:paraId="47610E1B" w14:textId="77777777" w:rsidTr="00827374">
        <w:tc>
          <w:tcPr>
            <w:tcW w:w="8656" w:type="dxa"/>
          </w:tcPr>
          <w:p w14:paraId="3675FA1F" w14:textId="77777777" w:rsidR="001A56EB" w:rsidRPr="001C29CD" w:rsidRDefault="001A56EB" w:rsidP="001A56EB">
            <w:pPr>
              <w:pStyle w:val="l0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class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val listHeroes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ArrayList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&lt;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Hero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&gt;)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RecyclerView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Adapter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&gt;()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14:paraId="67093B4B" w14:textId="77777777" w:rsidR="001A56EB" w:rsidRPr="001C29CD" w:rsidRDefault="001A56EB" w:rsidP="001A56EB">
            <w:pPr>
              <w:pStyle w:val="l1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...</w:t>
            </w:r>
          </w:p>
          <w:p w14:paraId="6834A9C0" w14:textId="77777777" w:rsidR="00B421E4" w:rsidRPr="001C29CD" w:rsidRDefault="001A56EB" w:rsidP="001A56EB">
            <w:pPr>
              <w:pStyle w:val="l2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14:paraId="7166F61A" w14:textId="77777777" w:rsidR="00B421E4" w:rsidRPr="001C29CD" w:rsidRDefault="00827374" w:rsidP="005A386F">
      <w:pPr>
        <w:spacing w:before="100" w:beforeAutospacing="1" w:after="100" w:afterAutospacing="1" w:line="240" w:lineRule="auto"/>
        <w:ind w:left="360"/>
        <w:jc w:val="both"/>
        <w:rPr>
          <w:noProof/>
          <w:lang w:val="en-US"/>
        </w:rPr>
      </w:pPr>
      <w:r w:rsidRPr="001C29CD">
        <w:rPr>
          <w:rFonts w:ascii="Times New Roman" w:hAnsi="Times New Roman" w:cs="Times New Roman"/>
          <w:noProof/>
          <w:sz w:val="24"/>
          <w:szCs w:val="24"/>
          <w:lang w:val="en-US"/>
        </w:rPr>
        <w:t>Setelah itu kita bisa melengkapi kode kode hasil dari turunan</w:t>
      </w:r>
      <w:r w:rsidRPr="001C29CD">
        <w:rPr>
          <w:noProof/>
          <w:lang w:val="en-US"/>
        </w:rPr>
        <w:t xml:space="preserve"> </w:t>
      </w:r>
      <w:r w:rsidRPr="001C29CD">
        <w:rPr>
          <w:noProof/>
          <w:color w:val="C7254E"/>
          <w:shd w:val="clear" w:color="auto" w:fill="F9F2F4"/>
          <w:lang w:val="en-US"/>
        </w:rPr>
        <w:t>RecyclerView.Adapter</w:t>
      </w:r>
      <w:r w:rsidRPr="001C29CD">
        <w:rPr>
          <w:noProof/>
          <w:lang w:val="en-US"/>
        </w:rPr>
        <w:t xml:space="preserve">. </w:t>
      </w:r>
      <w:r w:rsidRPr="001C29CD">
        <w:rPr>
          <w:rFonts w:ascii="Times New Roman" w:hAnsi="Times New Roman" w:cs="Times New Roman"/>
          <w:noProof/>
          <w:sz w:val="24"/>
          <w:szCs w:val="24"/>
          <w:lang w:val="en-US"/>
        </w:rPr>
        <w:t>Maka kode lengkap dari kelas</w:t>
      </w:r>
      <w:r w:rsidRPr="001C29CD">
        <w:rPr>
          <w:noProof/>
          <w:lang w:val="en-US"/>
        </w:rPr>
        <w:t xml:space="preserve"> </w:t>
      </w:r>
      <w:r w:rsidRPr="001C29CD">
        <w:rPr>
          <w:noProof/>
          <w:color w:val="C7254E"/>
          <w:shd w:val="clear" w:color="auto" w:fill="F9F2F4"/>
          <w:lang w:val="en-US"/>
        </w:rPr>
        <w:t>GridHeroAdapter</w:t>
      </w:r>
      <w:r w:rsidRPr="001C29CD">
        <w:rPr>
          <w:noProof/>
          <w:lang w:val="en-US"/>
        </w:rPr>
        <w:t xml:space="preserve"> </w:t>
      </w:r>
      <w:r w:rsidRPr="001C29CD">
        <w:rPr>
          <w:rFonts w:ascii="Times New Roman" w:hAnsi="Times New Roman" w:cs="Times New Roman"/>
          <w:noProof/>
          <w:sz w:val="24"/>
          <w:szCs w:val="24"/>
          <w:lang w:val="en-US"/>
        </w:rPr>
        <w:t>sebagai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27374" w:rsidRPr="001C29CD" w14:paraId="05F9144E" w14:textId="77777777" w:rsidTr="00827374">
        <w:tc>
          <w:tcPr>
            <w:tcW w:w="9016" w:type="dxa"/>
          </w:tcPr>
          <w:p w14:paraId="15FC2A8D" w14:textId="77777777" w:rsidR="00827374" w:rsidRPr="001C29CD" w:rsidRDefault="00827374" w:rsidP="005A386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</w:pPr>
            <w:r w:rsidRPr="001C29C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  <w:t>Java</w:t>
            </w:r>
          </w:p>
        </w:tc>
      </w:tr>
      <w:tr w:rsidR="00827374" w:rsidRPr="001C29CD" w14:paraId="3224F2EE" w14:textId="77777777" w:rsidTr="00827374">
        <w:tc>
          <w:tcPr>
            <w:tcW w:w="9016" w:type="dxa"/>
          </w:tcPr>
          <w:p w14:paraId="3F8CA6D7" w14:textId="77777777" w:rsidR="00827374" w:rsidRPr="001C29CD" w:rsidRDefault="00827374" w:rsidP="00827374">
            <w:pPr>
              <w:pStyle w:val="l0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public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class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extends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RecyclerView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Adapter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14:paraId="11E949EB" w14:textId="77777777" w:rsidR="00827374" w:rsidRPr="001C29CD" w:rsidRDefault="00827374" w:rsidP="00827374">
            <w:pPr>
              <w:pStyle w:val="l1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private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ArrayList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Hero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listHero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;</w:t>
            </w:r>
          </w:p>
          <w:p w14:paraId="3DC57E9C" w14:textId="77777777" w:rsidR="00827374" w:rsidRPr="001C29CD" w:rsidRDefault="00827374" w:rsidP="00827374">
            <w:pPr>
              <w:pStyle w:val="l2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14:paraId="5C96F006" w14:textId="77777777" w:rsidR="00827374" w:rsidRPr="001C29CD" w:rsidRDefault="00827374" w:rsidP="00827374">
            <w:pPr>
              <w:pStyle w:val="l3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public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ArrayList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Hero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list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14:paraId="25830FB7" w14:textId="77777777" w:rsidR="00827374" w:rsidRPr="001C29CD" w:rsidRDefault="00827374" w:rsidP="00827374">
            <w:pPr>
              <w:pStyle w:val="l4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this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listHero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list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;</w:t>
            </w:r>
          </w:p>
          <w:p w14:paraId="2FFEAAC9" w14:textId="77777777" w:rsidR="00827374" w:rsidRPr="001C29CD" w:rsidRDefault="00827374" w:rsidP="00827374">
            <w:pPr>
              <w:pStyle w:val="l5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 xml:space="preserve">   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14:paraId="57EAA98D" w14:textId="77777777" w:rsidR="00827374" w:rsidRPr="001C29CD" w:rsidRDefault="00827374" w:rsidP="00827374">
            <w:pPr>
              <w:pStyle w:val="l6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14:paraId="60775977" w14:textId="77777777" w:rsidR="00827374" w:rsidRPr="001C29CD" w:rsidRDefault="00827374" w:rsidP="00827374">
            <w:pPr>
              <w:pStyle w:val="l7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lit"/>
                <w:rFonts w:ascii="Courier New" w:hAnsi="Courier New" w:cs="Courier New"/>
                <w:noProof/>
                <w:sz w:val="20"/>
                <w:szCs w:val="20"/>
                <w:lang w:val="en-US"/>
              </w:rPr>
              <w:t>@NonNull</w:t>
            </w:r>
          </w:p>
          <w:p w14:paraId="5DB022DD" w14:textId="77777777" w:rsidR="00827374" w:rsidRPr="001C29CD" w:rsidRDefault="00827374" w:rsidP="00827374">
            <w:pPr>
              <w:pStyle w:val="l8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lit"/>
                <w:rFonts w:ascii="Courier New" w:hAnsi="Courier New" w:cs="Courier New"/>
                <w:noProof/>
                <w:sz w:val="20"/>
                <w:szCs w:val="20"/>
                <w:lang w:val="en-US"/>
              </w:rPr>
              <w:t>@Override</w:t>
            </w:r>
          </w:p>
          <w:p w14:paraId="4936630F" w14:textId="77777777" w:rsidR="00827374" w:rsidRPr="001C29CD" w:rsidRDefault="00827374" w:rsidP="00827374">
            <w:pPr>
              <w:pStyle w:val="l9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public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onCreateViewHolder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lit"/>
                <w:rFonts w:ascii="Courier New" w:hAnsi="Courier New" w:cs="Courier New"/>
                <w:noProof/>
                <w:sz w:val="20"/>
                <w:szCs w:val="20"/>
                <w:lang w:val="en-US"/>
              </w:rPr>
              <w:t>@NonNull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ViewGroup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viewGroup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,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viewType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14:paraId="46830A12" w14:textId="77777777" w:rsidR="00827374" w:rsidRPr="001C29CD" w:rsidRDefault="00827374" w:rsidP="00827374">
            <w:pPr>
              <w:pStyle w:val="l0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view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LayoutInflater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from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viewGroup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getContext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()).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inflate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layout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item_grid_hero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viewGroup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false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14:paraId="2C26234A" w14:textId="77777777" w:rsidR="00827374" w:rsidRPr="001C29CD" w:rsidRDefault="00827374" w:rsidP="00827374">
            <w:pPr>
              <w:pStyle w:val="l1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return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new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14:paraId="4E24A40D" w14:textId="77777777" w:rsidR="00827374" w:rsidRPr="001C29CD" w:rsidRDefault="00827374" w:rsidP="00827374">
            <w:pPr>
              <w:pStyle w:val="l2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14:paraId="6EB65C37" w14:textId="77777777" w:rsidR="00827374" w:rsidRPr="001C29CD" w:rsidRDefault="00827374" w:rsidP="00827374">
            <w:pPr>
              <w:pStyle w:val="l3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14:paraId="64FC8D7C" w14:textId="77777777" w:rsidR="00827374" w:rsidRPr="001C29CD" w:rsidRDefault="00827374" w:rsidP="00827374">
            <w:pPr>
              <w:pStyle w:val="l4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lit"/>
                <w:rFonts w:ascii="Courier New" w:hAnsi="Courier New" w:cs="Courier New"/>
                <w:noProof/>
                <w:sz w:val="20"/>
                <w:szCs w:val="20"/>
                <w:lang w:val="en-US"/>
              </w:rPr>
              <w:t>@Override</w:t>
            </w:r>
          </w:p>
          <w:p w14:paraId="47CCB047" w14:textId="77777777" w:rsidR="00827374" w:rsidRPr="001C29CD" w:rsidRDefault="00827374" w:rsidP="00827374">
            <w:pPr>
              <w:pStyle w:val="l5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public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void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onBindViewHolder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lit"/>
                <w:rFonts w:ascii="Courier New" w:hAnsi="Courier New" w:cs="Courier New"/>
                <w:noProof/>
                <w:sz w:val="20"/>
                <w:szCs w:val="20"/>
                <w:lang w:val="en-US"/>
              </w:rPr>
              <w:t>@NonNull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final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,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position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14:paraId="129372A8" w14:textId="77777777" w:rsidR="00827374" w:rsidRPr="001C29CD" w:rsidRDefault="00827374" w:rsidP="00827374">
            <w:pPr>
              <w:pStyle w:val="l6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Glide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with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itemView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getContext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())</w:t>
            </w:r>
          </w:p>
          <w:p w14:paraId="3DA248DC" w14:textId="77777777" w:rsidR="00827374" w:rsidRPr="001C29CD" w:rsidRDefault="00827374" w:rsidP="00827374">
            <w:pPr>
              <w:pStyle w:val="l7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load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listHero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get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position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getPhoto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())</w:t>
            </w:r>
          </w:p>
          <w:p w14:paraId="15D1F1BF" w14:textId="77777777" w:rsidR="00827374" w:rsidRPr="001C29CD" w:rsidRDefault="00827374" w:rsidP="00827374">
            <w:pPr>
              <w:pStyle w:val="l8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apply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new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RequestOptions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().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override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350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550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))</w:t>
            </w:r>
          </w:p>
          <w:p w14:paraId="3233ED5A" w14:textId="77777777" w:rsidR="00827374" w:rsidRPr="001C29CD" w:rsidRDefault="00827374" w:rsidP="00827374">
            <w:pPr>
              <w:pStyle w:val="l9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into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imgPhoto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14:paraId="0D255BAF" w14:textId="77777777" w:rsidR="00827374" w:rsidRPr="001C29CD" w:rsidRDefault="00827374" w:rsidP="00827374">
            <w:pPr>
              <w:pStyle w:val="l0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14:paraId="6D3AEEB6" w14:textId="77777777" w:rsidR="00827374" w:rsidRPr="001C29CD" w:rsidRDefault="00827374" w:rsidP="00827374">
            <w:pPr>
              <w:pStyle w:val="l1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14:paraId="08E4A76B" w14:textId="77777777" w:rsidR="00827374" w:rsidRPr="001C29CD" w:rsidRDefault="00827374" w:rsidP="00827374">
            <w:pPr>
              <w:pStyle w:val="l2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lit"/>
                <w:rFonts w:ascii="Courier New" w:hAnsi="Courier New" w:cs="Courier New"/>
                <w:noProof/>
                <w:sz w:val="20"/>
                <w:szCs w:val="20"/>
                <w:lang w:val="en-US"/>
              </w:rPr>
              <w:t>@Override</w:t>
            </w:r>
          </w:p>
          <w:p w14:paraId="46F76B8B" w14:textId="77777777" w:rsidR="00827374" w:rsidRPr="001C29CD" w:rsidRDefault="00827374" w:rsidP="00827374">
            <w:pPr>
              <w:pStyle w:val="l3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public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getItemCount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()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14:paraId="1CE58BC4" w14:textId="77777777" w:rsidR="00827374" w:rsidRPr="001C29CD" w:rsidRDefault="00827374" w:rsidP="00827374">
            <w:pPr>
              <w:pStyle w:val="l4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return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listHero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size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();</w:t>
            </w:r>
          </w:p>
          <w:p w14:paraId="2D2F90A2" w14:textId="77777777" w:rsidR="00827374" w:rsidRPr="001C29CD" w:rsidRDefault="00827374" w:rsidP="00827374">
            <w:pPr>
              <w:pStyle w:val="l5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14:paraId="14CC53B2" w14:textId="77777777" w:rsidR="00827374" w:rsidRPr="001C29CD" w:rsidRDefault="00827374" w:rsidP="00827374">
            <w:pPr>
              <w:pStyle w:val="l6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14:paraId="7DB39A05" w14:textId="77777777" w:rsidR="00827374" w:rsidRPr="001C29CD" w:rsidRDefault="00827374" w:rsidP="00827374">
            <w:pPr>
              <w:pStyle w:val="l7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class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extends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RecyclerView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ViewHolder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14:paraId="6E28A128" w14:textId="77777777" w:rsidR="00827374" w:rsidRPr="001C29CD" w:rsidRDefault="00827374" w:rsidP="00827374">
            <w:pPr>
              <w:pStyle w:val="l8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ImageView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imgPhoto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;</w:t>
            </w:r>
          </w:p>
          <w:p w14:paraId="27BB78BD" w14:textId="77777777" w:rsidR="00827374" w:rsidRPr="001C29CD" w:rsidRDefault="00827374" w:rsidP="00827374">
            <w:pPr>
              <w:pStyle w:val="l9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14:paraId="5E13B237" w14:textId="77777777" w:rsidR="00827374" w:rsidRPr="001C29CD" w:rsidRDefault="00827374" w:rsidP="00827374">
            <w:pPr>
              <w:pStyle w:val="l0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View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itemView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14:paraId="34A8D3BA" w14:textId="77777777" w:rsidR="00827374" w:rsidRPr="001C29CD" w:rsidRDefault="00827374" w:rsidP="00827374">
            <w:pPr>
              <w:pStyle w:val="l1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super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itemView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);</w:t>
            </w:r>
          </w:p>
          <w:p w14:paraId="4BCF680D" w14:textId="77777777" w:rsidR="00827374" w:rsidRPr="001C29CD" w:rsidRDefault="00827374" w:rsidP="00827374">
            <w:pPr>
              <w:pStyle w:val="l2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  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imgPhoto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itemView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findViewById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id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img_item_photo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14:paraId="6ED7A09F" w14:textId="77777777" w:rsidR="00827374" w:rsidRPr="001C29CD" w:rsidRDefault="00827374" w:rsidP="00827374">
            <w:pPr>
              <w:pStyle w:val="l3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14:paraId="6139F529" w14:textId="77777777" w:rsidR="00827374" w:rsidRPr="001C29CD" w:rsidRDefault="00827374" w:rsidP="00827374">
            <w:pPr>
              <w:pStyle w:val="l4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14:paraId="077F1A69" w14:textId="77777777" w:rsidR="00827374" w:rsidRPr="001C29CD" w:rsidRDefault="00827374" w:rsidP="00827374">
            <w:pPr>
              <w:pStyle w:val="l5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14:paraId="4E88648F" w14:textId="77777777" w:rsidR="00827374" w:rsidRPr="001C29CD" w:rsidRDefault="00827374" w:rsidP="005A386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B78E3" w:rsidRPr="001C29CD" w14:paraId="05133A8C" w14:textId="77777777" w:rsidTr="0020628D">
        <w:tc>
          <w:tcPr>
            <w:tcW w:w="8656" w:type="dxa"/>
          </w:tcPr>
          <w:p w14:paraId="6186A275" w14:textId="77777777" w:rsidR="008B78E3" w:rsidRPr="001C29CD" w:rsidRDefault="008B78E3" w:rsidP="005A386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</w:pPr>
            <w:r w:rsidRPr="001C29C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  <w:t>Kotlin</w:t>
            </w:r>
          </w:p>
        </w:tc>
      </w:tr>
      <w:tr w:rsidR="008B78E3" w:rsidRPr="001C29CD" w14:paraId="77A92E30" w14:textId="77777777" w:rsidTr="0020628D">
        <w:tc>
          <w:tcPr>
            <w:tcW w:w="8656" w:type="dxa"/>
          </w:tcPr>
          <w:p w14:paraId="4DB9D0BE" w14:textId="77777777" w:rsidR="008B78E3" w:rsidRPr="001C29CD" w:rsidRDefault="008B78E3" w:rsidP="008B78E3">
            <w:pPr>
              <w:pStyle w:val="l0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class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val listHeroes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ArrayList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Hero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&gt;)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RecyclerView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Adapter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&gt;()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14:paraId="6C89F897" w14:textId="77777777" w:rsidR="008B78E3" w:rsidRPr="001C29CD" w:rsidRDefault="008B78E3" w:rsidP="008B78E3">
            <w:pPr>
              <w:pStyle w:val="l1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14:paraId="0412A475" w14:textId="77777777" w:rsidR="008B78E3" w:rsidRPr="001C29CD" w:rsidRDefault="008B78E3" w:rsidP="008B78E3">
            <w:pPr>
              <w:pStyle w:val="l2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override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fun onCreateViewHolder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viewGroup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ViewGroup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,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i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):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14:paraId="5A3BC9AF" w14:textId="77777777" w:rsidR="008B78E3" w:rsidRPr="001C29CD" w:rsidRDefault="008B78E3" w:rsidP="008B78E3">
            <w:pPr>
              <w:pStyle w:val="l3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val view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View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LayoutInflater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viewGroup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context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).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inflate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layout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item_grid_hero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,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viewGroup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,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false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</w:p>
          <w:p w14:paraId="42B52CB8" w14:textId="77777777" w:rsidR="008B78E3" w:rsidRPr="001C29CD" w:rsidRDefault="008B78E3" w:rsidP="008B78E3">
            <w:pPr>
              <w:pStyle w:val="l4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return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view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</w:p>
          <w:p w14:paraId="3B816922" w14:textId="77777777" w:rsidR="008B78E3" w:rsidRPr="001C29CD" w:rsidRDefault="008B78E3" w:rsidP="008B78E3">
            <w:pPr>
              <w:pStyle w:val="l5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14:paraId="6EAB1278" w14:textId="77777777" w:rsidR="008B78E3" w:rsidRPr="001C29CD" w:rsidRDefault="008B78E3" w:rsidP="008B78E3">
            <w:pPr>
              <w:pStyle w:val="l6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14:paraId="33F06C9F" w14:textId="77777777" w:rsidR="008B78E3" w:rsidRPr="001C29CD" w:rsidRDefault="008B78E3" w:rsidP="008B78E3">
            <w:pPr>
              <w:pStyle w:val="l7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override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fun onBindViewHolder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,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position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14:paraId="2983E050" w14:textId="77777777" w:rsidR="008B78E3" w:rsidRPr="001C29CD" w:rsidRDefault="008B78E3" w:rsidP="008B78E3">
            <w:pPr>
              <w:pStyle w:val="l8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Glide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with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itemView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context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</w:p>
          <w:p w14:paraId="43411AA7" w14:textId="77777777" w:rsidR="008B78E3" w:rsidRPr="001C29CD" w:rsidRDefault="008B78E3" w:rsidP="008B78E3">
            <w:pPr>
              <w:pStyle w:val="l9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load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listHeroes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[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position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].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photo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</w:p>
          <w:p w14:paraId="33A85E59" w14:textId="77777777" w:rsidR="008B78E3" w:rsidRPr="001C29CD" w:rsidRDefault="008B78E3" w:rsidP="008B78E3">
            <w:pPr>
              <w:pStyle w:val="l0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apply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RequestOptions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().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override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350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550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))</w:t>
            </w:r>
          </w:p>
          <w:p w14:paraId="5D384277" w14:textId="77777777" w:rsidR="008B78E3" w:rsidRPr="001C29CD" w:rsidRDefault="008B78E3" w:rsidP="008B78E3">
            <w:pPr>
              <w:pStyle w:val="l1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into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imgPhoto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</w:p>
          <w:p w14:paraId="525AA9AB" w14:textId="77777777" w:rsidR="008B78E3" w:rsidRPr="001C29CD" w:rsidRDefault="008B78E3" w:rsidP="008B78E3">
            <w:pPr>
              <w:pStyle w:val="l2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14:paraId="7B2BE82C" w14:textId="77777777" w:rsidR="008B78E3" w:rsidRPr="001C29CD" w:rsidRDefault="008B78E3" w:rsidP="008B78E3">
            <w:pPr>
              <w:pStyle w:val="l3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 </w:t>
            </w:r>
          </w:p>
          <w:p w14:paraId="5E76E521" w14:textId="77777777" w:rsidR="008B78E3" w:rsidRPr="001C29CD" w:rsidRDefault="008B78E3" w:rsidP="008B78E3">
            <w:pPr>
              <w:pStyle w:val="l4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override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fun getItemCount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():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14:paraId="12411AA7" w14:textId="77777777" w:rsidR="008B78E3" w:rsidRPr="001C29CD" w:rsidRDefault="008B78E3" w:rsidP="008B78E3">
            <w:pPr>
              <w:pStyle w:val="l5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return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listHeroes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size</w:t>
            </w:r>
          </w:p>
          <w:p w14:paraId="66A82F37" w14:textId="77777777" w:rsidR="008B78E3" w:rsidRPr="001C29CD" w:rsidRDefault="008B78E3" w:rsidP="008B78E3">
            <w:pPr>
              <w:pStyle w:val="l6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14:paraId="5D2833CF" w14:textId="77777777" w:rsidR="008B78E3" w:rsidRPr="001C29CD" w:rsidRDefault="008B78E3" w:rsidP="008B78E3">
            <w:pPr>
              <w:pStyle w:val="l7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14:paraId="6A587C71" w14:textId="77777777" w:rsidR="008B78E3" w:rsidRPr="001C29CD" w:rsidRDefault="008B78E3" w:rsidP="008B78E3">
            <w:pPr>
              <w:pStyle w:val="l8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inner </w:t>
            </w:r>
            <w:r w:rsidRPr="001C29CD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class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GridViewHolder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itemView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View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RecyclerView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ViewHolder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itemView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14:paraId="5FAAD8A2" w14:textId="77777777" w:rsidR="008B78E3" w:rsidRPr="001C29CD" w:rsidRDefault="008B78E3" w:rsidP="008B78E3">
            <w:pPr>
              <w:pStyle w:val="l9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var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imgPhoto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ImageView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itemView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findViewById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id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img_item_photo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</w:p>
          <w:p w14:paraId="3845BA09" w14:textId="77777777" w:rsidR="008B78E3" w:rsidRPr="001C29CD" w:rsidRDefault="008B78E3" w:rsidP="008B78E3">
            <w:pPr>
              <w:pStyle w:val="l0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14:paraId="65FEB66C" w14:textId="77777777" w:rsidR="008B78E3" w:rsidRPr="001C29CD" w:rsidRDefault="008B78E3" w:rsidP="008B78E3">
            <w:pPr>
              <w:pStyle w:val="l1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14:paraId="305DE94A" w14:textId="77777777" w:rsidR="00B512D3" w:rsidRPr="001C29CD" w:rsidRDefault="0020628D" w:rsidP="00B512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</w:pPr>
      <w:r w:rsidRPr="001C29C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Setelah semuanya selesai, mari kita pasang lagi di </w:t>
      </w:r>
      <w:r w:rsidRPr="001C29CD">
        <w:rPr>
          <w:rFonts w:ascii="Times New Roman" w:hAnsi="Times New Roman" w:cs="Times New Roman"/>
          <w:noProof/>
          <w:color w:val="C7254E"/>
          <w:sz w:val="24"/>
          <w:szCs w:val="24"/>
          <w:shd w:val="clear" w:color="auto" w:fill="F9F2F4"/>
          <w:lang w:val="en-US"/>
        </w:rPr>
        <w:t>MainActivity</w:t>
      </w:r>
      <w:r w:rsidRPr="001C29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dengan menambahkan satu metode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0628D" w:rsidRPr="001C29CD" w14:paraId="24FF7A1B" w14:textId="77777777" w:rsidTr="0020628D">
        <w:tc>
          <w:tcPr>
            <w:tcW w:w="9016" w:type="dxa"/>
          </w:tcPr>
          <w:p w14:paraId="1DCB8D7B" w14:textId="77777777" w:rsidR="0020628D" w:rsidRPr="001C29CD" w:rsidRDefault="0020628D" w:rsidP="0020628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</w:pPr>
            <w:r w:rsidRPr="001C29C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  <w:t>Java</w:t>
            </w:r>
          </w:p>
        </w:tc>
      </w:tr>
      <w:tr w:rsidR="0020628D" w:rsidRPr="001C29CD" w14:paraId="62399F2F" w14:textId="77777777" w:rsidTr="0020628D">
        <w:tc>
          <w:tcPr>
            <w:tcW w:w="9016" w:type="dxa"/>
          </w:tcPr>
          <w:p w14:paraId="77FC3027" w14:textId="77777777" w:rsidR="0020628D" w:rsidRPr="001C29CD" w:rsidRDefault="0020628D" w:rsidP="0020628D">
            <w:pPr>
              <w:pStyle w:val="l0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private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void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showRecyclerGrid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(){</w:t>
            </w:r>
          </w:p>
          <w:p w14:paraId="20D039E9" w14:textId="77777777" w:rsidR="0020628D" w:rsidRPr="001C29CD" w:rsidRDefault="0020628D" w:rsidP="0020628D">
            <w:pPr>
              <w:pStyle w:val="l1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rvHeroes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setLayoutManager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new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GridLayoutManager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this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2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));</w:t>
            </w:r>
          </w:p>
          <w:p w14:paraId="6F4A6F4A" w14:textId="77777777" w:rsidR="0020628D" w:rsidRPr="001C29CD" w:rsidRDefault="0020628D" w:rsidP="0020628D">
            <w:pPr>
              <w:pStyle w:val="l2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gridHeroAdapter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new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list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14:paraId="159C6D4F" w14:textId="77777777" w:rsidR="0020628D" w:rsidRPr="001C29CD" w:rsidRDefault="0020628D" w:rsidP="0020628D">
            <w:pPr>
              <w:pStyle w:val="l3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rvHeroes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setAdapter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14:paraId="2D1A3A41" w14:textId="77777777" w:rsidR="0020628D" w:rsidRPr="001C29CD" w:rsidRDefault="0020628D" w:rsidP="0020628D">
            <w:pPr>
              <w:pStyle w:val="l4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14:paraId="579CCA87" w14:textId="77777777" w:rsidR="0020628D" w:rsidRPr="001C29CD" w:rsidRDefault="0020628D" w:rsidP="001411A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0628D" w:rsidRPr="001C29CD" w14:paraId="24753F17" w14:textId="77777777" w:rsidTr="001411AE">
        <w:tc>
          <w:tcPr>
            <w:tcW w:w="8656" w:type="dxa"/>
          </w:tcPr>
          <w:p w14:paraId="351291EF" w14:textId="77777777" w:rsidR="0020628D" w:rsidRPr="001C29CD" w:rsidRDefault="0020628D" w:rsidP="0020628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</w:pPr>
            <w:r w:rsidRPr="001C29C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  <w:t>Kotlin</w:t>
            </w:r>
          </w:p>
        </w:tc>
      </w:tr>
      <w:tr w:rsidR="0020628D" w:rsidRPr="001C29CD" w14:paraId="633E852F" w14:textId="77777777" w:rsidTr="001411AE">
        <w:tc>
          <w:tcPr>
            <w:tcW w:w="8656" w:type="dxa"/>
          </w:tcPr>
          <w:p w14:paraId="410210D9" w14:textId="77777777" w:rsidR="0020628D" w:rsidRPr="001C29CD" w:rsidRDefault="0020628D" w:rsidP="0020628D">
            <w:pPr>
              <w:pStyle w:val="l0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private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fun showRecyclerGrid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14:paraId="074D3737" w14:textId="77777777" w:rsidR="0020628D" w:rsidRPr="001C29CD" w:rsidRDefault="0020628D" w:rsidP="0020628D">
            <w:pPr>
              <w:pStyle w:val="l1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rvHeroes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layoutManager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GridLayoutManager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this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2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</w:p>
          <w:p w14:paraId="384BFF6A" w14:textId="77777777" w:rsidR="0020628D" w:rsidRPr="001C29CD" w:rsidRDefault="0020628D" w:rsidP="0020628D">
            <w:pPr>
              <w:pStyle w:val="l2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val gridHeroAdapter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1C29CD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GridHeroAdapter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list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</w:p>
          <w:p w14:paraId="56925575" w14:textId="77777777" w:rsidR="0020628D" w:rsidRPr="001C29CD" w:rsidRDefault="0020628D" w:rsidP="0020628D">
            <w:pPr>
              <w:pStyle w:val="l3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rvHeroes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adapter </w:t>
            </w: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1C29CD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gridHeroAdapter</w:t>
            </w:r>
          </w:p>
          <w:p w14:paraId="46E53C13" w14:textId="77777777" w:rsidR="0020628D" w:rsidRPr="001C29CD" w:rsidRDefault="0020628D" w:rsidP="0020628D">
            <w:pPr>
              <w:pStyle w:val="l4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C29CD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14:paraId="70884592" w14:textId="77777777" w:rsidR="0020628D" w:rsidRPr="001C29CD" w:rsidRDefault="001411AE" w:rsidP="001411AE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C29CD">
        <w:rPr>
          <w:rFonts w:ascii="Times New Roman" w:hAnsi="Times New Roman" w:cs="Times New Roman"/>
          <w:noProof/>
          <w:sz w:val="24"/>
          <w:szCs w:val="24"/>
          <w:lang w:val="en-US"/>
        </w:rPr>
        <w:t>Dan lengkapi metode</w:t>
      </w:r>
      <w:r w:rsidRPr="001C29CD">
        <w:rPr>
          <w:noProof/>
          <w:lang w:val="en-US"/>
        </w:rPr>
        <w:t xml:space="preserve"> </w:t>
      </w:r>
      <w:r w:rsidRPr="001C29CD">
        <w:rPr>
          <w:noProof/>
          <w:color w:val="C7254E"/>
          <w:shd w:val="clear" w:color="auto" w:fill="F9F2F4"/>
          <w:lang w:val="en-US"/>
        </w:rPr>
        <w:t>onOptionItemSelected()</w:t>
      </w:r>
      <w:r w:rsidRPr="001C29CD">
        <w:rPr>
          <w:noProof/>
          <w:lang w:val="en-US"/>
        </w:rPr>
        <w:t xml:space="preserve"> </w:t>
      </w:r>
      <w:r w:rsidRPr="001C29CD">
        <w:rPr>
          <w:rFonts w:ascii="Times New Roman" w:hAnsi="Times New Roman" w:cs="Times New Roman"/>
          <w:noProof/>
          <w:sz w:val="24"/>
          <w:szCs w:val="24"/>
          <w:lang w:val="en-US"/>
        </w:rPr>
        <w:t>menjadi seperti berikut:</w:t>
      </w: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1411AE" w:rsidRPr="001C29CD" w14:paraId="13A716D4" w14:textId="77777777" w:rsidTr="001411AE">
        <w:tc>
          <w:tcPr>
            <w:tcW w:w="9016" w:type="dxa"/>
          </w:tcPr>
          <w:p w14:paraId="36E1E8A7" w14:textId="77777777" w:rsidR="001411AE" w:rsidRPr="001C29CD" w:rsidRDefault="001411AE" w:rsidP="001411A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</w:pPr>
            <w:r w:rsidRPr="001C29C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  <w:t>Java</w:t>
            </w:r>
          </w:p>
        </w:tc>
      </w:tr>
      <w:tr w:rsidR="001411AE" w:rsidRPr="001C29CD" w14:paraId="1EC33995" w14:textId="77777777" w:rsidTr="001411AE">
        <w:tc>
          <w:tcPr>
            <w:tcW w:w="9016" w:type="dxa"/>
          </w:tcPr>
          <w:p w14:paraId="0C23736C" w14:textId="77777777" w:rsidR="001411AE" w:rsidRPr="001C29CD" w:rsidRDefault="001411AE" w:rsidP="001411AE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public void setMode(int selectedMode) {</w:t>
            </w:r>
          </w:p>
          <w:p w14:paraId="470FB6BF" w14:textId="77777777" w:rsidR="001411AE" w:rsidRPr="001C29CD" w:rsidRDefault="001411AE" w:rsidP="001411AE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   switch (selectedMode) {</w:t>
            </w:r>
          </w:p>
          <w:p w14:paraId="40E2A649" w14:textId="77777777" w:rsidR="001411AE" w:rsidRPr="001C29CD" w:rsidRDefault="001411AE" w:rsidP="001411AE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       case R.id.action_list:</w:t>
            </w:r>
          </w:p>
          <w:p w14:paraId="521223BF" w14:textId="77777777" w:rsidR="001411AE" w:rsidRPr="001C29CD" w:rsidRDefault="001411AE" w:rsidP="001411AE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 xml:space="preserve">            </w:t>
            </w:r>
            <w:r w:rsidRPr="001C29CD">
              <w:rPr>
                <w:rFonts w:ascii="Courier New" w:eastAsia="Times New Roman" w:hAnsi="Courier New" w:cs="Courier New"/>
                <w:b/>
                <w:bCs/>
                <w:noProof/>
                <w:sz w:val="20"/>
                <w:szCs w:val="20"/>
                <w:lang w:val="en-US" w:eastAsia="id-ID"/>
              </w:rPr>
              <w:t>showRecyclerList();</w:t>
            </w:r>
          </w:p>
          <w:p w14:paraId="1CF23F70" w14:textId="77777777" w:rsidR="001411AE" w:rsidRPr="001C29CD" w:rsidRDefault="001411AE" w:rsidP="001411AE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           break;</w:t>
            </w:r>
          </w:p>
          <w:p w14:paraId="1478787E" w14:textId="77777777" w:rsidR="001411AE" w:rsidRPr="001C29CD" w:rsidRDefault="001411AE" w:rsidP="001411AE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</w:t>
            </w:r>
          </w:p>
          <w:p w14:paraId="6CB33437" w14:textId="77777777" w:rsidR="001411AE" w:rsidRPr="001C29CD" w:rsidRDefault="001411AE" w:rsidP="001411AE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       case R.id.action_grid:</w:t>
            </w:r>
          </w:p>
          <w:p w14:paraId="31E715E5" w14:textId="77777777" w:rsidR="001411AE" w:rsidRPr="001C29CD" w:rsidRDefault="001411AE" w:rsidP="001411AE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 xml:space="preserve">            </w:t>
            </w:r>
            <w:r w:rsidRPr="001C29CD">
              <w:rPr>
                <w:rFonts w:ascii="Courier New" w:eastAsia="Times New Roman" w:hAnsi="Courier New" w:cs="Courier New"/>
                <w:b/>
                <w:bCs/>
                <w:noProof/>
                <w:sz w:val="20"/>
                <w:szCs w:val="20"/>
                <w:lang w:val="en-US" w:eastAsia="id-ID"/>
              </w:rPr>
              <w:t>showRecyclerGrid();</w:t>
            </w:r>
          </w:p>
          <w:p w14:paraId="093FCC09" w14:textId="77777777" w:rsidR="001411AE" w:rsidRPr="001C29CD" w:rsidRDefault="001411AE" w:rsidP="001411AE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           break;</w:t>
            </w:r>
          </w:p>
          <w:p w14:paraId="6F832093" w14:textId="77777777" w:rsidR="001411AE" w:rsidRPr="001C29CD" w:rsidRDefault="001411AE" w:rsidP="001411AE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</w:t>
            </w:r>
          </w:p>
          <w:p w14:paraId="1485A728" w14:textId="77777777" w:rsidR="001411AE" w:rsidRPr="001C29CD" w:rsidRDefault="001411AE" w:rsidP="001411AE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       case R.id.action_cardview:</w:t>
            </w:r>
          </w:p>
          <w:p w14:paraId="666A77D4" w14:textId="77777777" w:rsidR="001411AE" w:rsidRPr="001C29CD" w:rsidRDefault="001411AE" w:rsidP="001411AE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</w:t>
            </w:r>
          </w:p>
          <w:p w14:paraId="1D83F91A" w14:textId="77777777" w:rsidR="001411AE" w:rsidRPr="001C29CD" w:rsidRDefault="001411AE" w:rsidP="001411AE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           break;</w:t>
            </w:r>
          </w:p>
          <w:p w14:paraId="6AF8224D" w14:textId="77777777" w:rsidR="001411AE" w:rsidRPr="001C29CD" w:rsidRDefault="001411AE" w:rsidP="001411AE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   }</w:t>
            </w:r>
          </w:p>
          <w:p w14:paraId="4C48C53B" w14:textId="77777777" w:rsidR="001411AE" w:rsidRPr="001C29CD" w:rsidRDefault="001411AE" w:rsidP="001411AE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}</w:t>
            </w:r>
          </w:p>
        </w:tc>
      </w:tr>
    </w:tbl>
    <w:p w14:paraId="4284D81A" w14:textId="77777777" w:rsidR="001411AE" w:rsidRPr="001C29CD" w:rsidRDefault="001411AE" w:rsidP="001411A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1411AE" w:rsidRPr="001C29CD" w14:paraId="64E1DF72" w14:textId="77777777" w:rsidTr="0028773A">
        <w:tc>
          <w:tcPr>
            <w:tcW w:w="8656" w:type="dxa"/>
          </w:tcPr>
          <w:p w14:paraId="7D634884" w14:textId="77777777" w:rsidR="001411AE" w:rsidRPr="001C29CD" w:rsidRDefault="001411AE" w:rsidP="001411A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</w:pPr>
            <w:r w:rsidRPr="001C29C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id-ID"/>
              </w:rPr>
              <w:t>Kotlin</w:t>
            </w:r>
          </w:p>
        </w:tc>
      </w:tr>
      <w:tr w:rsidR="001411AE" w:rsidRPr="001C29CD" w14:paraId="1F3FB78D" w14:textId="77777777" w:rsidTr="0028773A">
        <w:tc>
          <w:tcPr>
            <w:tcW w:w="8656" w:type="dxa"/>
          </w:tcPr>
          <w:p w14:paraId="4845FD0B" w14:textId="77777777" w:rsidR="001411AE" w:rsidRPr="001C29CD" w:rsidRDefault="001411AE" w:rsidP="001411AE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private fun setMode(selectedMode: Int) {</w:t>
            </w:r>
          </w:p>
          <w:p w14:paraId="400966AA" w14:textId="77777777" w:rsidR="001411AE" w:rsidRPr="001C29CD" w:rsidRDefault="001411AE" w:rsidP="001411AE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   when (selectedMode) {</w:t>
            </w:r>
          </w:p>
          <w:p w14:paraId="43B44F2A" w14:textId="77777777" w:rsidR="001411AE" w:rsidRPr="001C29CD" w:rsidRDefault="001411AE" w:rsidP="001411AE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       R.id.action_list -&gt; {</w:t>
            </w:r>
          </w:p>
          <w:p w14:paraId="774DDC11" w14:textId="77777777" w:rsidR="001411AE" w:rsidRPr="001C29CD" w:rsidRDefault="001411AE" w:rsidP="001411AE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 xml:space="preserve">            </w:t>
            </w:r>
            <w:r w:rsidRPr="001C29CD">
              <w:rPr>
                <w:rFonts w:ascii="Courier New" w:eastAsia="Times New Roman" w:hAnsi="Courier New" w:cs="Courier New"/>
                <w:b/>
                <w:bCs/>
                <w:noProof/>
                <w:sz w:val="20"/>
                <w:szCs w:val="20"/>
                <w:lang w:val="en-US" w:eastAsia="id-ID"/>
              </w:rPr>
              <w:t>showRecyclerList()</w:t>
            </w:r>
          </w:p>
          <w:p w14:paraId="010061E7" w14:textId="77777777" w:rsidR="001411AE" w:rsidRPr="001C29CD" w:rsidRDefault="001411AE" w:rsidP="001411AE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lastRenderedPageBreak/>
              <w:t>        }</w:t>
            </w:r>
          </w:p>
          <w:p w14:paraId="06B899C9" w14:textId="77777777" w:rsidR="001411AE" w:rsidRPr="001C29CD" w:rsidRDefault="001411AE" w:rsidP="001411AE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</w:t>
            </w:r>
          </w:p>
          <w:p w14:paraId="72F076B4" w14:textId="77777777" w:rsidR="001411AE" w:rsidRPr="001C29CD" w:rsidRDefault="001411AE" w:rsidP="001411AE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       R.id.action_grid -&gt; {</w:t>
            </w:r>
          </w:p>
          <w:p w14:paraId="0E06D60F" w14:textId="77777777" w:rsidR="001411AE" w:rsidRPr="001C29CD" w:rsidRDefault="001411AE" w:rsidP="001411AE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          </w:t>
            </w:r>
            <w:r w:rsidRPr="001C29CD">
              <w:rPr>
                <w:rFonts w:ascii="Courier New" w:eastAsia="Times New Roman" w:hAnsi="Courier New" w:cs="Courier New"/>
                <w:b/>
                <w:bCs/>
                <w:noProof/>
                <w:sz w:val="20"/>
                <w:szCs w:val="20"/>
                <w:lang w:val="en-US" w:eastAsia="id-ID"/>
              </w:rPr>
              <w:t> showRecyclerGrid()</w:t>
            </w:r>
          </w:p>
          <w:p w14:paraId="374EC6A8" w14:textId="77777777" w:rsidR="001411AE" w:rsidRPr="001C29CD" w:rsidRDefault="001411AE" w:rsidP="001411AE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       }</w:t>
            </w:r>
          </w:p>
          <w:p w14:paraId="6427E043" w14:textId="77777777" w:rsidR="001411AE" w:rsidRPr="001C29CD" w:rsidRDefault="001411AE" w:rsidP="001411AE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</w:t>
            </w:r>
          </w:p>
          <w:p w14:paraId="68D3643F" w14:textId="77777777" w:rsidR="001411AE" w:rsidRPr="001C29CD" w:rsidRDefault="001411AE" w:rsidP="001411AE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       R.id.action_cardview -&gt; {</w:t>
            </w:r>
          </w:p>
          <w:p w14:paraId="10B9B309" w14:textId="77777777" w:rsidR="001411AE" w:rsidRPr="001C29CD" w:rsidRDefault="001411AE" w:rsidP="001411AE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</w:t>
            </w:r>
          </w:p>
          <w:p w14:paraId="3F161432" w14:textId="77777777" w:rsidR="001411AE" w:rsidRPr="001C29CD" w:rsidRDefault="001411AE" w:rsidP="001411AE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       }</w:t>
            </w:r>
          </w:p>
          <w:p w14:paraId="4D119748" w14:textId="77777777" w:rsidR="001411AE" w:rsidRPr="001C29CD" w:rsidRDefault="001411AE" w:rsidP="001411AE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    }</w:t>
            </w:r>
          </w:p>
          <w:p w14:paraId="36E58C2F" w14:textId="77777777" w:rsidR="001411AE" w:rsidRPr="001C29CD" w:rsidRDefault="001411AE" w:rsidP="001411AE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1C29CD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}</w:t>
            </w:r>
          </w:p>
        </w:tc>
      </w:tr>
    </w:tbl>
    <w:p w14:paraId="6A7152D8" w14:textId="77777777" w:rsidR="0020628D" w:rsidRPr="001C29CD" w:rsidRDefault="0028773A" w:rsidP="00B512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</w:pPr>
      <w:r w:rsidRPr="001C29C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Ini akan mengubah tampilan ketika pengguna memilih salah satu bentuk layout. Sekarang jalankan kembali aplikasinya. Akan ada dua bentuk dari</w:t>
      </w:r>
      <w:r w:rsidRPr="001C29CD">
        <w:rPr>
          <w:rStyle w:val="Strong"/>
          <w:rFonts w:ascii="Times New Roman" w:hAnsi="Times New Roman" w:cs="Times New Roman"/>
          <w:noProof/>
          <w:sz w:val="24"/>
          <w:szCs w:val="24"/>
          <w:lang w:val="en-US"/>
        </w:rPr>
        <w:t> </w:t>
      </w:r>
      <w:r w:rsidRPr="001C29CD">
        <w:rPr>
          <w:rFonts w:ascii="Times New Roman" w:hAnsi="Times New Roman" w:cs="Times New Roman"/>
          <w:noProof/>
          <w:color w:val="C7254E"/>
          <w:sz w:val="24"/>
          <w:szCs w:val="24"/>
          <w:shd w:val="clear" w:color="auto" w:fill="F9F2F4"/>
          <w:lang w:val="en-US"/>
        </w:rPr>
        <w:t>RecyclerView</w:t>
      </w:r>
      <w:r w:rsidRPr="001C29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yaitu </w:t>
      </w:r>
      <w:r w:rsidRPr="001C29CD">
        <w:rPr>
          <w:rStyle w:val="Emphasis"/>
          <w:rFonts w:ascii="Times New Roman" w:hAnsi="Times New Roman" w:cs="Times New Roman"/>
          <w:noProof/>
          <w:sz w:val="24"/>
          <w:szCs w:val="24"/>
          <w:lang w:val="en-US"/>
        </w:rPr>
        <w:t>list</w:t>
      </w:r>
      <w:r w:rsidRPr="001C29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dan </w:t>
      </w:r>
      <w:r w:rsidRPr="001C29CD">
        <w:rPr>
          <w:rStyle w:val="Emphasis"/>
          <w:rFonts w:ascii="Times New Roman" w:hAnsi="Times New Roman" w:cs="Times New Roman"/>
          <w:noProof/>
          <w:sz w:val="24"/>
          <w:szCs w:val="24"/>
          <w:lang w:val="en-US"/>
        </w:rPr>
        <w:t>grid</w:t>
      </w:r>
      <w:r w:rsidRPr="001C29CD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18841245" w14:textId="77777777" w:rsidR="0028773A" w:rsidRPr="001C29CD" w:rsidRDefault="006F50BC" w:rsidP="001C29C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</w:pPr>
      <w:r w:rsidRPr="001C29CD">
        <w:rPr>
          <w:noProof/>
          <w:lang w:val="en-US"/>
        </w:rPr>
        <w:drawing>
          <wp:inline distT="0" distB="0" distL="0" distR="0" wp14:anchorId="61E652DC" wp14:editId="394085D6">
            <wp:extent cx="1896269" cy="38627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696" cy="38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A6D4" w14:textId="77777777" w:rsidR="008A228B" w:rsidRPr="001C29CD" w:rsidRDefault="008A228B">
      <w:pPr>
        <w:rPr>
          <w:noProof/>
          <w:lang w:val="en-US"/>
        </w:rPr>
      </w:pPr>
    </w:p>
    <w:sectPr w:rsidR="008A228B" w:rsidRPr="001C29CD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8D3A8" w14:textId="77777777" w:rsidR="001C6537" w:rsidRDefault="001C6537" w:rsidP="00B421E4">
      <w:pPr>
        <w:spacing w:after="0" w:line="240" w:lineRule="auto"/>
      </w:pPr>
      <w:r>
        <w:separator/>
      </w:r>
    </w:p>
  </w:endnote>
  <w:endnote w:type="continuationSeparator" w:id="0">
    <w:p w14:paraId="35C6DB85" w14:textId="77777777" w:rsidR="001C6537" w:rsidRDefault="001C6537" w:rsidP="00B4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0104979"/>
      <w:docPartObj>
        <w:docPartGallery w:val="Page Numbers (Bottom of Page)"/>
        <w:docPartUnique/>
      </w:docPartObj>
    </w:sdtPr>
    <w:sdtContent>
      <w:p w14:paraId="1FBF0CA9" w14:textId="0996987F" w:rsidR="001C29CD" w:rsidRDefault="001C29CD" w:rsidP="00AF73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3D1F91" w14:textId="77777777" w:rsidR="001C29CD" w:rsidRDefault="001C29CD" w:rsidP="001C29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4"/>
        <w:szCs w:val="24"/>
      </w:rPr>
      <w:id w:val="1868713404"/>
      <w:docPartObj>
        <w:docPartGallery w:val="Page Numbers (Bottom of Page)"/>
        <w:docPartUnique/>
      </w:docPartObj>
    </w:sdtPr>
    <w:sdtContent>
      <w:p w14:paraId="4665F8BE" w14:textId="12452787" w:rsidR="001C29CD" w:rsidRPr="001C29CD" w:rsidRDefault="001C29CD" w:rsidP="00AF7324">
        <w:pPr>
          <w:pStyle w:val="Footer"/>
          <w:framePr w:wrap="none" w:vAnchor="text" w:hAnchor="margin" w:xAlign="right" w:y="1"/>
          <w:rPr>
            <w:rStyle w:val="PageNumber"/>
            <w:sz w:val="24"/>
            <w:szCs w:val="24"/>
          </w:rPr>
        </w:pPr>
        <w:r w:rsidRPr="001C29CD">
          <w:rPr>
            <w:rStyle w:val="PageNumber"/>
            <w:sz w:val="24"/>
            <w:szCs w:val="24"/>
          </w:rPr>
          <w:fldChar w:fldCharType="begin"/>
        </w:r>
        <w:r w:rsidRPr="001C29CD">
          <w:rPr>
            <w:rStyle w:val="PageNumber"/>
            <w:sz w:val="24"/>
            <w:szCs w:val="24"/>
          </w:rPr>
          <w:instrText xml:space="preserve"> PAGE </w:instrText>
        </w:r>
        <w:r w:rsidRPr="001C29CD">
          <w:rPr>
            <w:rStyle w:val="PageNumber"/>
            <w:sz w:val="24"/>
            <w:szCs w:val="24"/>
          </w:rPr>
          <w:fldChar w:fldCharType="separate"/>
        </w:r>
        <w:r w:rsidRPr="001C29CD">
          <w:rPr>
            <w:rStyle w:val="PageNumber"/>
            <w:noProof/>
            <w:sz w:val="24"/>
            <w:szCs w:val="24"/>
          </w:rPr>
          <w:t>1</w:t>
        </w:r>
        <w:r w:rsidRPr="001C29CD">
          <w:rPr>
            <w:rStyle w:val="PageNumber"/>
            <w:sz w:val="24"/>
            <w:szCs w:val="24"/>
          </w:rPr>
          <w:fldChar w:fldCharType="end"/>
        </w:r>
      </w:p>
    </w:sdtContent>
  </w:sdt>
  <w:p w14:paraId="2F86DD63" w14:textId="77777777" w:rsidR="001C29CD" w:rsidRPr="001C29CD" w:rsidRDefault="001C29CD" w:rsidP="001C29CD">
    <w:pPr>
      <w:pStyle w:val="NoSpacing"/>
      <w:spacing w:before="240"/>
      <w:ind w:right="360"/>
      <w:rPr>
        <w:color w:val="44546A" w:themeColor="text2"/>
        <w:spacing w:val="10"/>
        <w:sz w:val="24"/>
        <w:szCs w:val="24"/>
      </w:rPr>
    </w:pPr>
    <w:r w:rsidRPr="001C29CD">
      <w:rPr>
        <w:sz w:val="24"/>
        <w:szCs w:val="24"/>
      </w:rPr>
      <w:tab/>
    </w:r>
    <w:r w:rsidRPr="001C29CD">
      <w:rPr>
        <w:color w:val="44546A" w:themeColor="text2"/>
        <w:spacing w:val="10"/>
        <w:sz w:val="24"/>
        <w:szCs w:val="24"/>
      </w:rPr>
      <w:t>Modul Android</w:t>
    </w:r>
  </w:p>
  <w:p w14:paraId="15C28910" w14:textId="2438BBBC" w:rsidR="001C29CD" w:rsidRPr="001C29CD" w:rsidRDefault="001C29CD" w:rsidP="001C29CD">
    <w:pPr>
      <w:pStyle w:val="Footer"/>
      <w:tabs>
        <w:tab w:val="clear" w:pos="4513"/>
        <w:tab w:val="clear" w:pos="9026"/>
        <w:tab w:val="left" w:pos="1037"/>
      </w:tabs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20CDC" w14:textId="77777777" w:rsidR="001C6537" w:rsidRDefault="001C6537" w:rsidP="00B421E4">
      <w:pPr>
        <w:spacing w:after="0" w:line="240" w:lineRule="auto"/>
      </w:pPr>
      <w:r>
        <w:separator/>
      </w:r>
    </w:p>
  </w:footnote>
  <w:footnote w:type="continuationSeparator" w:id="0">
    <w:p w14:paraId="3106FACB" w14:textId="77777777" w:rsidR="001C6537" w:rsidRDefault="001C6537" w:rsidP="00B42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4D2D"/>
    <w:multiLevelType w:val="multilevel"/>
    <w:tmpl w:val="FC00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B61E8"/>
    <w:multiLevelType w:val="multilevel"/>
    <w:tmpl w:val="7EAE5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CE6ED0"/>
    <w:multiLevelType w:val="multilevel"/>
    <w:tmpl w:val="EEE8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103BD"/>
    <w:multiLevelType w:val="multilevel"/>
    <w:tmpl w:val="2EA49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432DD"/>
    <w:multiLevelType w:val="multilevel"/>
    <w:tmpl w:val="196A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B0363"/>
    <w:multiLevelType w:val="multilevel"/>
    <w:tmpl w:val="4D64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B62071"/>
    <w:multiLevelType w:val="multilevel"/>
    <w:tmpl w:val="68A2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D10102"/>
    <w:multiLevelType w:val="multilevel"/>
    <w:tmpl w:val="9338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EB62CE"/>
    <w:multiLevelType w:val="multilevel"/>
    <w:tmpl w:val="9258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1464AA"/>
    <w:multiLevelType w:val="multilevel"/>
    <w:tmpl w:val="4048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CD1CE1"/>
    <w:multiLevelType w:val="multilevel"/>
    <w:tmpl w:val="29F6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7F2056"/>
    <w:multiLevelType w:val="multilevel"/>
    <w:tmpl w:val="5BEA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153568"/>
    <w:multiLevelType w:val="multilevel"/>
    <w:tmpl w:val="205A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D14B76"/>
    <w:multiLevelType w:val="multilevel"/>
    <w:tmpl w:val="6B9C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9A1CF8"/>
    <w:multiLevelType w:val="multilevel"/>
    <w:tmpl w:val="331C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14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0"/>
  </w:num>
  <w:num w:numId="11">
    <w:abstractNumId w:val="11"/>
  </w:num>
  <w:num w:numId="12">
    <w:abstractNumId w:val="4"/>
  </w:num>
  <w:num w:numId="13">
    <w:abstractNumId w:val="12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8B"/>
    <w:rsid w:val="001411AE"/>
    <w:rsid w:val="001A56EB"/>
    <w:rsid w:val="001C29CD"/>
    <w:rsid w:val="001C6537"/>
    <w:rsid w:val="0020628D"/>
    <w:rsid w:val="00213B83"/>
    <w:rsid w:val="0028773A"/>
    <w:rsid w:val="002B1DE0"/>
    <w:rsid w:val="003B4DA4"/>
    <w:rsid w:val="005A386F"/>
    <w:rsid w:val="006F50BC"/>
    <w:rsid w:val="00804DDA"/>
    <w:rsid w:val="00827374"/>
    <w:rsid w:val="008A228B"/>
    <w:rsid w:val="008B78E3"/>
    <w:rsid w:val="00973B05"/>
    <w:rsid w:val="009C1DAA"/>
    <w:rsid w:val="00A37B32"/>
    <w:rsid w:val="00B421E4"/>
    <w:rsid w:val="00B512D3"/>
    <w:rsid w:val="00CB4590"/>
    <w:rsid w:val="00FD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A0165"/>
  <w15:chartTrackingRefBased/>
  <w15:docId w15:val="{C27FB696-060C-4DF9-9A11-FB5106C2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1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12D3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B5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B512D3"/>
    <w:rPr>
      <w:i/>
      <w:iCs/>
    </w:rPr>
  </w:style>
  <w:style w:type="table" w:styleId="TableGrid">
    <w:name w:val="Table Grid"/>
    <w:basedOn w:val="TableNormal"/>
    <w:uiPriority w:val="39"/>
    <w:rsid w:val="00B51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0">
    <w:name w:val="l0"/>
    <w:basedOn w:val="Normal"/>
    <w:rsid w:val="00B5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pun">
    <w:name w:val="pun"/>
    <w:basedOn w:val="DefaultParagraphFont"/>
    <w:rsid w:val="00B512D3"/>
  </w:style>
  <w:style w:type="character" w:customStyle="1" w:styleId="pln">
    <w:name w:val="pln"/>
    <w:basedOn w:val="DefaultParagraphFont"/>
    <w:rsid w:val="00B512D3"/>
  </w:style>
  <w:style w:type="character" w:customStyle="1" w:styleId="str">
    <w:name w:val="str"/>
    <w:basedOn w:val="DefaultParagraphFont"/>
    <w:rsid w:val="00B512D3"/>
  </w:style>
  <w:style w:type="paragraph" w:customStyle="1" w:styleId="l1">
    <w:name w:val="l1"/>
    <w:basedOn w:val="Normal"/>
    <w:rsid w:val="00B5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tag">
    <w:name w:val="tag"/>
    <w:basedOn w:val="DefaultParagraphFont"/>
    <w:rsid w:val="00B512D3"/>
  </w:style>
  <w:style w:type="character" w:customStyle="1" w:styleId="atn">
    <w:name w:val="atn"/>
    <w:basedOn w:val="DefaultParagraphFont"/>
    <w:rsid w:val="00B512D3"/>
  </w:style>
  <w:style w:type="character" w:customStyle="1" w:styleId="atv">
    <w:name w:val="atv"/>
    <w:basedOn w:val="DefaultParagraphFont"/>
    <w:rsid w:val="00B512D3"/>
  </w:style>
  <w:style w:type="paragraph" w:customStyle="1" w:styleId="l2">
    <w:name w:val="l2"/>
    <w:basedOn w:val="Normal"/>
    <w:rsid w:val="00B5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3">
    <w:name w:val="l3"/>
    <w:basedOn w:val="Normal"/>
    <w:rsid w:val="00B5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4">
    <w:name w:val="l4"/>
    <w:basedOn w:val="Normal"/>
    <w:rsid w:val="00B5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5">
    <w:name w:val="l5"/>
    <w:basedOn w:val="Normal"/>
    <w:rsid w:val="00B5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6">
    <w:name w:val="l6"/>
    <w:basedOn w:val="Normal"/>
    <w:rsid w:val="00B5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7">
    <w:name w:val="l7"/>
    <w:basedOn w:val="Normal"/>
    <w:rsid w:val="00B5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8">
    <w:name w:val="l8"/>
    <w:basedOn w:val="Normal"/>
    <w:rsid w:val="00B5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9">
    <w:name w:val="l9"/>
    <w:basedOn w:val="Normal"/>
    <w:rsid w:val="00B5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A37B32"/>
    <w:pPr>
      <w:ind w:left="720"/>
      <w:contextualSpacing/>
    </w:pPr>
  </w:style>
  <w:style w:type="character" w:customStyle="1" w:styleId="kwd">
    <w:name w:val="kwd"/>
    <w:basedOn w:val="DefaultParagraphFont"/>
    <w:rsid w:val="002B1DE0"/>
  </w:style>
  <w:style w:type="character" w:customStyle="1" w:styleId="typ">
    <w:name w:val="typ"/>
    <w:basedOn w:val="DefaultParagraphFont"/>
    <w:rsid w:val="002B1DE0"/>
  </w:style>
  <w:style w:type="character" w:styleId="Strong">
    <w:name w:val="Strong"/>
    <w:basedOn w:val="DefaultParagraphFont"/>
    <w:uiPriority w:val="22"/>
    <w:qFormat/>
    <w:rsid w:val="003B4DA4"/>
    <w:rPr>
      <w:b/>
      <w:bCs/>
    </w:rPr>
  </w:style>
  <w:style w:type="character" w:customStyle="1" w:styleId="lit">
    <w:name w:val="lit"/>
    <w:basedOn w:val="DefaultParagraphFont"/>
    <w:rsid w:val="003B4DA4"/>
  </w:style>
  <w:style w:type="character" w:customStyle="1" w:styleId="com">
    <w:name w:val="com"/>
    <w:basedOn w:val="DefaultParagraphFont"/>
    <w:rsid w:val="00804DDA"/>
  </w:style>
  <w:style w:type="paragraph" w:styleId="Header">
    <w:name w:val="header"/>
    <w:basedOn w:val="Normal"/>
    <w:link w:val="HeaderChar"/>
    <w:uiPriority w:val="99"/>
    <w:unhideWhenUsed/>
    <w:rsid w:val="00B42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1E4"/>
  </w:style>
  <w:style w:type="paragraph" w:styleId="Footer">
    <w:name w:val="footer"/>
    <w:basedOn w:val="Normal"/>
    <w:link w:val="FooterChar"/>
    <w:uiPriority w:val="99"/>
    <w:unhideWhenUsed/>
    <w:rsid w:val="00B42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1E4"/>
  </w:style>
  <w:style w:type="paragraph" w:styleId="NoSpacing">
    <w:name w:val="No Spacing"/>
    <w:uiPriority w:val="1"/>
    <w:qFormat/>
    <w:rsid w:val="001C29CD"/>
    <w:pPr>
      <w:spacing w:after="0" w:line="240" w:lineRule="auto"/>
    </w:pPr>
    <w:rPr>
      <w:rFonts w:eastAsiaTheme="minorEastAsi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1C2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WHYNA</dc:creator>
  <cp:keywords/>
  <dc:description/>
  <cp:lastModifiedBy>Microsoft Office User</cp:lastModifiedBy>
  <cp:revision>20</cp:revision>
  <dcterms:created xsi:type="dcterms:W3CDTF">2019-08-18T03:11:00Z</dcterms:created>
  <dcterms:modified xsi:type="dcterms:W3CDTF">2020-09-14T23:44:00Z</dcterms:modified>
</cp:coreProperties>
</file>