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D8A" w:rsidRDefault="00FD5D8A" w:rsidP="00FD5D8A">
      <w:pPr>
        <w:pStyle w:val="HTMLPreformatted"/>
      </w:pPr>
      <w:r>
        <w:t>--------------------------- DEBATE 1 ROUND 1--------------------------------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>WARREN [('need', 13), ('make', 13), ('people', 11), ('great', 8), ('want', 8), ('fight', 8), ('giant', 7), ('us', 7), ('country', 7), ('healthcare', 7), ('economy', 6), ('one', 6), ('children', 6), ('work', 6), ('way', 5), ('families', 5), ('got', 5), ('government', 5), ('time', 5), ('means', 5)]</w:t>
      </w:r>
    </w:p>
    <w:p w:rsidR="0077317B" w:rsidRDefault="0077317B" w:rsidP="00FD5D8A"/>
    <w:p w:rsidR="00FD5D8A" w:rsidRDefault="00FD5D8A" w:rsidP="00FD5D8A">
      <w:r>
        <w:rPr>
          <w:noProof/>
        </w:rPr>
        <w:drawing>
          <wp:inline distT="0" distB="0" distL="0" distR="0">
            <wp:extent cx="5943600" cy="5191699"/>
            <wp:effectExtent l="0" t="0" r="0" b="0"/>
            <wp:docPr id="12" name="Picture 12" descr="C:\Users\nikita.sogoloff\AppData\Local\Microsoft\Windows\INetCache\Content.MSO\FF4BB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kita.sogoloff\AppData\Local\Microsoft\Windows\INetCache\Content.MSO\FF4BBB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/>
    <w:p w:rsidR="00FD5D8A" w:rsidRDefault="00FD5D8A" w:rsidP="00FD5D8A">
      <w:pPr>
        <w:pStyle w:val="HTMLPreformatted"/>
      </w:pPr>
      <w:r>
        <w:t>WARREN UNIQUE WORDS: 405</w:t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O ROURKE [('country', 14), ('would', 13), ('going', 11), ('make', 10), ('sure', 9), ('democracy', 7), ('able', 7), ('laws', 7), ('tax', 6), ('people', 6), ('</w:t>
      </w:r>
      <w:proofErr w:type="spellStart"/>
      <w:r>
        <w:t>texas</w:t>
      </w:r>
      <w:proofErr w:type="spellEnd"/>
      <w:r>
        <w:t>', 6), ('care', 6), ('administration', 6), ('everyone', 5), ('us', 5), ('healthcare', 5), ('face', 5), ('one', 5), ('economy', 4), ('work',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O ROURKE UNIQUE </w:t>
      </w:r>
      <w:proofErr w:type="gramStart"/>
      <w:r>
        <w:t>WORDS :</w:t>
      </w:r>
      <w:proofErr w:type="gramEnd"/>
      <w:r>
        <w:t xml:space="preserve"> 569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311048"/>
            <wp:effectExtent l="0" t="0" r="0" b="0"/>
            <wp:docPr id="14" name="Picture 14" descr="C:\Users\nikita.sogoloff\AppData\Local\Microsoft\Windows\INetCache\Content.MSO\FD7BC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ikita.sogoloff\AppData\Local\Microsoft\Windows\INetCache\Content.MSO\FD7BC6C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BOOKER [('people', 19), ('country', 11), ('need', 11), ('going', 11), ('problem', 10), ('one', 10), ('deal', 10), ('make', 9), ('senate', 8), ('like', 8), ('way', 8), ('get', 8), ('corporate', 7), ('</w:t>
      </w:r>
      <w:proofErr w:type="spellStart"/>
      <w:r>
        <w:t>americans</w:t>
      </w:r>
      <w:proofErr w:type="spellEnd"/>
      <w:r>
        <w:t>', 7), ('go', 7), ('president', 7), ('see', 6), ('day', 6), ('first', 6), ('issue', 6)]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BOOKER UNIQUE </w:t>
      </w:r>
      <w:proofErr w:type="gramStart"/>
      <w:r>
        <w:t>WORDS :</w:t>
      </w:r>
      <w:proofErr w:type="gramEnd"/>
      <w:r>
        <w:t xml:space="preserve"> 522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05754"/>
            <wp:effectExtent l="0" t="0" r="0" b="0"/>
            <wp:docPr id="15" name="Picture 15" descr="C:\Users\nikita.sogoloff\AppData\Local\Microsoft\Windows\INetCache\Content.MSO\45FF80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ikita.sogoloff\AppData\Local\Microsoft\Windows\INetCache\Content.MSO\45FF801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 w:rsidP="00FD5D8A"/>
    <w:p w:rsidR="00FD5D8A" w:rsidRDefault="00FD5D8A">
      <w:r>
        <w:br w:type="page"/>
      </w:r>
    </w:p>
    <w:p w:rsidR="00FD5D8A" w:rsidRDefault="00FD5D8A" w:rsidP="00FD5D8A">
      <w:pPr>
        <w:pStyle w:val="HTMLPreformatted"/>
      </w:pPr>
      <w:r>
        <w:lastRenderedPageBreak/>
        <w:t>KLOBUCHAR [('would', 15), ('make', 12), ('going', 10), ('get', 10), ('think', 10), ('first', 8), ('people', 8), ('need', 8), ('everyone', 6), ('one', 6), ('sure', 6), ('president', 6), ('us', 6), ('well', 5), ('</w:t>
      </w:r>
      <w:proofErr w:type="spellStart"/>
      <w:r>
        <w:t>donald</w:t>
      </w:r>
      <w:proofErr w:type="spellEnd"/>
      <w:r>
        <w:t>', 5), ('trump', 5), ('</w:t>
      </w:r>
      <w:proofErr w:type="spellStart"/>
      <w:r>
        <w:t>america</w:t>
      </w:r>
      <w:proofErr w:type="spellEnd"/>
      <w:r>
        <w:t>', 5), ('go', 5), ('right', 5), ('back', 5)]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KLOBUCHAR UNIQUE </w:t>
      </w:r>
      <w:proofErr w:type="gramStart"/>
      <w:r>
        <w:t>WORDS :</w:t>
      </w:r>
      <w:proofErr w:type="gramEnd"/>
      <w:r>
        <w:t xml:space="preserve"> 431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48480"/>
            <wp:effectExtent l="0" t="0" r="0" b="0"/>
            <wp:docPr id="16" name="Picture 16" descr="C:\Users\nikita.sogoloff\AppData\Local\Microsoft\Windows\INetCache\Content.MSO\69CDC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ikita.sogoloff\AppData\Local\Microsoft\Windows\INetCache\Content.MSO\69CDC9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CASTRO [('would', 13), ('know', 12), ('section', 9), ('also', 7), ('like', 6), ('make', 6), ('one', 6), ('president', 6), ('first', 5), ('country', 5), ('right', 5), ('get', 5), ('policy', 5), ('asylum', 5), ('think', 5), ('across', 4), ('getting', 4), ('want', 4), ('sure', 4), ('everybody',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CASTRO UNIQUE </w:t>
      </w:r>
      <w:proofErr w:type="gramStart"/>
      <w:r>
        <w:t>WORDS :</w:t>
      </w:r>
      <w:proofErr w:type="gramEnd"/>
      <w:r>
        <w:t xml:space="preserve"> 432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08154"/>
            <wp:effectExtent l="0" t="0" r="0" b="0"/>
            <wp:docPr id="17" name="Picture 17" descr="C:\Users\nikita.sogoloff\AppData\Local\Microsoft\Windows\INetCache\Content.MSO\494C33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ikita.sogoloff\AppData\Local\Microsoft\Windows\INetCache\Content.MSO\494C33C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GABBARD [('war', 15), ('people', 11), ('us', 11), ('need', 9), ('</w:t>
      </w:r>
      <w:proofErr w:type="spellStart"/>
      <w:r>
        <w:t>american</w:t>
      </w:r>
      <w:proofErr w:type="spellEnd"/>
      <w:r>
        <w:t>', 8), ('</w:t>
      </w:r>
      <w:proofErr w:type="spellStart"/>
      <w:r>
        <w:t>iran</w:t>
      </w:r>
      <w:proofErr w:type="spellEnd"/>
      <w:r>
        <w:t>', 8), ('would', 8), ('president', 6), ('one', 6), ('every', 6), ('al', 5), ('money', 5), ('home', 5), ('</w:t>
      </w:r>
      <w:proofErr w:type="spellStart"/>
      <w:r>
        <w:t>afghanistan</w:t>
      </w:r>
      <w:proofErr w:type="spellEnd"/>
      <w:r>
        <w:t>', 5), ('served', 4), ('new', 4), ('lives', 4), ('needs', 4), ('healthcare', 4), ('much',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GABBARD UNIQUE </w:t>
      </w:r>
      <w:proofErr w:type="gramStart"/>
      <w:r>
        <w:t>WORDS :</w:t>
      </w:r>
      <w:proofErr w:type="gramEnd"/>
      <w:r>
        <w:t xml:space="preserve"> 337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79764"/>
            <wp:effectExtent l="0" t="0" r="0" b="0"/>
            <wp:docPr id="18" name="Picture 18" descr="C:\Users\nikita.sogoloff\AppData\Local\Microsoft\Windows\INetCache\Content.MSO\867149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ita.sogoloff\AppData\Local\Microsoft\Windows\INetCache\Content.MSO\86714920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DE BLASIO [('people', 17), ('working', 14), ('party', 10), ('war', 7), ('every', 6), ('country', 6), ('money', 5), ('look', 5), ('</w:t>
      </w:r>
      <w:proofErr w:type="spellStart"/>
      <w:r>
        <w:t>american</w:t>
      </w:r>
      <w:proofErr w:type="spellEnd"/>
      <w:r>
        <w:t>', 5), ('need', 5), ('matters', 5), ('new', 4), ('</w:t>
      </w:r>
      <w:proofErr w:type="spellStart"/>
      <w:r>
        <w:t>york</w:t>
      </w:r>
      <w:proofErr w:type="spellEnd"/>
      <w:r>
        <w:t>', 4), ('city', 4), ('let', 4), ('first', 4), ('want', 4), ('supposed', 4), ('different', 4), ('put',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DE BLASIO UNIQUE </w:t>
      </w:r>
      <w:proofErr w:type="gramStart"/>
      <w:r>
        <w:t>WORDS :</w:t>
      </w:r>
      <w:proofErr w:type="gramEnd"/>
      <w:r>
        <w:t xml:space="preserve"> 315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60414"/>
            <wp:effectExtent l="0" t="0" r="0" b="0"/>
            <wp:docPr id="19" name="Picture 19" descr="C:\Users\nikita.sogoloff\AppData\Local\Microsoft\Windows\INetCache\Content.MSO\562A2C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nikita.sogoloff\AppData\Local\Microsoft\Windows\INetCache\Content.MSO\562A2C2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DELANEY [('country', 12), ('people', 11), ('</w:t>
      </w:r>
      <w:proofErr w:type="spellStart"/>
      <w:r>
        <w:t>american</w:t>
      </w:r>
      <w:proofErr w:type="spellEnd"/>
      <w:r>
        <w:t>', 10), ('healthcare', 9), ('think', 8), ('need', 8), ('going', 8), ('president', 8), ('issue', 7), ('actually', 7), ('every', 7), ('one', 7), ('things', 6), ('right', 6), ('know', 6), ('jobs', 6), ('care', 6), ('law', 5), ('real', 4), ('us',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DELANEY UNIQUE </w:t>
      </w:r>
      <w:proofErr w:type="gramStart"/>
      <w:r>
        <w:t>WORDS :</w:t>
      </w:r>
      <w:proofErr w:type="gramEnd"/>
      <w:r>
        <w:t xml:space="preserve"> 336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20089"/>
            <wp:effectExtent l="0" t="0" r="0" b="0"/>
            <wp:docPr id="20" name="Picture 20" descr="C:\Users\nikita.sogoloff\AppData\Local\Microsoft\Windows\INetCache\Content.MSO\D5E118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nikita.sogoloff\AppData\Local\Microsoft\Windows\INetCache\Content.MSO\D5E1186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RYAN [('got', 11), ('president', 8), ('people', 8), ('need', 8), ('kids', 8), ('us', 8), ('want', 7), ('years', 6), ('going', 6), ('school', 6), ('saying', 6), ('engaged', 6), ('united', 5), ('states', 5), ('talking', 5), ('go', 5), ('get', 5), ('talk', 5), ('say', 4), ('think',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RYAN UNIQUE </w:t>
      </w:r>
      <w:proofErr w:type="gramStart"/>
      <w:r>
        <w:t>WORDS :</w:t>
      </w:r>
      <w:proofErr w:type="gramEnd"/>
      <w:r>
        <w:t xml:space="preserve"> 334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58637"/>
            <wp:effectExtent l="0" t="0" r="0" b="0"/>
            <wp:docPr id="21" name="Picture 21" descr="C:\Users\nikita.sogoloff\AppData\Local\Microsoft\Windows\INetCache\Content.MSO\221955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nikita.sogoloff\AppData\Local\Microsoft\Windows\INetCache\Content.MSO\2219555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INSLEE [('people', 8), ('state', 6), ('candidate', 6), ('passed', 6), ('going', 5), ('law', 5), ('one', 5), ('first', 5), ('</w:t>
      </w:r>
      <w:proofErr w:type="spellStart"/>
      <w:r>
        <w:t>america</w:t>
      </w:r>
      <w:proofErr w:type="spellEnd"/>
      <w:r>
        <w:t>', 4), ('proud', 4), ('put', 4), ('work', 4), ('president', 4), ('future', 4), ('look', 4), ('</w:t>
      </w:r>
      <w:proofErr w:type="spellStart"/>
      <w:r>
        <w:t>donald</w:t>
      </w:r>
      <w:proofErr w:type="spellEnd"/>
      <w:r>
        <w:t>', 4), ('trump', 4), ('know', 4), ('united', 4), ('states',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INSLEE UNIQUE </w:t>
      </w:r>
      <w:proofErr w:type="gramStart"/>
      <w:r>
        <w:t>WORDS :</w:t>
      </w:r>
      <w:proofErr w:type="gramEnd"/>
      <w:r>
        <w:t xml:space="preserve"> 239 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44664"/>
            <wp:effectExtent l="0" t="0" r="0" b="0"/>
            <wp:docPr id="22" name="Picture 22" descr="C:\Users\nikita.sogoloff\AppData\Local\Microsoft\Windows\INetCache\Content.MSO\5F2F16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nikita.sogoloff\AppData\Local\Microsoft\Windows\INetCache\Content.MSO\5F2F167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-----------------------------DEBATE 1 ROUND 2--------------------------------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>SANDERS [('people', 20), ('country', 14), ('right', 11), ('health', 11), ('care', 11), ('believe', 9), ('let', 9), ('take', 8), ('</w:t>
      </w:r>
      <w:proofErr w:type="spellStart"/>
      <w:r>
        <w:t>america</w:t>
      </w:r>
      <w:proofErr w:type="spellEnd"/>
      <w:r>
        <w:t>', 7), ('got', 7), ('insurance', 7), ('come', 7), ('</w:t>
      </w:r>
      <w:proofErr w:type="spellStart"/>
      <w:r>
        <w:t>medicare</w:t>
      </w:r>
      <w:proofErr w:type="spellEnd"/>
      <w:r>
        <w:t>', 6), ('us', 6), ('trump', 6), ('companies', 6), ('one', 6), ('war', 6), ('well', 5), ('today', 5)]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SANDERS UNIQUE </w:t>
      </w:r>
      <w:proofErr w:type="gramStart"/>
      <w:r>
        <w:t>WORDS :</w:t>
      </w:r>
      <w:proofErr w:type="gramEnd"/>
      <w:r>
        <w:t xml:space="preserve"> 444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29200"/>
            <wp:effectExtent l="0" t="0" r="0" b="0"/>
            <wp:docPr id="23" name="Picture 23" descr="C:\Users\nikita.sogoloff\AppData\Local\Microsoft\Windows\INetCache\Content.MSO\74825B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nikita.sogoloff\AppData\Local\Microsoft\Windows\INetCache\Content.MSO\74825B4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GILLIBRAND [('women', 11), ('president', 10), ('trump', 8), ('want', 7), ('get', 7), ('would', 7), ('one', 6), ('money', 6), ('corruption', 6), ('rights', 6), ('right', 5), ('care', 5), ('bill', 5), ('plan', 5), ('</w:t>
      </w:r>
      <w:proofErr w:type="spellStart"/>
      <w:r>
        <w:t>medicare</w:t>
      </w:r>
      <w:proofErr w:type="spellEnd"/>
      <w:r>
        <w:t>', 5), ('heard', 5), ('politics', 5), ('take', 5), ('elections', 5), ('party',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GILLIBRAND UNIQUE </w:t>
      </w:r>
      <w:proofErr w:type="gramStart"/>
      <w:r>
        <w:t>WORDS :</w:t>
      </w:r>
      <w:proofErr w:type="gramEnd"/>
      <w:r>
        <w:t xml:space="preserve"> 362 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06473"/>
            <wp:effectExtent l="0" t="0" r="0" b="0"/>
            <wp:docPr id="24" name="Picture 24" descr="C:\Users\nikita.sogoloff\AppData\Local\Microsoft\Windows\INetCache\Content.MSO\444CF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nikita.sogoloff\AppData\Local\Microsoft\Windows\INetCache\Content.MSO\444CF44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BENNET [('need', 11), ('people', 9), ('believe', 9), ('president', 8), ('united', 7), ('like', 6), ('got', 6), ('get', 6), ('think', 6), ('states', 6), ('</w:t>
      </w:r>
      <w:proofErr w:type="spellStart"/>
      <w:r>
        <w:t>washington</w:t>
      </w:r>
      <w:proofErr w:type="spellEnd"/>
      <w:r>
        <w:t>', 6), ('deal', 6), ('thank', 5), ('well', 5), ('country', 5), ('years', 5), ('</w:t>
      </w:r>
      <w:proofErr w:type="spellStart"/>
      <w:r>
        <w:t>american</w:t>
      </w:r>
      <w:proofErr w:type="spellEnd"/>
      <w:r>
        <w:t>', 5), ('</w:t>
      </w:r>
      <w:proofErr w:type="spellStart"/>
      <w:r>
        <w:t>medicare</w:t>
      </w:r>
      <w:proofErr w:type="spellEnd"/>
      <w:r>
        <w:t>', 5), ('health', 5), ('right', 5)]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BENNET UNIQUE </w:t>
      </w:r>
      <w:proofErr w:type="gramStart"/>
      <w:r>
        <w:t>WORDS :</w:t>
      </w:r>
      <w:proofErr w:type="gramEnd"/>
      <w:r>
        <w:t xml:space="preserve"> 366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66268"/>
            <wp:effectExtent l="0" t="0" r="0" b="0"/>
            <wp:docPr id="25" name="Picture 25" descr="C:\Users\nikita.sogoloff\AppData\Local\Microsoft\Windows\INetCache\Content.MSO\FEE2A9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nikita.sogoloff\AppData\Local\Microsoft\Windows\INetCache\Content.MSO\FEE2A9F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 w:rsidP="00FD5D8A"/>
    <w:p w:rsidR="00FD5D8A" w:rsidRDefault="00FD5D8A" w:rsidP="00FD5D8A">
      <w:pPr>
        <w:tabs>
          <w:tab w:val="left" w:pos="5770"/>
        </w:tabs>
      </w:pPr>
      <w:r>
        <w:tab/>
      </w:r>
    </w:p>
    <w:p w:rsidR="00FD5D8A" w:rsidRDefault="00FD5D8A">
      <w:r>
        <w:br w:type="page"/>
      </w:r>
    </w:p>
    <w:p w:rsidR="00FD5D8A" w:rsidRDefault="00FD5D8A" w:rsidP="00FD5D8A">
      <w:pPr>
        <w:pStyle w:val="HTMLPreformatted"/>
      </w:pPr>
      <w:r>
        <w:lastRenderedPageBreak/>
        <w:t>BIDEN [('would', 17), ('fact', 17), ('make', 14), ('sure', 13), ('people', 12), ('thing', 12), ('look', 11), ('able', 11), ('got', 11), ('go', 11), ('number', 11), ('president', 11), ('think', 10), ('one', 9), ('deal', 9), ('</w:t>
      </w:r>
      <w:proofErr w:type="spellStart"/>
      <w:r>
        <w:t>america</w:t>
      </w:r>
      <w:proofErr w:type="spellEnd"/>
      <w:r>
        <w:t>', 7), ('insurance', 7), ('get', 7), ('ca', 7), ('way', 7)]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BIDEN UNIQUE </w:t>
      </w:r>
      <w:proofErr w:type="gramStart"/>
      <w:r>
        <w:t>WORDS :</w:t>
      </w:r>
      <w:proofErr w:type="gramEnd"/>
      <w:r>
        <w:t xml:space="preserve"> 580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72349"/>
            <wp:effectExtent l="0" t="0" r="0" b="0"/>
            <wp:docPr id="26" name="Picture 26" descr="C:\Users\nikita.sogoloff\AppData\Local\Microsoft\Windows\INetCache\Content.MSO\A3BE8E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nikita.sogoloff\AppData\Local\Microsoft\Windows\INetCache\Content.MSO\A3BE8ED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HARRIS [('people', 13), ('</w:t>
      </w:r>
      <w:proofErr w:type="spellStart"/>
      <w:r>
        <w:t>america</w:t>
      </w:r>
      <w:proofErr w:type="spellEnd"/>
      <w:r>
        <w:t>', 12), ('president', 12), ('states', 12), ('issue', 10), ('united', 10), ('well', 8), ('tell', 8), ('country', 8), ('one', 8), ('us', 8), ('working', 7), ('need', 7), ('want', 7), ('great', 7), ('economy', 6), ('know', 6), ('going', 6), ('say', 6), ('take', 6)]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HARRIS UNIQUE </w:t>
      </w:r>
      <w:proofErr w:type="gramStart"/>
      <w:r>
        <w:t>WORDS :</w:t>
      </w:r>
      <w:proofErr w:type="gramEnd"/>
      <w:r>
        <w:t xml:space="preserve"> 504 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48480"/>
            <wp:effectExtent l="0" t="0" r="0" b="0"/>
            <wp:docPr id="27" name="Picture 27" descr="C:\Users\nikita.sogoloff\AppData\Local\Microsoft\Windows\INetCache\Content.MSO\81B86D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nikita.sogoloff\AppData\Local\Microsoft\Windows\INetCache\Content.MSO\81B86D5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HICKENLOOPER [('first', 8), ('think', 7), ('would', 7), ('health', 6), ('got', 6), ('care', 5), ('together', 5), ('big', 5), ('country', 5), ('make', 5), ('years', 5), ('well', 4), ('us', 4), ('every', 4), ('universal', 4), ('people', 4), ('</w:t>
      </w:r>
      <w:proofErr w:type="spellStart"/>
      <w:r>
        <w:t>colorado</w:t>
      </w:r>
      <w:proofErr w:type="spellEnd"/>
      <w:r>
        <w:t>', 4), ('</w:t>
      </w:r>
      <w:proofErr w:type="spellStart"/>
      <w:r>
        <w:t>america</w:t>
      </w:r>
      <w:proofErr w:type="spellEnd"/>
      <w:r>
        <w:t>', 4), ('methane', 4), ('done',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HICKENLOOPER UNIQUE </w:t>
      </w:r>
      <w:proofErr w:type="gramStart"/>
      <w:r>
        <w:t>WORDS :</w:t>
      </w:r>
      <w:proofErr w:type="gramEnd"/>
      <w:r>
        <w:t xml:space="preserve"> 281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08349"/>
            <wp:effectExtent l="0" t="0" r="0" b="0"/>
            <wp:docPr id="28" name="Picture 28" descr="C:\Users\nikita.sogoloff\AppData\Local\Microsoft\Windows\INetCache\Content.MSO\48B761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nikita.sogoloff\AppData\Local\Microsoft\Windows\INetCache\Content.MSO\48B7611C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BUTTIGIEG [('people', 13), ('country', 9), ('right', 9), ('us', 8), ('want', 8), ('would', 8), ('got', 8), ('every', 7), ('get', 7), ('look', 7), ('</w:t>
      </w:r>
      <w:proofErr w:type="spellStart"/>
      <w:r>
        <w:t>american</w:t>
      </w:r>
      <w:proofErr w:type="spellEnd"/>
      <w:r>
        <w:t>', 7), ('around', 7), ('college', 6), ('could', 6), ('even', 6), ('like', 6), ('thing', 6), ('going', 6), ('community', 6), ('part', 6)]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BUTTIGIEG UNIQUE </w:t>
      </w:r>
      <w:proofErr w:type="gramStart"/>
      <w:r>
        <w:t>WORDS :</w:t>
      </w:r>
      <w:proofErr w:type="gramEnd"/>
      <w:r>
        <w:t xml:space="preserve"> 560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43959"/>
            <wp:effectExtent l="0" t="0" r="0" b="0"/>
            <wp:docPr id="29" name="Picture 29" descr="C:\Users\nikita.sogoloff\AppData\Local\Microsoft\Windows\INetCache\Content.MSO\AA2E91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nikita.sogoloff\AppData\Local\Microsoft\Windows\INetCache\Content.MSO\AA2E918A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YANG [('would', 10), ('jobs', 8), ('trump', 6), ('</w:t>
      </w:r>
      <w:proofErr w:type="spellStart"/>
      <w:r>
        <w:t>donald</w:t>
      </w:r>
      <w:proofErr w:type="spellEnd"/>
      <w:r>
        <w:t>', 5), ('right', 4), ('</w:t>
      </w:r>
      <w:proofErr w:type="spellStart"/>
      <w:r>
        <w:t>american</w:t>
      </w:r>
      <w:proofErr w:type="spellEnd"/>
      <w:r>
        <w:t>', 4), ('people', 4), ('economy', 4), ('money', 4), ('china', 4), ('need', 3), ('tax', 3), ('millions', 3), ('healthier', 3), ('well', 3), ('trade', 3), ('climate', 3), ('change', 3), ('beat', 3), ('got', 2)]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YANG UNIQUE </w:t>
      </w:r>
      <w:proofErr w:type="gramStart"/>
      <w:r>
        <w:t>WORDS :</w:t>
      </w:r>
      <w:proofErr w:type="gramEnd"/>
      <w:r>
        <w:t xml:space="preserve"> 224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58637"/>
            <wp:effectExtent l="0" t="0" r="0" b="0"/>
            <wp:docPr id="30" name="Picture 30" descr="C:\Users\nikita.sogoloff\AppData\Local\Microsoft\Windows\INetCache\Content.MSO\515512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nikita.sogoloff\AppData\Local\Microsoft\Windows\INetCache\Content.MSO\51551228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 w:rsidP="00FD5D8A">
      <w:pPr>
        <w:pStyle w:val="HTMLPreformatted"/>
      </w:pP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SWALWELL [('generation', 15), ('going', 8), ('pass', 8), ('torch', 8), ('solve', 6), ('ca', 5), ('people', 5), ('student', 5), ('debt', 5), ('</w:t>
      </w:r>
      <w:proofErr w:type="spellStart"/>
      <w:r>
        <w:t>america</w:t>
      </w:r>
      <w:proofErr w:type="spellEnd"/>
      <w:r>
        <w:t>', 5), ('one', 5), ('gun', 5), ('buy', 4), ('loan', 4), ('seen', 4), ('violence', 4), ('single', 4), ('years', 3), ('million', 3), ('family', 3)]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SWALWELL UNIQUE </w:t>
      </w:r>
      <w:proofErr w:type="gramStart"/>
      <w:r>
        <w:t>WORDS :</w:t>
      </w:r>
      <w:proofErr w:type="gramEnd"/>
      <w:r>
        <w:t xml:space="preserve"> 270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20089"/>
            <wp:effectExtent l="0" t="0" r="0" b="0"/>
            <wp:docPr id="31" name="Picture 31" descr="C:\Users\nikita.sogoloff\AppData\Local\Microsoft\Windows\INetCache\Content.MSO\D488C2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nikita.sogoloff\AppData\Local\Microsoft\Windows\INetCache\Content.MSO\D488C276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WILLIAMSON [('going', 17), ('trump', 6), ('important', 6), ('say', 5), ('plans', 5), ('</w:t>
      </w:r>
      <w:proofErr w:type="spellStart"/>
      <w:r>
        <w:t>donald</w:t>
      </w:r>
      <w:proofErr w:type="spellEnd"/>
      <w:r>
        <w:t>', 5), ('united', 5), ('states', 5), ('policies', 5), ('child', 5), ('john', 5), ('</w:t>
      </w:r>
      <w:proofErr w:type="spellStart"/>
      <w:r>
        <w:t>kennedy</w:t>
      </w:r>
      <w:proofErr w:type="spellEnd"/>
      <w:r>
        <w:t>', 5), ('man', 5), ('</w:t>
      </w:r>
      <w:proofErr w:type="spellStart"/>
      <w:r>
        <w:t>america</w:t>
      </w:r>
      <w:proofErr w:type="spellEnd"/>
      <w:r>
        <w:t>', 4), ('great', 4), ('health', 4), ('system', 4), ('somebody', 4), ('talk', 4), ('children', 4)]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WILLIAMSON UNIQUE </w:t>
      </w:r>
      <w:proofErr w:type="gramStart"/>
      <w:r>
        <w:t>WORDS :</w:t>
      </w:r>
      <w:proofErr w:type="gramEnd"/>
      <w:r>
        <w:t xml:space="preserve"> 257 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96219"/>
            <wp:effectExtent l="0" t="0" r="0" b="0"/>
            <wp:docPr id="32" name="Picture 32" descr="C:\Users\nikita.sogoloff\AppData\Local\Microsoft\Windows\INetCache\Content.MSO\98142D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nikita.sogoloff\AppData\Local\Microsoft\Windows\INetCache\Content.MSO\98142DF4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--------------------------------DEBATE 2 ROUND 1-----------------------------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>SANDERS [('people', 19), ('going', 17), ('got', 12), ('</w:t>
      </w:r>
      <w:proofErr w:type="spellStart"/>
      <w:r>
        <w:t>america</w:t>
      </w:r>
      <w:proofErr w:type="spellEnd"/>
      <w:r>
        <w:t>', 11), ('health', 10), ('industry', 10), ('right', 9), ('companies', 9), ('</w:t>
      </w:r>
      <w:proofErr w:type="spellStart"/>
      <w:r>
        <w:t>american</w:t>
      </w:r>
      <w:proofErr w:type="spellEnd"/>
      <w:r>
        <w:t>', 9), ('system', 9), ('insurance', 9), ('care', 8), ('percent', 8), ('new', 8), ('want', 8), ('country', 8), ('one', 7), ('take', 7), ('trump', 7), ('</w:t>
      </w:r>
      <w:proofErr w:type="spellStart"/>
      <w:r>
        <w:t>medicare</w:t>
      </w:r>
      <w:proofErr w:type="spellEnd"/>
      <w:r>
        <w:t>', 7)]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SANDERS UNIQUE </w:t>
      </w:r>
      <w:proofErr w:type="gramStart"/>
      <w:r>
        <w:t>WORDS :</w:t>
      </w:r>
      <w:proofErr w:type="gramEnd"/>
      <w:r>
        <w:t xml:space="preserve"> 611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29200"/>
            <wp:effectExtent l="0" t="0" r="0" b="0"/>
            <wp:docPr id="33" name="Picture 33" descr="C:\Users\nikita.sogoloff\AppData\Local\Microsoft\Windows\INetCache\Content.MSO\9F4F6C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nikita.sogoloff\AppData\Local\Microsoft\Windows\INetCache\Content.MSO\9F4F6C22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Pr="00FD5D8A" w:rsidRDefault="00FD5D8A" w:rsidP="00FD5D8A"/>
    <w:p w:rsidR="00FD5D8A" w:rsidRDefault="00FD5D8A" w:rsidP="00FD5D8A"/>
    <w:p w:rsidR="00FD5D8A" w:rsidRDefault="00FD5D8A">
      <w:r>
        <w:br w:type="page"/>
      </w:r>
    </w:p>
    <w:p w:rsidR="00FD5D8A" w:rsidRDefault="00FD5D8A" w:rsidP="00FD5D8A">
      <w:pPr>
        <w:pStyle w:val="HTMLPreformatted"/>
      </w:pPr>
      <w:r>
        <w:lastRenderedPageBreak/>
        <w:t>WARREN [('people', 19), ('going', 16), ('right', 16), ('need', 14), ('world', 14), ('health', 13), ('insurance', 13), ('</w:t>
      </w:r>
      <w:proofErr w:type="spellStart"/>
      <w:r>
        <w:t>donald</w:t>
      </w:r>
      <w:proofErr w:type="spellEnd"/>
      <w:r>
        <w:t>', 12), ('trump', 12), ('know', 12), ('fight', 12), ('get', 12), ('every', 11), ('country', 10), ('care', 10), ('say', 10), ('companies', 9), ('beat', 8), ('make', 8), ('want', 8)]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WARREN UNIQUE </w:t>
      </w:r>
      <w:proofErr w:type="gramStart"/>
      <w:r>
        <w:t>WORDS :</w:t>
      </w:r>
      <w:proofErr w:type="gramEnd"/>
      <w:r>
        <w:t xml:space="preserve"> 566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29200"/>
            <wp:effectExtent l="0" t="0" r="0" b="0"/>
            <wp:docPr id="34" name="Picture 34" descr="C:\Users\nikita.sogoloff\AppData\Local\Microsoft\Windows\INetCache\Content.MSO\6BD400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nikita.sogoloff\AppData\Local\Microsoft\Windows\INetCache\Content.MSO\6BD40080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D5D8A" w:rsidRDefault="00FD5D8A" w:rsidP="00FD5D8A">
      <w:pPr>
        <w:pStyle w:val="HTMLPreformatted"/>
      </w:pPr>
      <w:r>
        <w:lastRenderedPageBreak/>
        <w:t>BUTTIGIEG [('president', 13), ('like', 10), ('right', 10), ('going', 10), ('know', 9), ('country', 8), ('people', 8), ('think', 8), ('whether', 7), ('want', 7), ('community', 7), ('would', 7), ('years', 6), ('away', 6), ('get', 6), ('school', 6), ('need', 6), ('actually', 6), ('time', 5), ('crisis', 5)]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BUTTIGIEG UNIQUE </w:t>
      </w:r>
      <w:proofErr w:type="gramStart"/>
      <w:r>
        <w:t>WORDS :</w:t>
      </w:r>
      <w:proofErr w:type="gramEnd"/>
      <w:r>
        <w:t xml:space="preserve"> 659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143959"/>
            <wp:effectExtent l="0" t="0" r="0" b="0"/>
            <wp:docPr id="35" name="Picture 35" descr="C:\Users\nikita.sogoloff\AppData\Local\Microsoft\Windows\INetCache\Content.MSO\FB3BBA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nikita.sogoloff\AppData\Local\Microsoft\Windows\INetCache\Content.MSO\FB3BBA8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D8A" w:rsidRDefault="00FD5D8A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F26DDF" w:rsidRDefault="00F26DDF" w:rsidP="00F26DDF">
      <w:pPr>
        <w:pStyle w:val="HTMLPreformatted"/>
      </w:pPr>
      <w:r>
        <w:lastRenderedPageBreak/>
        <w:t>O ROURKE [('country', 22), ('people', 15), ('everyone', 14), ('care', 10), ('want', 9), ('also', 8), ('every', 7), ('</w:t>
      </w:r>
      <w:proofErr w:type="spellStart"/>
      <w:r>
        <w:t>texas</w:t>
      </w:r>
      <w:proofErr w:type="spellEnd"/>
      <w:r>
        <w:t>', 7), ('president', 6), ('</w:t>
      </w:r>
      <w:proofErr w:type="spellStart"/>
      <w:r>
        <w:t>america</w:t>
      </w:r>
      <w:proofErr w:type="spellEnd"/>
      <w:r>
        <w:t>', 6), ('us', 6), ('first', 6), ('one', 6), ('</w:t>
      </w:r>
      <w:proofErr w:type="spellStart"/>
      <w:r>
        <w:t>american</w:t>
      </w:r>
      <w:proofErr w:type="spellEnd"/>
      <w:r>
        <w:t>', 6), ('health', 6), ('make', 5), ('</w:t>
      </w:r>
      <w:proofErr w:type="spellStart"/>
      <w:r>
        <w:t>medicare</w:t>
      </w:r>
      <w:proofErr w:type="spellEnd"/>
      <w:r>
        <w:t>', 5), ('college', 5), ('challenge', 5), ('bring', 5)]</w:t>
      </w:r>
    </w:p>
    <w:p w:rsidR="00FD5D8A" w:rsidRDefault="00FD5D8A" w:rsidP="00FD5D8A">
      <w:pPr>
        <w:pStyle w:val="HTMLPreformatted"/>
      </w:pPr>
    </w:p>
    <w:p w:rsidR="00FD5D8A" w:rsidRDefault="00FD5D8A" w:rsidP="00FD5D8A">
      <w:pPr>
        <w:pStyle w:val="HTMLPreformatted"/>
      </w:pPr>
      <w:r>
        <w:t xml:space="preserve">O ROURKE UNIQUE WORDS </w:t>
      </w:r>
      <w:r w:rsidR="00D578F1">
        <w:t xml:space="preserve">: </w:t>
      </w:r>
      <w:r w:rsidR="00F26DDF">
        <w:t>556</w:t>
      </w:r>
      <w:bookmarkStart w:id="0" w:name="_GoBack"/>
      <w:bookmarkEnd w:id="0"/>
    </w:p>
    <w:p w:rsidR="00D578F1" w:rsidRDefault="00D578F1" w:rsidP="00FD5D8A">
      <w:pPr>
        <w:pStyle w:val="HTMLPreformatted"/>
      </w:pPr>
    </w:p>
    <w:p w:rsidR="00D578F1" w:rsidRDefault="00F26DDF" w:rsidP="00FD5D8A">
      <w:pPr>
        <w:pStyle w:val="HTMLPreformatted"/>
      </w:pPr>
      <w:r>
        <w:rPr>
          <w:noProof/>
        </w:rPr>
        <w:drawing>
          <wp:inline distT="0" distB="0" distL="0" distR="0">
            <wp:extent cx="5943600" cy="5064260"/>
            <wp:effectExtent l="0" t="0" r="0" b="0"/>
            <wp:docPr id="13" name="Picture 13" descr="C:\Users\nikita.sogoloff\AppData\Local\Microsoft\Windows\INetCache\Content.MSO\F45A18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kita.sogoloff\AppData\Local\Microsoft\Windows\INetCache\Content.MSO\F45A18E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Pr="00D578F1" w:rsidRDefault="00D578F1" w:rsidP="00D578F1"/>
    <w:p w:rsidR="00D578F1" w:rsidRDefault="00D578F1" w:rsidP="00D578F1"/>
    <w:p w:rsidR="00D578F1" w:rsidRDefault="00D578F1">
      <w:r>
        <w:br w:type="page"/>
      </w:r>
    </w:p>
    <w:p w:rsidR="00D578F1" w:rsidRDefault="00D578F1" w:rsidP="00D578F1">
      <w:pPr>
        <w:pStyle w:val="HTMLPreformatted"/>
      </w:pPr>
      <w:r>
        <w:lastRenderedPageBreak/>
        <w:t>KLOBUCHAR [('people', 17), ('president', 11), ('would', 11), ('get', 9), ('think', 9), ('need', 8), ('first', 7), ('make', 7), ('better', 7), ('everyone', 7), ('say', 7), ('like', 7), ('going', 6), ('yes', 6), ('bill', 6), ('little', 5), ('country', 5), ('win', 5), ('said', 5), ('done', 5)]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KLOBUCHAR UNIQUE </w:t>
      </w:r>
      <w:proofErr w:type="gramStart"/>
      <w:r>
        <w:t>WORDS :</w:t>
      </w:r>
      <w:proofErr w:type="gramEnd"/>
      <w:r>
        <w:t xml:space="preserve"> 452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48480"/>
            <wp:effectExtent l="0" t="0" r="0" b="0"/>
            <wp:docPr id="37" name="Picture 37" descr="C:\Users\nikita.sogoloff\AppData\Local\Microsoft\Windows\INetCache\Content.MSO\23E399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nikita.sogoloff\AppData\Local\Microsoft\Windows\INetCache\Content.MSO\23E399BA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HICKENLOOPER [('got', 17), ('going', 14), ('country', 11), ('people', 10), ('years', 8), ('make', 8), ('know', 8), ('think', 8), ('get', 7), ('trump', 6), ('well', 6), ('every', 6), ('one', 5), ('work', 5), ('done', 5), ('</w:t>
      </w:r>
      <w:proofErr w:type="spellStart"/>
      <w:r>
        <w:t>donald</w:t>
      </w:r>
      <w:proofErr w:type="spellEnd"/>
      <w:r>
        <w:t>', 5), ('back', 5), ('world', 5), ('trade', 5), ('small', 4)]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HICKENLOOPER UNIQUE </w:t>
      </w:r>
      <w:proofErr w:type="gramStart"/>
      <w:r>
        <w:t>WORDS :</w:t>
      </w:r>
      <w:proofErr w:type="gramEnd"/>
      <w:r>
        <w:t xml:space="preserve"> 447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4953000"/>
            <wp:effectExtent l="0" t="0" r="0" b="0"/>
            <wp:docPr id="38" name="Picture 38" descr="C:\Users\nikita.sogoloff\AppData\Local\Microsoft\Windows\INetCache\Content.MSO\D348B9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nikita.sogoloff\AppData\Local\Microsoft\Windows\INetCache\Content.MSO\D348B9D8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RYAN [('going', 15), ('better', 12), ('new', 12), ('make', 12), ('think', 11), ('healthcare', 10), ('system', 9), ('get', 9), ('united', 9), ('china', 9), ('people', 8), ('got', 8), ('percent', 8), ('left', 7), ('union', 7), ('plan', 7), ('thing', 7), ('states', 7), ('country', 7), ('us', 6)]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RYAN UNIQUE </w:t>
      </w:r>
      <w:proofErr w:type="gramStart"/>
      <w:r>
        <w:t>WORDS :</w:t>
      </w:r>
      <w:proofErr w:type="gramEnd"/>
      <w:r>
        <w:t xml:space="preserve"> 440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120089"/>
            <wp:effectExtent l="0" t="0" r="0" b="0"/>
            <wp:docPr id="39" name="Picture 39" descr="C:\Users\nikita.sogoloff\AppData\Local\Microsoft\Windows\INetCache\Content.MSO\AD25B5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nikita.sogoloff\AppData\Local\Microsoft\Windows\INetCache\Content.MSO\AD25B5A6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DELANEY [('health', 18), ('care', 15), ('think', 12), ('right', 11), ('president', 11), ('wealthy', 9), ('</w:t>
      </w:r>
      <w:proofErr w:type="spellStart"/>
      <w:r>
        <w:t>medicare</w:t>
      </w:r>
      <w:proofErr w:type="spellEnd"/>
      <w:r>
        <w:t>', 8), ('private', 8), ('would', 8), ('people', 8), ('tax', 8), ('senator', 7), ('universal', 7), ('real', 7), ('going', 7), ('go', 6), ('impossible', 6), ('get', 6), ('create', 6), ('</w:t>
      </w:r>
      <w:proofErr w:type="spellStart"/>
      <w:r>
        <w:t>american</w:t>
      </w:r>
      <w:proofErr w:type="spellEnd"/>
      <w:r>
        <w:t>', 6)]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DELANEY UNIQUE </w:t>
      </w:r>
      <w:proofErr w:type="gramStart"/>
      <w:r>
        <w:t>WORDS :</w:t>
      </w:r>
      <w:proofErr w:type="gramEnd"/>
      <w:r>
        <w:t xml:space="preserve"> 449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17477"/>
            <wp:effectExtent l="0" t="0" r="0" b="0"/>
            <wp:docPr id="40" name="Picture 40" descr="C:\Users\nikita.sogoloff\AppData\Local\Microsoft\Windows\INetCache\Content.MSO\8195F8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nikita.sogoloff\AppData\Local\Microsoft\Windows\INetCache\Content.MSO\8195F8A4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WILLIAMSON [('people', 19), ('need', 13), ('billion', 9), ('say', 8), ('us', 8), ('policies', 7), ('trump', 7), ('would', 6), ('think', 6), ('time', 5), ('politics', 5), ('concern', 5), ('talking', 5), ('fight', 5), ('party', 5), ('talk', 5), ('going', 5), ('flint', 5), ('country', 5), ('</w:t>
      </w:r>
      <w:proofErr w:type="spellStart"/>
      <w:r>
        <w:t>donald</w:t>
      </w:r>
      <w:proofErr w:type="spellEnd"/>
      <w:r>
        <w:t>', 5)]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WILLIAMSON UNIQUE </w:t>
      </w:r>
      <w:proofErr w:type="gramStart"/>
      <w:r>
        <w:t>WORDS :</w:t>
      </w:r>
      <w:proofErr w:type="gramEnd"/>
      <w:r>
        <w:t xml:space="preserve"> 405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4888523"/>
            <wp:effectExtent l="0" t="0" r="0" b="0"/>
            <wp:docPr id="41" name="Picture 41" descr="C:\Users\nikita.sogoloff\AppData\Local\Microsoft\Windows\INetCache\Content.MSO\91557A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nikita.sogoloff\AppData\Local\Microsoft\Windows\INetCache\Content.MSO\91557A52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BULLOCK [('going', 15), ('actually', 13), ('people', 10), ('know', 10), ('get', 10), ('trump', 9), ('</w:t>
      </w:r>
      <w:proofErr w:type="spellStart"/>
      <w:r>
        <w:t>america</w:t>
      </w:r>
      <w:proofErr w:type="spellEnd"/>
      <w:r>
        <w:t>', 9), ('look', 8), ('way', 8), ('think', 8), ('folks', 7), ('win', 7), ('like', 7), ('president', 7), ('make', 7), ('want', 7), ('would', 7), ('</w:t>
      </w:r>
      <w:proofErr w:type="spellStart"/>
      <w:r>
        <w:t>donald</w:t>
      </w:r>
      <w:proofErr w:type="spellEnd"/>
      <w:r>
        <w:t>', 6), ('back', 6), ('health', 6)]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BULLOCK UNIQUE </w:t>
      </w:r>
      <w:proofErr w:type="gramStart"/>
      <w:r>
        <w:t>WORDS :</w:t>
      </w:r>
      <w:proofErr w:type="gramEnd"/>
      <w:r>
        <w:t xml:space="preserve"> 439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48480"/>
            <wp:effectExtent l="0" t="0" r="0" b="0"/>
            <wp:docPr id="42" name="Picture 42" descr="C:\Users\nikita.sogoloff\AppData\Local\Microsoft\Windows\INetCache\Content.MSO\C96C9E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nikita.sogoloff\AppData\Local\Microsoft\Windows\INetCache\Content.MSO\C96C9E30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------------------------------DEBATE 2 ROUND 2-------------------------------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>BIDEN [('fact', 39), ('plan', 27), ('president', 22), ('people', 22), ('would', 22), ('get', 18), ('one', 18), ('number', 17), ('sure', 14), ('know', 13), ('years', 12), ('make', 12), ('country', 11), ('matter', 11), ('able', 11), ('time', 10), ('insurance', 10), ('said', 10), ('think', 9), ('senator', 9)]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BIDEN UNIQUE </w:t>
      </w:r>
      <w:proofErr w:type="gramStart"/>
      <w:r>
        <w:t>WORDS :</w:t>
      </w:r>
      <w:proofErr w:type="gramEnd"/>
      <w:r>
        <w:t xml:space="preserve"> 750 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72349"/>
            <wp:effectExtent l="0" t="0" r="0" b="0"/>
            <wp:docPr id="43" name="Picture 43" descr="C:\Users\nikita.sogoloff\AppData\Local\Microsoft\Windows\INetCache\Content.MSO\EC2713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nikita.sogoloff\AppData\Local\Microsoft\Windows\INetCache\Content.MSO\EC2713BE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HARRIS [('plan', 30), ('people', 24), ('president', 19), ('united', 18), ('states', 18), ('going', 15), ('work', 15), ('</w:t>
      </w:r>
      <w:proofErr w:type="spellStart"/>
      <w:r>
        <w:t>american</w:t>
      </w:r>
      <w:proofErr w:type="spellEnd"/>
      <w:r>
        <w:t>', 14), ('would', 14), ('justice', 13), ('families', 11), ('</w:t>
      </w:r>
      <w:proofErr w:type="spellStart"/>
      <w:r>
        <w:t>america</w:t>
      </w:r>
      <w:proofErr w:type="spellEnd"/>
      <w:r>
        <w:t>', 11), ('</w:t>
      </w:r>
      <w:proofErr w:type="spellStart"/>
      <w:r>
        <w:t>medicare</w:t>
      </w:r>
      <w:proofErr w:type="spellEnd"/>
      <w:r>
        <w:t>', 10), ('women', 10), ('care', 9), ('one', 9), ('healthcare', 9), ('position', 9), ('think', 8), ('time', 8)]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HARRIS UNIQUE </w:t>
      </w:r>
      <w:proofErr w:type="gramStart"/>
      <w:r>
        <w:t>WORDS :</w:t>
      </w:r>
      <w:proofErr w:type="gramEnd"/>
      <w:r>
        <w:t xml:space="preserve"> 641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120089"/>
            <wp:effectExtent l="0" t="0" r="0" b="0"/>
            <wp:docPr id="44" name="Picture 44" descr="C:\Users\nikita.sogoloff\AppData\Local\Microsoft\Windows\INetCache\Content.MSO\548DB6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nikita.sogoloff\AppData\Local\Microsoft\Windows\INetCache\Content.MSO\548DB67C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BOOKER [('president', 15), ('us', 12), ('going', 12), ('</w:t>
      </w:r>
      <w:proofErr w:type="spellStart"/>
      <w:r>
        <w:t>donald</w:t>
      </w:r>
      <w:proofErr w:type="spellEnd"/>
      <w:r>
        <w:t>', 11), ('trump', 11), ('people', 11), ('like', 11), ('right', 10), ('one', 10), ('united', 9), ('states', 9), ('country', 9), ('want', 9), ('city', 8), ('common', 8), ('well', 8), ('first', 8), ('say', 8), ('vice', 8), ('need', 7)]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BOOKER UNIQUE </w:t>
      </w:r>
      <w:proofErr w:type="gramStart"/>
      <w:r>
        <w:t>WORDS :</w:t>
      </w:r>
      <w:proofErr w:type="gramEnd"/>
      <w:r>
        <w:t xml:space="preserve"> 572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48480"/>
            <wp:effectExtent l="0" t="0" r="0" b="0"/>
            <wp:docPr id="45" name="Picture 45" descr="C:\Users\nikita.sogoloff\AppData\Local\Microsoft\Windows\INetCache\Content.MSO\CE5B6D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nikita.sogoloff\AppData\Local\Microsoft\Windows\INetCache\Content.MSO\CE5B6DEA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CASTRO [('going', 15), ('know', 13), ('president', 10), ('folks', 10), ('need', 9), ('well', 9), ('believe', 8), ('go', 7), ('let', 7), ('say', 7), ('justice', 7), ('want', 6), ('like', 6), ('nation', 6), ('people', 6), ('plan', 6), ('thank', 5), ('good', 5), ('</w:t>
      </w:r>
      <w:proofErr w:type="spellStart"/>
      <w:r>
        <w:t>americans</w:t>
      </w:r>
      <w:proofErr w:type="spellEnd"/>
      <w:r>
        <w:t>', 5), ('us', 5)]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CASTRO UNIQUE </w:t>
      </w:r>
      <w:proofErr w:type="gramStart"/>
      <w:r>
        <w:t>WORDS :</w:t>
      </w:r>
      <w:proofErr w:type="gramEnd"/>
      <w:r>
        <w:t xml:space="preserve"> 456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96219"/>
            <wp:effectExtent l="0" t="0" r="0" b="0"/>
            <wp:docPr id="46" name="Picture 46" descr="C:\Users\nikita.sogoloff\AppData\Local\Microsoft\Windows\INetCache\Content.MSO\27250D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nikita.sogoloff\AppData\Local\Microsoft\Windows\INetCache\Content.MSO\27250D88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YANG [('right', 12), ('</w:t>
      </w:r>
      <w:proofErr w:type="spellStart"/>
      <w:r>
        <w:t>american</w:t>
      </w:r>
      <w:proofErr w:type="spellEnd"/>
      <w:r>
        <w:t>', 11), ('would', 11), ('people', 11), ('know', 8), ('need', 8), ('every', 7), ('like', 7), ('jobs', 7), ('much', 7), ('trump', 7), ('well', 7), ('going', 7), ('start', 7), ('president', 6), ('month', 6), ('</w:t>
      </w:r>
      <w:proofErr w:type="spellStart"/>
      <w:r>
        <w:t>donald</w:t>
      </w:r>
      <w:proofErr w:type="spellEnd"/>
      <w:r>
        <w:t>', 6), ('us', 6), ('way', 6), ('years', 6)]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YANG UNIQUE </w:t>
      </w:r>
      <w:proofErr w:type="gramStart"/>
      <w:r>
        <w:t>WORDS :</w:t>
      </w:r>
      <w:proofErr w:type="gramEnd"/>
      <w:r>
        <w:t xml:space="preserve"> 478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48480"/>
            <wp:effectExtent l="0" t="0" r="0" b="0"/>
            <wp:docPr id="47" name="Picture 47" descr="C:\Users\nikita.sogoloff\AppData\Local\Microsoft\Windows\INetCache\Content.MSO\562C34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nikita.sogoloff\AppData\Local\Microsoft\Windows\INetCache\Content.MSO\562C34D6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GABBARD [('people', 24), ('country', 17), ('would', 10), ('system', 9), ('us', 9), ('president', 8), ('bring', 7), ('right', 6), ('war', 6), ('deployed', 5), ('trump', 5), ('like', 5), ('</w:t>
      </w:r>
      <w:proofErr w:type="spellStart"/>
      <w:r>
        <w:t>american</w:t>
      </w:r>
      <w:proofErr w:type="spellEnd"/>
      <w:r>
        <w:t>', 5), ('make', 5), ('way', 5), ('many', 4), ('serving', 4), ('every', 4), ('single', 4), ('sick', 4)]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GABBARD UNIQUE </w:t>
      </w:r>
      <w:proofErr w:type="gramStart"/>
      <w:r>
        <w:t>WORDS :</w:t>
      </w:r>
      <w:proofErr w:type="gramEnd"/>
      <w:r>
        <w:t xml:space="preserve"> 526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 wp14:anchorId="63DDE017" wp14:editId="41C70281">
            <wp:extent cx="5943600" cy="5048480"/>
            <wp:effectExtent l="0" t="0" r="0" b="0"/>
            <wp:docPr id="49" name="Picture 49" descr="C:\Users\nikita.sogoloff\AppData\Local\Microsoft\Windows\INetCache\Content.MSO\F877D4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ikita.sogoloff\AppData\Local\Microsoft\Windows\INetCache\Content.MSO\F877D482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GILLIBRAND [('president', 15), ('women', 13), ('people', 11), ('trump', 9), ('know', 9), ('want', 8), ('need', 8), ('said', 8), ('done', 7), ('care', 7), ('going', 7), ('make', 7), ('family', 7), ('home', 7), ('impossible', 6), ('health', 6), ('think', 6), ('</w:t>
      </w:r>
      <w:proofErr w:type="spellStart"/>
      <w:r>
        <w:t>america</w:t>
      </w:r>
      <w:proofErr w:type="spellEnd"/>
      <w:r>
        <w:t>', 6), ('would', 6), ('working', 6)]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GILLIBRAND UNIQUE </w:t>
      </w:r>
      <w:proofErr w:type="gramStart"/>
      <w:r>
        <w:t>WORDS :</w:t>
      </w:r>
      <w:proofErr w:type="gramEnd"/>
      <w:r>
        <w:t xml:space="preserve"> 494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108154"/>
            <wp:effectExtent l="0" t="0" r="0" b="0"/>
            <wp:docPr id="50" name="Picture 50" descr="C:\Users\nikita.sogoloff\AppData\Local\Microsoft\Windows\INetCache\Content.MSO\DA6F86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nikita.sogoloff\AppData\Local\Microsoft\Windows\INetCache\Content.MSO\DA6F8661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578F1" w:rsidRDefault="00D578F1" w:rsidP="00D578F1">
      <w:pPr>
        <w:pStyle w:val="HTMLPreformatted"/>
      </w:pPr>
      <w:r>
        <w:lastRenderedPageBreak/>
        <w:t>INSLEE [('need', 10), ('proud', 10), ('president', 9), ('believe', 9), ('plan', 8), ('one', 8), ('get', 8), ('state', 8), ('think', 7), ('going', 7), ('united', 6), ('states', 6), ('know', 6), ('people', 5), ('democrats', 5), ('make', 5), ('climate', 5), ('done', 5), ('first', 5), ('like', 5)]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INSLEE UNIQUE </w:t>
      </w:r>
      <w:proofErr w:type="gramStart"/>
      <w:r>
        <w:t>WORDS :</w:t>
      </w:r>
      <w:proofErr w:type="gramEnd"/>
      <w:r>
        <w:t xml:space="preserve"> 406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118432"/>
            <wp:effectExtent l="0" t="0" r="0" b="0"/>
            <wp:docPr id="51" name="Picture 51" descr="C:\Users\nikita.sogoloff\AppData\Local\Microsoft\Windows\INetCache\Content.MSO\643BF8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nikita.sogoloff\AppData\Local\Microsoft\Windows\INetCache\Content.MSO\643BF817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BENNET [('country', 12), ('people', 11), ('trump', 10), ('make', 10), ('need', 9), ('president', 8), ('</w:t>
      </w:r>
      <w:proofErr w:type="spellStart"/>
      <w:r>
        <w:t>donald</w:t>
      </w:r>
      <w:proofErr w:type="spellEnd"/>
      <w:r>
        <w:t>', 8), ('kids', 7), ('years', 7), ('public', 7), ('trillion', 7), ('going', 7), ('last', 6), ('</w:t>
      </w:r>
      <w:proofErr w:type="spellStart"/>
      <w:r>
        <w:t>america</w:t>
      </w:r>
      <w:proofErr w:type="spellEnd"/>
      <w:r>
        <w:t>', 6), ('believe', 6), ('insurance', 6), ('taxes', 6), ('us', 6), ('parents', 5), ('option', 5)]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BENNET UNIQUE </w:t>
      </w:r>
      <w:proofErr w:type="gramStart"/>
      <w:r>
        <w:t>WORDS :</w:t>
      </w:r>
      <w:proofErr w:type="gramEnd"/>
      <w:r>
        <w:t xml:space="preserve"> 426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072349"/>
            <wp:effectExtent l="0" t="0" r="0" b="0"/>
            <wp:docPr id="52" name="Picture 52" descr="C:\Users\nikita.sogoloff\AppData\Local\Microsoft\Windows\INetCache\Content.MSO\EE071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nikita.sogoloff\AppData\Local\Microsoft\Windows\INetCache\Content.MSO\EE0713D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8F1" w:rsidRDefault="00D578F1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D578F1" w:rsidP="00D578F1">
      <w:pPr>
        <w:pStyle w:val="HTMLPreformatted"/>
      </w:pPr>
      <w:r>
        <w:lastRenderedPageBreak/>
        <w:t>DE BLASIO [('people', 24), ('president', 16), ('going', 16), ('working', 11), ('insurance', 11), ('vice', 10), ('health', 10), ('party', 10), ('say', 9), ('something', 9), ('make', 8), ('country', 8), ('get', 8), ('</w:t>
      </w:r>
      <w:proofErr w:type="spellStart"/>
      <w:r>
        <w:t>american</w:t>
      </w:r>
      <w:proofErr w:type="spellEnd"/>
      <w:r>
        <w:t>', 8), ('</w:t>
      </w:r>
      <w:proofErr w:type="spellStart"/>
      <w:r>
        <w:t>donald</w:t>
      </w:r>
      <w:proofErr w:type="spellEnd"/>
      <w:r>
        <w:t>', 8), ('trump', 8), ('know', 7), ('done', 7), ('right', 7), ('justice', 7)]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t xml:space="preserve">DE BLASIO UNIQUE </w:t>
      </w:r>
      <w:proofErr w:type="gramStart"/>
      <w:r>
        <w:t>WORDS :</w:t>
      </w:r>
      <w:proofErr w:type="gramEnd"/>
      <w:r>
        <w:t xml:space="preserve"> 412</w:t>
      </w:r>
    </w:p>
    <w:p w:rsidR="00D578F1" w:rsidRDefault="00D578F1" w:rsidP="00D578F1">
      <w:pPr>
        <w:pStyle w:val="HTMLPreformatted"/>
      </w:pPr>
    </w:p>
    <w:p w:rsidR="00D578F1" w:rsidRDefault="00D578F1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5108154"/>
            <wp:effectExtent l="0" t="0" r="0" b="0"/>
            <wp:docPr id="53" name="Picture 53" descr="C:\Users\nikita.sogoloff\AppData\Local\Microsoft\Windows\INetCache\Content.MSO\BB4E13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nikita.sogoloff\AppData\Local\Microsoft\Windows\INetCache\Content.MSO\BB4E1353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:rsidR="00D578F1" w:rsidRDefault="00CC4BB8" w:rsidP="00D578F1">
      <w:pPr>
        <w:pStyle w:val="HTMLPreformatted"/>
      </w:pPr>
      <w:r>
        <w:lastRenderedPageBreak/>
        <w:t>-----------------------------------Debate 3----------------------------------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t>BIDEN [('get', 20), ('said', 19), ('going', 18), ('people', 16), ('president', 14), ('way', 14), ('number', 14), ('one', 13), ('fact', 13), ('things', 13), ('like', 12), ('sure', 12), ('know', 11), ('go', 11), ('got', 11), ('make', 11), ('look', 10), ('think', 10), ('let', 9), ('deal', 9)]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BIDEN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675</w:t>
      </w:r>
    </w:p>
    <w:p w:rsidR="00CC4BB8" w:rsidRDefault="00CC4BB8" w:rsidP="00D578F1">
      <w:pPr>
        <w:pStyle w:val="HTMLPreformatted"/>
      </w:pPr>
    </w:p>
    <w:p w:rsidR="00CC4BB8" w:rsidRDefault="00CC4BB8" w:rsidP="00D578F1">
      <w:pPr>
        <w:pStyle w:val="HTMLPreformatted"/>
      </w:pPr>
      <w:r>
        <w:rPr>
          <w:noProof/>
        </w:rPr>
        <w:drawing>
          <wp:inline distT="0" distB="0" distL="0" distR="0">
            <wp:extent cx="5943600" cy="4958862"/>
            <wp:effectExtent l="0" t="0" r="0" b="0"/>
            <wp:docPr id="1" name="Picture 1" descr="C:\Users\nikita.sogoloff\AppData\Local\Microsoft\Windows\INetCache\Content.MSO\1DC931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.sogoloff\AppData\Local\Microsoft\Windows\INetCache\Content.MSO\1DC9311A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Pr="00CC4BB8" w:rsidRDefault="00CC4BB8" w:rsidP="00CC4BB8"/>
    <w:p w:rsidR="00CC4BB8" w:rsidRPr="00CC4BB8" w:rsidRDefault="00CC4BB8" w:rsidP="00CC4BB8"/>
    <w:p w:rsidR="00CC4BB8" w:rsidRPr="00CC4BB8" w:rsidRDefault="00CC4BB8" w:rsidP="00CC4BB8"/>
    <w:p w:rsidR="00CC4BB8" w:rsidRDefault="00CC4BB8" w:rsidP="00CC4BB8"/>
    <w:p w:rsidR="00CC4BB8" w:rsidRDefault="00CC4BB8">
      <w:r>
        <w:br w:type="page"/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WARREN [('going', 18), ('got', 15), ('people', 15), ('country', 14), ('every', 14), ('want', 13), ('need', 12), ('health', 11), ('care', 11), ('back', 10), ('school', 9),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america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9), ('get', 9), ('let', 9), ('time', 9), ('pay', 8), ('teacher', 8), ('us', 8), ('families', 8), ('insurance', 8)]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WARREN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539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982308"/>
            <wp:effectExtent l="0" t="0" r="0" b="0"/>
            <wp:docPr id="2" name="Picture 2" descr="C:\Users\nikita.sogoloff\AppData\Local\Microsoft\Windows\INetCache\Content.MSO\B4028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a.sogoloff\AppData\Local\Microsoft\Windows\INetCache\Content.MSO\B402838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BOOKER [('people', 23),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america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12), ('right', 12), ('us', 10), ('president', 10), ('community', 9), ('common', 9), ('system', 9), ('know', 9), ('want', 9), ('issue', 9), ('justice', 9), ('going', 8), ('make', 8), ('stage', 8), ('nation', 8), ('go', 8), ('one', 8), ('criminal', 8), ('like', 8)]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BOOKER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676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143959"/>
            <wp:effectExtent l="0" t="0" r="0" b="0"/>
            <wp:docPr id="3" name="Picture 3" descr="C:\Users\nikita.sogoloff\AppData\Local\Microsoft\Windows\INetCache\Content.MSO\502813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.sogoloff\AppData\Local\Microsoft\Windows\INetCache\Content.MSO\50281306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SANDERS [('country', 18), ('people', 15), ('health', 13), ('care', 13), ('got', 10), ('insurance', 9), ('every', 8),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medicare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8), ('year', 8), ('companies', 7), ('want', 7), ('president', 6), ('right', 6), ('going', 6), ('trade', 6), ('let', 5), ('goes', 5), ('trump', 5), ('make', 5), ('system', 5)]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SANDERS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491</w:t>
      </w: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029200"/>
            <wp:effectExtent l="0" t="0" r="0" b="0"/>
            <wp:docPr id="4" name="Picture 4" descr="C:\Users\nikita.sogoloff\AppData\Local\Microsoft\Windows\INetCache\Content.MSO\4B41D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ita.sogoloff\AppData\Local\Microsoft\Windows\INetCache\Content.MSO\4B41D04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Pr="00CC4BB8" w:rsidRDefault="00CC4BB8" w:rsidP="00CC4BB8">
      <w:pPr>
        <w:rPr>
          <w:rFonts w:ascii="Courier New" w:eastAsia="Times New Roman" w:hAnsi="Courier New" w:cs="Courier New"/>
          <w:sz w:val="20"/>
          <w:szCs w:val="20"/>
        </w:rPr>
      </w:pPr>
    </w:p>
    <w:p w:rsidR="00CC4BB8" w:rsidRPr="00CC4BB8" w:rsidRDefault="00CC4BB8" w:rsidP="00CC4BB8">
      <w:pPr>
        <w:rPr>
          <w:rFonts w:ascii="Courier New" w:eastAsia="Times New Roman" w:hAnsi="Courier New" w:cs="Courier New"/>
          <w:sz w:val="20"/>
          <w:szCs w:val="20"/>
        </w:rPr>
      </w:pPr>
    </w:p>
    <w:p w:rsidR="00CC4BB8" w:rsidRPr="00CC4BB8" w:rsidRDefault="00CC4BB8" w:rsidP="00CC4BB8">
      <w:pPr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HARRIS [('people', 13), ('need', 12), ('first', 10), ('trump', 10), ('know', 10), ('tell', 10), ('plan', 9), ('get', 9), ('issue', 9),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donald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8), ('one', 8), ('look', 8), ('us', 7), ('done', 7), ('justice', 7), ('would', 7), ('care', 7), ('say', 7), ('going', 7), ('system', 7)]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HARRIS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531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4929130"/>
            <wp:effectExtent l="0" t="0" r="0" b="0"/>
            <wp:docPr id="5" name="Picture 5" descr="C:\Users\nikita.sogoloff\AppData\Local\Microsoft\Windows\INetCache\Content.MSO\8A4DFD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a.sogoloff\AppData\Local\Microsoft\Windows\INetCache\Content.MSO\8A4DFDB2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BUTTIGIEG [('know', 12), ('people', 11), ('president', 11), ('us', 10), ('way', 10), ('one', 10),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american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7), ('get', 7), ('would', 6), ('right', 6), ('plan', 6), ('like', 6), ('got', 6), ('actually', 6), ('around', 6), ('part', 5), ('came', 5), ('trust', 5), ('immigration', 5), ('need', 4)]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BUTTIGIEG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540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191699"/>
            <wp:effectExtent l="0" t="0" r="0" b="0"/>
            <wp:docPr id="6" name="Picture 6" descr="C:\Users\nikita.sogoloff\AppData\Local\Microsoft\Windows\INetCache\Content.MSO\D1B1D8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a.sogoloff\AppData\Local\Microsoft\Windows\INetCache\Content.MSO\D1B1D890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CASTRO [('would', 17), ('president', 14), ('know', 12), ('plan', 12), ('said', 11), ('going', 11), ('look', 10), ('need', 10), ('schools', 10), ('also', 9), ('believe', 9), ('like', 9),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obama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8), ('people', 8), ('ago', 8), ('job', 7), ('thank', 6),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barack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6), ('family', 6), ('wanted', 6)]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CASTRO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473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048480"/>
            <wp:effectExtent l="0" t="0" r="0" b="0"/>
            <wp:docPr id="7" name="Picture 7" descr="C:\Users\nikita.sogoloff\AppData\Local\Microsoft\Windows\INetCache\Content.MSO\A7D51D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kita.sogoloff\AppData\Local\Microsoft\Windows\INetCache\Content.MSO\A7D51D1E.tm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KLOBUCHAR [('us', 15), ('think', 12), ('people', 12), ('get', 11), ('got', 10), ('going', 10), ('want', 10), ('country', 8), ('one', 8), ('bring', 7), ('day', 7), ('like', 6), ('would', 6), ('make', 6), ('way', 6), ('said', 6), ('right', 6), ('done', 6), ('unites', 5), ('someone', 5)]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KLOBUCHAR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479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024610"/>
            <wp:effectExtent l="0" t="0" r="0" b="0"/>
            <wp:docPr id="8" name="Picture 8" descr="C:\Users\nikita.sogoloff\AppData\Local\Microsoft\Windows\INetCache\Content.MSO\72D066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ita.sogoloff\AppData\Local\Microsoft\Windows\INetCache\Content.MSO\72D066DC.tmp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O ROURKE [('country', 11),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america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10),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texas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9), ('people', 8), ('right', 7), ('going', 7), ('think', 6), ('able', 6), ('make', 6), ('fact', 6), ('el', 5), 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paso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5), ('system', 5), ('times', 5), ('get', 5), ('part', 4), ('weapon', 4), ('president', 4), ('one', 4), ('see', 4)]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 ROURKE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490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058637"/>
            <wp:effectExtent l="0" t="0" r="0" b="0"/>
            <wp:docPr id="9" name="Picture 9" descr="C:\Users\nikita.sogoloff\AppData\Local\Microsoft\Windows\INetCache\Content.MSO\F4C45D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kita.sogoloff\AppData\Local\Microsoft\Windows\INetCache\Content.MSO\F4C45D4A.tm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B8" w:rsidRDefault="00CC4BB8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CC4BB8" w:rsidRPr="00CC4BB8" w:rsidRDefault="00CC4BB8" w:rsidP="00CC4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C4BB8">
        <w:rPr>
          <w:rFonts w:ascii="Courier New" w:eastAsia="Times New Roman" w:hAnsi="Courier New" w:cs="Courier New"/>
          <w:sz w:val="20"/>
          <w:szCs w:val="20"/>
        </w:rPr>
        <w:lastRenderedPageBreak/>
        <w:t>YANG [('</w:t>
      </w:r>
      <w:proofErr w:type="spellStart"/>
      <w:r w:rsidRPr="00CC4BB8">
        <w:rPr>
          <w:rFonts w:ascii="Courier New" w:eastAsia="Times New Roman" w:hAnsi="Courier New" w:cs="Courier New"/>
          <w:sz w:val="20"/>
          <w:szCs w:val="20"/>
        </w:rPr>
        <w:t>american</w:t>
      </w:r>
      <w:proofErr w:type="spellEnd"/>
      <w:r w:rsidRPr="00CC4BB8">
        <w:rPr>
          <w:rFonts w:ascii="Courier New" w:eastAsia="Times New Roman" w:hAnsi="Courier New" w:cs="Courier New"/>
          <w:sz w:val="20"/>
          <w:szCs w:val="20"/>
        </w:rPr>
        <w:t>', 13), ('people', 12), ('money', 10), ('know', 10), ('president', 9), ('way', 7), ('would', 7), ('one', 7), ('health', 6), ('want', 6), ('country', 5), ('us', 5), ('give', 5), ('come', 5), ('companies', 5), ('time', 4), ('going', 4), ('right', 4), ('tell', 4), ('everyone', 4)]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YANG UNIQUE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WORDS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443</w:t>
      </w:r>
    </w:p>
    <w:p w:rsid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</w:p>
    <w:p w:rsidR="00CC4BB8" w:rsidRPr="00CC4BB8" w:rsidRDefault="00CC4BB8" w:rsidP="00CC4BB8">
      <w:pPr>
        <w:tabs>
          <w:tab w:val="left" w:pos="1370"/>
        </w:tabs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5120089"/>
            <wp:effectExtent l="0" t="0" r="0" b="0"/>
            <wp:docPr id="10" name="Picture 10" descr="C:\Users\nikita.sogoloff\AppData\Local\Microsoft\Windows\INetCache\Content.MSO\357193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kita.sogoloff\AppData\Local\Microsoft\Windows\INetCache\Content.MSO\357193E8.tm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BB8" w:rsidRPr="00CC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8A"/>
    <w:rsid w:val="0077317B"/>
    <w:rsid w:val="00CC4BB8"/>
    <w:rsid w:val="00D578F1"/>
    <w:rsid w:val="00F26DDF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4DFC"/>
  <w15:chartTrackingRefBased/>
  <w15:docId w15:val="{23A6FF59-8D5E-4301-963F-8BB317F8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5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2538</Words>
  <Characters>14470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Sogoloff</dc:creator>
  <cp:keywords/>
  <dc:description/>
  <cp:lastModifiedBy>Nikita Sogoloff</cp:lastModifiedBy>
  <cp:revision>3</cp:revision>
  <dcterms:created xsi:type="dcterms:W3CDTF">2019-10-01T19:22:00Z</dcterms:created>
  <dcterms:modified xsi:type="dcterms:W3CDTF">2019-10-08T19:55:00Z</dcterms:modified>
</cp:coreProperties>
</file>