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E3" w:rsidRDefault="003048E3">
      <w:r>
        <w:rPr>
          <w:rFonts w:hint="eastAsia"/>
        </w:rPr>
        <w:t>★</w:t>
      </w:r>
      <w:r>
        <w:rPr>
          <w:rFonts w:hint="eastAsia"/>
        </w:rPr>
        <w:t>Word</w:t>
      </w:r>
      <w:r>
        <w:rPr>
          <w:rFonts w:hint="eastAsia"/>
        </w:rPr>
        <w:t>以外のワープロソフト</w:t>
      </w:r>
    </w:p>
    <w:p w:rsidR="00E57B49" w:rsidRDefault="003048E3">
      <w:r>
        <w:rPr>
          <w:rFonts w:ascii="Segoe UI Symbol" w:hAnsi="Segoe UI Symbol" w:cs="Segoe UI Symbol" w:hint="eastAsia"/>
        </w:rPr>
        <w:t>ここ重要</w:t>
      </w:r>
      <w:r>
        <w:rPr>
          <w:rFonts w:ascii="Segoe UI Symbol" w:hAnsi="Segoe UI Symbol" w:cs="Segoe UI Symbol" w:hint="eastAsia"/>
        </w:rPr>
        <w:t>👉</w:t>
      </w:r>
      <w:r>
        <w:rPr>
          <w:rFonts w:ascii="Segoe UI Symbol" w:hAnsi="Segoe UI Symbol" w:cs="Segoe UI Symbol"/>
        </w:rPr>
        <w:tab/>
      </w:r>
      <w:r w:rsidRPr="003048E3">
        <w:rPr>
          <w:rFonts w:hint="eastAsia"/>
          <w:b/>
          <w:u w:val="single"/>
        </w:rPr>
        <w:t>WYSIWYG</w:t>
      </w:r>
      <w:r>
        <w:rPr>
          <w:rFonts w:hint="eastAsia"/>
        </w:rPr>
        <w:t>方式</w:t>
      </w:r>
      <w:bookmarkStart w:id="0" w:name="_GoBack"/>
      <w:bookmarkEnd w:id="0"/>
    </w:p>
    <w:sectPr w:rsidR="00E57B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E3"/>
    <w:rsid w:val="003048E3"/>
    <w:rsid w:val="00314B61"/>
    <w:rsid w:val="0046105B"/>
    <w:rsid w:val="004C51AE"/>
    <w:rsid w:val="00535011"/>
    <w:rsid w:val="005B3222"/>
    <w:rsid w:val="006C2C75"/>
    <w:rsid w:val="008D5459"/>
    <w:rsid w:val="00910833"/>
    <w:rsid w:val="00A03C12"/>
    <w:rsid w:val="00B805AB"/>
    <w:rsid w:val="00C50783"/>
    <w:rsid w:val="00C56473"/>
    <w:rsid w:val="00D216AF"/>
    <w:rsid w:val="00D913A4"/>
    <w:rsid w:val="00E57B49"/>
    <w:rsid w:val="00EF3475"/>
    <w:rsid w:val="00F25E67"/>
    <w:rsid w:val="00F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1B2FB1-8546-44F3-88A2-8006CC59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佐々木捷</dc:creator>
  <cp:keywords/>
  <dc:description/>
  <cp:lastModifiedBy>佐々木捷</cp:lastModifiedBy>
  <cp:revision>1</cp:revision>
  <dcterms:created xsi:type="dcterms:W3CDTF">2014-04-16T06:54:00Z</dcterms:created>
  <dcterms:modified xsi:type="dcterms:W3CDTF">2014-04-16T06:56:00Z</dcterms:modified>
</cp:coreProperties>
</file>