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C5E4A">
      <w:pPr>
        <w:ind w:left="211"/>
      </w:pPr>
      <w:bookmarkStart w:id="0" w:name="_GoBack"/>
      <w:bookmarkEnd w:id="0"/>
      <w:r>
        <w:rPr>
          <w:rFonts w:hint="eastAsia"/>
        </w:rPr>
        <w:t>１．実験目的</w:t>
      </w:r>
      <w:r>
        <w:t xml:space="preserve">                                                    </w:t>
      </w:r>
    </w:p>
    <w:p w:rsidR="00000000" w:rsidRDefault="009C5E4A">
      <w:pPr>
        <w:ind w:left="211"/>
      </w:pPr>
      <w:r>
        <w:t xml:space="preserve">      </w:t>
      </w:r>
      <w:r>
        <w:rPr>
          <w:rFonts w:hint="eastAsia"/>
        </w:rPr>
        <w:t>レーザーを用いた簡単な実験によって、光の反射と偏光について</w:t>
      </w:r>
    </w:p>
    <w:p w:rsidR="00000000" w:rsidRDefault="009C5E4A">
      <w:pPr>
        <w:ind w:left="211"/>
      </w:pPr>
      <w:r>
        <w:t xml:space="preserve">    </w:t>
      </w:r>
      <w:r>
        <w:rPr>
          <w:rFonts w:hint="eastAsia"/>
        </w:rPr>
        <w:t>学ぶ。また、レーザーの波長を測定する。</w:t>
      </w:r>
    </w:p>
    <w:p w:rsidR="00000000" w:rsidRDefault="009C5E4A">
      <w:pPr>
        <w:ind w:left="211"/>
      </w:pPr>
      <w:r>
        <w:rPr>
          <w:rFonts w:hint="eastAsia"/>
        </w:rPr>
        <w:t>２．実験原理</w:t>
      </w:r>
      <w:r>
        <w:t xml:space="preserve">                                                    </w:t>
      </w:r>
    </w:p>
    <w:p w:rsidR="00000000" w:rsidRDefault="009C5E4A">
      <w:pPr>
        <w:ind w:left="422"/>
      </w:pPr>
      <w:r>
        <w:rPr>
          <w:rFonts w:hint="eastAsia"/>
        </w:rPr>
        <w:t>（１）偏光</w:t>
      </w:r>
      <w:r>
        <w:t xml:space="preserve">                                                    </w:t>
      </w:r>
    </w:p>
    <w:p w:rsidR="00000000" w:rsidRDefault="009C5E4A">
      <w:pPr>
        <w:ind w:left="1055"/>
      </w:pPr>
      <w:r>
        <w:t xml:space="preserve">  </w:t>
      </w:r>
      <w:r>
        <w:rPr>
          <w:rFonts w:hint="eastAsia"/>
        </w:rPr>
        <w:t>振動方向が一平面に限られている光を平</w:t>
      </w:r>
      <w:r>
        <w:rPr>
          <w:rFonts w:hint="eastAsia"/>
        </w:rPr>
        <w:t>面偏光、または偏光といい、この現象を光の偏りという。</w:t>
      </w:r>
    </w:p>
    <w:p w:rsidR="00000000" w:rsidRDefault="009C5E4A">
      <w:pPr>
        <w:ind w:left="1055" w:firstLine="210"/>
      </w:pPr>
      <w:r>
        <w:rPr>
          <w:noProof/>
        </w:rPr>
        <mc:AlternateContent>
          <mc:Choice Requires="wps">
            <w:drawing>
              <wp:anchor distT="0" distB="0" distL="114300" distR="114300" simplePos="0" relativeHeight="251594240" behindDoc="0" locked="0" layoutInCell="0" allowOverlap="1">
                <wp:simplePos x="0" y="0"/>
                <wp:positionH relativeFrom="column">
                  <wp:posOffset>1487170</wp:posOffset>
                </wp:positionH>
                <wp:positionV relativeFrom="paragraph">
                  <wp:posOffset>2284730</wp:posOffset>
                </wp:positionV>
                <wp:extent cx="635" cy="457835"/>
                <wp:effectExtent l="0" t="0" r="0" b="0"/>
                <wp:wrapNone/>
                <wp:docPr id="14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AB586B" id="Line 11" o:spid="_x0000_s1026" style="position:absolute;left:0;text-align:lef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79.9pt" to="117.1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" o:allowincell="f" strokecolor="red">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1372870</wp:posOffset>
                </wp:positionH>
                <wp:positionV relativeFrom="paragraph">
                  <wp:posOffset>2170430</wp:posOffset>
                </wp:positionV>
                <wp:extent cx="635" cy="686435"/>
                <wp:effectExtent l="0" t="0" r="0" b="0"/>
                <wp:wrapNone/>
                <wp:docPr id="1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5AC38" id="Line 2" o:spid="_x0000_s1026" style="position:absolute;left:0;text-align:lef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0.9pt" to="108.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aCoAIAAJ0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" o:allowincell="f" strokeweight="1pt">
                <v:stroke startarrowwidth="narrow" startarrowlength="short" endarrowwidth="narrow" endarrowlength="short"/>
              </v:line>
            </w:pict>
          </mc:Fallback>
        </mc:AlternateContent>
      </w:r>
      <w:r>
        <w:rPr>
          <w:rFonts w:hint="eastAsia"/>
        </w:rPr>
        <w:t>偏光板に自然光を通すことによって平面偏光が得られる。偏光板を</w:t>
      </w:r>
      <w:r>
        <w:t>2</w:t>
      </w:r>
      <w:r>
        <w:rPr>
          <w:rFonts w:hint="eastAsia"/>
        </w:rPr>
        <w:t>枚重ねてみると、その</w:t>
      </w:r>
      <w:r>
        <w:t>2</w:t>
      </w:r>
      <w:r>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w:t>
      </w:r>
      <w:r>
        <w:rPr>
          <w:rFonts w:hint="eastAsia"/>
        </w:rPr>
        <w:t>透過後の光の強度の関係は、</w:t>
      </w:r>
      <w:r>
        <w:t xml:space="preserve">                      </w:t>
      </w:r>
    </w:p>
    <w:p w:rsidR="00000000" w:rsidRDefault="009C5E4A">
      <w:pPr>
        <w:ind w:left="1055" w:firstLine="210"/>
        <w:rPr>
          <w:color w:val="FF0000"/>
        </w:rPr>
      </w:pPr>
      <w:r>
        <w:rPr>
          <w:noProof/>
        </w:rPr>
        <mc:AlternateContent>
          <mc:Choice Requires="wps">
            <w:drawing>
              <wp:anchor distT="0" distB="0" distL="114300" distR="114300" simplePos="0" relativeHeight="25163622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1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64A778" id="Line 52" o:spid="_x0000_s1026" style="position:absolute;left:0;text-align:lef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1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359DDE" id="Line 46" o:spid="_x0000_s1026" style="position:absolute;left:0;text-align:lef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p9tAIAAK4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14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DD647F" id="Line 40"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Du6RxFoAIAAJ4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1029970</wp:posOffset>
                </wp:positionH>
                <wp:positionV relativeFrom="paragraph">
                  <wp:posOffset>227330</wp:posOffset>
                </wp:positionV>
                <wp:extent cx="686435" cy="457835"/>
                <wp:effectExtent l="0" t="0" r="0" b="0"/>
                <wp:wrapNone/>
                <wp:docPr id="1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D433F2" id="Line 26" o:spid="_x0000_s1026" style="position:absolute;left:0;text-align:lef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14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A26EAA" id="Line 21"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doAIAAJ4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OKn9x2gAgAAng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1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236716" id="Line 16" o:spid="_x0000_s1026" style="position:absolute;left:0;text-align:lef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" o:allowincell="f" strokeweight="1pt">
                <v:stroke startarrowwidth="narrow" startarrowlength="short" endarrowwidth="narrow" endarrowlength="short"/>
              </v:line>
            </w:pict>
          </mc:Fallback>
        </mc:AlternateContent>
      </w:r>
      <w:r>
        <w:t xml:space="preserve">           </w:t>
      </w:r>
      <w:r>
        <w:rPr>
          <w:rFonts w:hint="eastAsia"/>
          <w:color w:val="FF0000"/>
        </w:rPr>
        <w:t>Ｅ</w:t>
      </w:r>
      <w:r>
        <w:rPr>
          <w:color w:val="FF0000"/>
        </w:rPr>
        <w:t xml:space="preserve"> </w:t>
      </w:r>
      <w:r>
        <w:rPr>
          <w:rFonts w:hint="eastAsia"/>
        </w:rPr>
        <w:t>偏光板の結晶軸</w:t>
      </w:r>
      <w:r>
        <w:t xml:space="preserve">     </w:t>
      </w:r>
      <w:r>
        <w:rPr>
          <w:rFonts w:hint="eastAsia"/>
          <w:color w:val="FF0000"/>
        </w:rPr>
        <w:t>Ｅ´</w:t>
      </w:r>
      <w:r>
        <w:rPr>
          <w:color w:val="FF0000"/>
        </w:rPr>
        <w:t xml:space="preserve">                </w:t>
      </w:r>
    </w:p>
    <w:p w:rsidR="00000000" w:rsidRDefault="009C5E4A">
      <w:pPr>
        <w:ind w:left="1055" w:firstLine="210"/>
        <w:rPr>
          <w:color w:val="FF0000"/>
        </w:rPr>
      </w:pPr>
      <w:r>
        <w:rPr>
          <w:noProof/>
          <w:color w:val="FF0000"/>
        </w:rPr>
        <mc:AlternateContent>
          <mc:Choice Requires="wps">
            <w:drawing>
              <wp:anchor distT="0" distB="0" distL="114300" distR="114300" simplePos="0" relativeHeight="25164236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138"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AB5D5" id="Arc 58" o:spid="_x0000_s1026" style="position:absolute;left:0;text-align:left;margin-left:121.9pt;margin-top:8.9pt;width:9.05pt;height:9.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" o:allowincell="f" path="m-1,nfc11929,,21600,9670,21600,21600em-1,nsc11929,,21600,9670,21600,21600l,21600,-1,xe" filled="f" strokeweight="1pt">
                <v:path arrowok="t" o:extrusionok="f" o:connecttype="custom" o:connectlocs="0,0;114935,114935;0,114935" o:connectangles="0,0,0"/>
              </v:shape>
            </w:pict>
          </mc:Fallback>
        </mc:AlternateContent>
      </w:r>
      <w:r>
        <w:rPr>
          <w:color w:val="FF0000"/>
        </w:rPr>
        <w:t xml:space="preserve">               </w:t>
      </w:r>
      <w:r>
        <w:rPr>
          <w:rFonts w:hint="eastAsia"/>
          <w:color w:val="FF0000"/>
        </w:rPr>
        <w:t>φ</w:t>
      </w:r>
      <w:r>
        <w:rPr>
          <w:color w:val="FF0000"/>
        </w:rPr>
        <w:t xml:space="preserve">                                    </w:t>
      </w:r>
    </w:p>
    <w:p w:rsidR="00000000" w:rsidRDefault="009C5E4A">
      <w:pPr>
        <w:ind w:left="1055"/>
        <w:rPr>
          <w:color w:val="FF0000"/>
        </w:rPr>
      </w:pPr>
    </w:p>
    <w:p w:rsidR="00000000" w:rsidRDefault="009C5E4A">
      <w:pPr>
        <w:ind w:left="1055"/>
        <w:rPr>
          <w:color w:val="FF0000"/>
        </w:rPr>
      </w:pPr>
    </w:p>
    <w:p w:rsidR="00000000" w:rsidRDefault="009C5E4A">
      <w:pPr>
        <w:ind w:left="1055"/>
      </w:pPr>
      <w:r>
        <w:t xml:space="preserve">       </w:t>
      </w:r>
      <w:r>
        <w:rPr>
          <w:rFonts w:hint="eastAsia"/>
        </w:rPr>
        <w:t>透過前</w:t>
      </w:r>
      <w:r>
        <w:t xml:space="preserve">                 </w:t>
      </w:r>
      <w:r>
        <w:rPr>
          <w:rFonts w:hint="eastAsia"/>
        </w:rPr>
        <w:t>透過後</w:t>
      </w:r>
      <w:r>
        <w:t xml:space="preserve">                   </w:t>
      </w:r>
    </w:p>
    <w:p w:rsidR="00000000" w:rsidRDefault="009C5E4A">
      <w:pPr>
        <w:ind w:left="1055"/>
      </w:pPr>
      <w:r>
        <w:t xml:space="preserve">                                                       </w:t>
      </w:r>
    </w:p>
    <w:p w:rsidR="00000000" w:rsidRDefault="009C5E4A">
      <w:pPr>
        <w:ind w:left="1055"/>
      </w:pPr>
      <w:r>
        <w:rPr>
          <w:rFonts w:hint="eastAsia"/>
        </w:rPr>
        <w:t>偏光板は結晶軸と</w:t>
      </w:r>
      <w:r>
        <w:rPr>
          <w:rFonts w:hint="eastAsia"/>
        </w:rPr>
        <w:t>平行な偏光のみ透過させるということ、光が波であることから考えると上で表した図のようになる。このとき、透過前後の光の強度の関係は、</w:t>
      </w:r>
    </w:p>
    <w:p w:rsidR="00000000" w:rsidRDefault="009C5E4A">
      <w:pPr>
        <w:ind w:left="1055"/>
        <w:jc w:val="center"/>
        <w:rPr>
          <w:b/>
        </w:rPr>
      </w:pPr>
      <w:r>
        <w:rPr>
          <w:rFonts w:hint="eastAsia"/>
          <w:b/>
        </w:rPr>
        <w:t>Ｅ´＝Ｅ</w:t>
      </w:r>
      <w:r>
        <w:rPr>
          <w:b/>
        </w:rPr>
        <w:t>cos.</w:t>
      </w:r>
      <w:r>
        <w:rPr>
          <w:rFonts w:hint="eastAsia"/>
          <w:b/>
        </w:rPr>
        <w:t>φ</w:t>
      </w:r>
    </w:p>
    <w:p w:rsidR="00000000" w:rsidRDefault="009C5E4A">
      <w:pPr>
        <w:ind w:left="1055"/>
        <w:jc w:val="right"/>
      </w:pPr>
      <w:r>
        <w:rPr>
          <w:rFonts w:hint="eastAsia"/>
        </w:rPr>
        <w:t>となる。（＝マリュスの法則）</w:t>
      </w:r>
    </w:p>
    <w:p w:rsidR="00000000" w:rsidRDefault="009C5E4A">
      <w:pPr>
        <w:ind w:left="1055"/>
      </w:pPr>
      <w:r>
        <w:rPr>
          <w:rFonts w:hint="eastAsia"/>
        </w:rPr>
        <w:t>上の式からわかるようにφの値が小さいほど光の強度は強くなることがわかる。</w:t>
      </w:r>
    </w:p>
    <w:p w:rsidR="00000000" w:rsidRDefault="009C5E4A">
      <w:pPr>
        <w:ind w:left="1055"/>
      </w:pPr>
    </w:p>
    <w:p w:rsidR="00000000" w:rsidRDefault="009C5E4A">
      <w:pPr>
        <w:ind w:left="1055"/>
      </w:pPr>
    </w:p>
    <w:p w:rsidR="00000000" w:rsidRDefault="009C5E4A">
      <w:pPr>
        <w:numPr>
          <w:ilvl w:val="0"/>
          <w:numId w:val="1"/>
        </w:numPr>
      </w:pPr>
      <w:r>
        <w:rPr>
          <w:rFonts w:hint="eastAsia"/>
        </w:rPr>
        <w:t>ブリュースターの法則</w:t>
      </w:r>
      <w:r>
        <w:t xml:space="preserve">                                </w:t>
      </w:r>
    </w:p>
    <w:p w:rsidR="00000000" w:rsidRDefault="009C5E4A">
      <w:pPr>
        <w:ind w:left="3600" w:hanging="2340"/>
      </w:pPr>
      <w:r>
        <w:rPr>
          <w:noProof/>
        </w:rPr>
        <mc:AlternateContent>
          <mc:Choice Requires="wps">
            <w:drawing>
              <wp:anchor distT="0" distB="0" distL="114300" distR="114300" simplePos="0" relativeHeight="251586048"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1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39249A" id="Line 3" o:spid="_x0000_s1026" style="position:absolute;left:0;text-align:lef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7OqAIAAKE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CKKuzq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136" name="Ar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FCF6" id="Arc 76" o:spid="_x0000_s1026" style="position:absolute;left:0;text-align:left;margin-left:99.1pt;margin-top:44.9pt;width:18.05pt;height: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135"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F3204" id="Arc 72" o:spid="_x0000_s1026" style="position:absolute;left:0;text-align:left;margin-left:81.1pt;margin-top:44.9pt;width:18.05pt;height:9.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1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E22784" id="Line 68"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1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D8A841" id="Line 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L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KLgfy6ICAACg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13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307590" id="Line 59"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ZqgIAAKQ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13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285116" id="Line 5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13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6D8516" id="Line 47"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3egp6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12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51ABA9" id="Line 41" o:spid="_x0000_s1026" style="position:absolute;left:0;text-align:lef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1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26C42F" id="Line 35" o:spid="_x0000_s1026" style="position:absolute;left:0;text-align:lef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12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D6C909" id="Line 31" o:spid="_x0000_s1026" style="position:absolute;left:0;text-align:lef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TLqwRLYCAAC4&#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C741D8" id="Line 27" o:spid="_x0000_s1026" style="position:absolute;left:0;text-align:lef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Gf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1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909E50" id="Line 22" o:spid="_x0000_s1026" style="position:absolute;left:0;text-align:lef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1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D88C94" id="Line 12" o:spid="_x0000_s1026" style="position:absolute;left:0;text-align:lef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DToQIAAKA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3FFD48" id="Line 17" o:spid="_x0000_s1026" style="position:absolute;left:0;text-align:lef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TB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kkxkqSFJj1yyVA8ccXpO5ODTyHX2tGrDvKpe1TVd4OkKhoit8wn+XzsIC52EeFViDNMB1ds+o+K&#10;gg/ZWeUrdah1i2rBu68u0IFDNdDBt+Y4tIYdLKpgM0lmSTrCqIKjNEtHsHZ3kdzBuOBOG/uBqRa5&#10;xRwLo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DhjxMG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6FC48" id="Line 7" o:spid="_x0000_s1026" style="position:absolute;left:0;text-align:lef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EVqA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" o:allowincell="f">
                <v:stroke startarrowwidth="narrow" startarrowlength="short" endarrow="block" endarrowwidth="narrow" endarrowlength="short"/>
              </v:line>
            </w:pict>
          </mc:Fallback>
        </mc:AlternateContent>
      </w:r>
      <w:r>
        <w:t xml:space="preserve"> </w:t>
      </w:r>
      <w:r>
        <w:rPr>
          <w:rFonts w:hint="eastAsia"/>
        </w:rPr>
        <w:t>Ｅ</w:t>
      </w:r>
      <w:r>
        <w:t xml:space="preserve">                     </w:t>
      </w:r>
      <w:r>
        <w:rPr>
          <w:rFonts w:hint="eastAsia"/>
        </w:rPr>
        <w:t>左図のように境界面を</w:t>
      </w:r>
      <w:r>
        <w:t>xy</w:t>
      </w:r>
      <w:r>
        <w:rPr>
          <w:rFonts w:hint="eastAsia"/>
        </w:rPr>
        <w:t>面にと</w:t>
      </w:r>
    </w:p>
    <w:p w:rsidR="00000000" w:rsidRDefault="009C5E4A">
      <w:pPr>
        <w:ind w:left="3600" w:hanging="3600"/>
        <w:rPr>
          <w:vertAlign w:val="subscript"/>
        </w:rPr>
      </w:pPr>
      <w:r>
        <w:rPr>
          <w:noProof/>
        </w:rPr>
        <mc:AlternateContent>
          <mc:Choice Requires="wps">
            <w:drawing>
              <wp:anchor distT="0" distB="0" distL="114300" distR="114300" simplePos="0" relativeHeight="2516802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2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205F17" id="Oval 95" o:spid="_x0000_s1026" style="position:absolute;left:0;text-align:left;margin-left:100.65pt;margin-top:82.2pt;width:14.2pt;height:1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X4wIAACc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" o:allowincell="f" filled="f" strokeweight=".25p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20"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B07E02" id="Oval 92" o:spid="_x0000_s1026" style="position:absolute;left:0;text-align:left;margin-left:104.9pt;margin-top:86.45pt;width:5.65pt;height:5.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AckPOK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1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0CFB3F" id="Oval 89" o:spid="_x0000_s1026" style="position:absolute;left:0;text-align:left;margin-left:110.55pt;margin-top:28.35pt;width:14.2pt;height:14.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UQ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CGtxRD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36B880" id="Oval 86" o:spid="_x0000_s1026" style="position:absolute;left:0;text-align:left;margin-left:60.95pt;margin-top:5.65pt;width:5.65pt;height: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laqg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K0pWq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1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D23BB" id="Oval 83" o:spid="_x0000_s1026" style="position:absolute;left:0;text-align:left;margin-left:56.7pt;margin-top:1.4pt;width:14.2pt;height:1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O5kgU/jAgAAJwYAAA4AAAAAAAAAAAAA&#10;AAAALgIAAGRycy9lMm9Eb2MueG1sUEsBAi0AFAAGAAgAAAAhABtvwDzcAAAACAEAAA8AAAAAAAAA&#10;AAAAAAAAPQUAAGRycy9kb3ducmV2LnhtbFBLBQYAAAAABAAEAPMAAABGBgAAAAA=&#10;" o:allowincell="f" filled="f" strokeweight=".25pt"/>
            </w:pict>
          </mc:Fallback>
        </mc:AlternateContent>
      </w:r>
      <w:r>
        <w:t xml:space="preserve">        </w:t>
      </w:r>
      <w:r>
        <w:rPr>
          <w:rFonts w:hint="eastAsia"/>
        </w:rPr>
        <w:t>Ｈ</w:t>
      </w:r>
      <w:r>
        <w:t xml:space="preserve">      </w:t>
      </w:r>
      <w:r>
        <w:rPr>
          <w:rFonts w:hint="eastAsia"/>
        </w:rPr>
        <w:t>φ</w:t>
      </w:r>
      <w:r>
        <w:t xml:space="preserve">  </w:t>
      </w:r>
      <w:r>
        <w:rPr>
          <w:rFonts w:hint="eastAsia"/>
        </w:rPr>
        <w:t>φ</w:t>
      </w:r>
      <w:r>
        <w:t xml:space="preserve">    k</w:t>
      </w:r>
      <w:r>
        <w:rPr>
          <w:vertAlign w:val="subscript"/>
        </w:rPr>
        <w:t xml:space="preserve">1         </w:t>
      </w:r>
      <w:r>
        <w:rPr>
          <w:rFonts w:hint="eastAsia"/>
        </w:rPr>
        <w:t>り、入射面（＝入射光の進行方向</w:t>
      </w:r>
    </w:p>
    <w:p w:rsidR="00000000" w:rsidRDefault="009C5E4A">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000000" w:rsidRDefault="009C5E4A">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00000" w:rsidRDefault="009C5E4A">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00000" w:rsidRDefault="009C5E4A">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vertAlign w:val="subscript"/>
        </w:rPr>
        <w:t xml:space="preserve">       </w:t>
      </w:r>
      <w:r>
        <w:rPr>
          <w:rFonts w:hint="eastAsia"/>
        </w:rPr>
        <w:t>の部分のものをそれぞれε</w:t>
      </w:r>
      <w:r>
        <w:rPr>
          <w:vertAlign w:val="subscript"/>
        </w:rPr>
        <w:t>2</w:t>
      </w:r>
      <w:r>
        <w:rPr>
          <w:rFonts w:hint="eastAsia"/>
        </w:rPr>
        <w:t>，μ</w:t>
      </w:r>
      <w:r>
        <w:rPr>
          <w:vertAlign w:val="subscript"/>
        </w:rPr>
        <w:t>2</w:t>
      </w:r>
    </w:p>
    <w:p w:rsidR="00000000" w:rsidRDefault="009C5E4A">
      <w:pPr>
        <w:ind w:left="3600" w:hanging="3600"/>
        <w:rPr>
          <w:vertAlign w:val="subscript"/>
        </w:rPr>
      </w:pPr>
      <w:r>
        <w:rPr>
          <w:vertAlign w:val="subscript"/>
        </w:rPr>
        <w:t xml:space="preserve">                                                    </w:t>
      </w:r>
      <w:r>
        <w:rPr>
          <w:rFonts w:hint="eastAsia"/>
        </w:rPr>
        <w:t>とする。</w:t>
      </w:r>
    </w:p>
    <w:p w:rsidR="00000000" w:rsidRDefault="009C5E4A">
      <w:pPr>
        <w:ind w:left="3600" w:hanging="3600"/>
      </w:pPr>
      <w:r>
        <w:rPr>
          <w:noProof/>
        </w:rPr>
        <mc:AlternateContent>
          <mc:Choice Requires="wps">
            <w:drawing>
              <wp:anchor distT="0" distB="0" distL="114300" distR="114300" simplePos="0" relativeHeight="251663872"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16" name="Ar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8DC1E" id="Arc 79" o:spid="_x0000_s1026" style="position:absolute;left:0;text-align:left;margin-left:99.1pt;margin-top:8.9pt;width:18.05pt;height:9.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" o:allowincell="f" path="m-1,nfc11929,,21600,9670,21600,21600em-1,nsc11929,,21600,9670,21600,21600l,21600,-1,xe" filled="f" strokeweight=".25pt">
                <v:path arrowok="t" o:extrusionok="f" o:connecttype="custom" o:connectlocs="0,0;229235,114935;0,114935" o:connectangles="0,0,0"/>
              </v:shape>
            </w:pict>
          </mc:Fallback>
        </mc:AlternateContent>
      </w:r>
      <w:r>
        <w:t xml:space="preserve">                       k</w:t>
      </w:r>
      <w:r>
        <w:rPr>
          <w:vertAlign w:val="subscript"/>
        </w:rPr>
        <w:t xml:space="preserve">2                  </w:t>
      </w:r>
      <w:r>
        <w:rPr>
          <w:rFonts w:hint="eastAsia"/>
        </w:rPr>
        <w:t>図のように入射角φで入射する</w:t>
      </w:r>
    </w:p>
    <w:p w:rsidR="00000000" w:rsidRDefault="009C5E4A">
      <w:r>
        <w:lastRenderedPageBreak/>
        <w:t xml:space="preserve">                 z   </w:t>
      </w:r>
      <w:r>
        <w:rPr>
          <w:rFonts w:hint="eastAsia"/>
        </w:rPr>
        <w:t>χ</w:t>
      </w:r>
      <w:r>
        <w:t xml:space="preserve">            </w:t>
      </w:r>
      <w:r>
        <w:rPr>
          <w:rFonts w:hint="eastAsia"/>
        </w:rPr>
        <w:t>光の電場が入射面に偏っている場</w:t>
      </w:r>
    </w:p>
    <w:p w:rsidR="00000000" w:rsidRDefault="009C5E4A">
      <w:pPr>
        <w:ind w:left="844"/>
      </w:pPr>
      <w:r>
        <w:rPr>
          <w:rFonts w:hint="eastAsia"/>
        </w:rPr>
        <w:t>合を考える。</w:t>
      </w:r>
    </w:p>
    <w:p w:rsidR="00000000" w:rsidRDefault="009C5E4A">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w:t>
      </w:r>
      <w:r>
        <w:rPr>
          <w:rFonts w:hint="eastAsia"/>
        </w:rPr>
        <w:t>での光速の比になる）が成立する。</w:t>
      </w:r>
    </w:p>
    <w:p w:rsidR="00000000" w:rsidRDefault="009C5E4A">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000000" w:rsidRDefault="009C5E4A">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pt" o:ole="">
            <v:imagedata r:id="rId5" o:title=""/>
          </v:shape>
          <o:OLEObject Type="Embed" ProgID="Equation.2" ShapeID="_x0000_i1025" DrawAspect="Content" ObjectID="_1469113871" r:id="rId6"/>
        </w:object>
      </w:r>
      <w:r>
        <w:rPr>
          <w:b/>
          <w:position w:val="-30"/>
        </w:rPr>
        <w:object w:dxaOrig="1700" w:dyaOrig="680">
          <v:shape id="_x0000_i1026" type="#_x0000_t75" style="width:85pt;height:34pt" o:ole="">
            <v:imagedata r:id="rId7" o:title=""/>
          </v:shape>
          <o:OLEObject Type="Embed" ProgID="Equation.2" ShapeID="_x0000_i1026" DrawAspect="Content" ObjectID="_1469113872" r:id="rId8"/>
        </w:object>
      </w:r>
      <w:r>
        <w:rPr>
          <w:rFonts w:hint="eastAsia"/>
        </w:rPr>
        <w:t>，</w:t>
      </w:r>
      <w:r>
        <w:rPr>
          <w:b/>
          <w:position w:val="-30"/>
        </w:rPr>
        <w:object w:dxaOrig="3060" w:dyaOrig="680">
          <v:shape id="_x0000_i1027" type="#_x0000_t75" style="width:153pt;height:34pt" o:ole="">
            <v:imagedata r:id="rId9" o:title=""/>
          </v:shape>
          <o:OLEObject Type="Embed" ProgID="Equation.2" ShapeID="_x0000_i1027" DrawAspect="Content" ObjectID="_1469113873" r:id="rId10"/>
        </w:object>
      </w:r>
      <w:r>
        <w:t>(1)</w:t>
      </w:r>
    </w:p>
    <w:p w:rsidR="00000000" w:rsidRDefault="009C5E4A">
      <w:pPr>
        <w:ind w:left="844" w:firstLine="210"/>
        <w:jc w:val="right"/>
      </w:pPr>
      <w:r>
        <w:rPr>
          <w:rFonts w:hint="eastAsia"/>
        </w:rPr>
        <w:t>の関係にある。</w:t>
      </w:r>
    </w:p>
    <w:p w:rsidR="00000000" w:rsidRDefault="009C5E4A">
      <w:pPr>
        <w:ind w:left="844" w:firstLine="210"/>
      </w:pPr>
      <w:r>
        <w:rPr>
          <w:rFonts w:hint="eastAsia"/>
        </w:rPr>
        <w:t>ここで、スネルの法則とは</w:t>
      </w:r>
    </w:p>
    <w:p w:rsidR="00000000" w:rsidRDefault="009C5E4A">
      <w:pPr>
        <w:ind w:left="844" w:firstLine="210"/>
        <w:jc w:val="center"/>
        <w:rPr>
          <w:b/>
        </w:rPr>
      </w:pPr>
      <w:r>
        <w:rPr>
          <w:b/>
          <w:position w:val="-30"/>
        </w:rPr>
        <w:object w:dxaOrig="1300" w:dyaOrig="680">
          <v:shape id="_x0000_i1028" type="#_x0000_t75" style="width:65pt;height:34pt" o:ole="">
            <v:imagedata r:id="rId11" o:title=""/>
          </v:shape>
          <o:OLEObject Type="Embed" ProgID="Equation.2" ShapeID="_x0000_i1028" DrawAspect="Content" ObjectID="_1469113874" r:id="rId12"/>
        </w:object>
      </w:r>
      <w:r>
        <w:rPr>
          <w:b/>
          <w:position w:val="-32"/>
        </w:rPr>
        <w:object w:dxaOrig="1300" w:dyaOrig="760">
          <v:shape id="_x0000_i1029" type="#_x0000_t75" style="width:65pt;height:38pt" o:ole="">
            <v:imagedata r:id="rId13" o:title=""/>
          </v:shape>
          <o:OLEObject Type="Embed" ProgID="Equation.2" ShapeID="_x0000_i1029" DrawAspect="Content" ObjectID="_1469113875" r:id="rId14"/>
        </w:object>
      </w:r>
    </w:p>
    <w:p w:rsidR="00000000" w:rsidRDefault="009C5E4A">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00000" w:rsidRDefault="009C5E4A">
      <w:pPr>
        <w:ind w:left="844" w:firstLine="236"/>
      </w:pPr>
      <w:r>
        <w:rPr>
          <w:rFonts w:hint="eastAsia"/>
        </w:rPr>
        <w:t>のことをいう。</w:t>
      </w:r>
    </w:p>
    <w:p w:rsidR="00000000" w:rsidRDefault="009C5E4A">
      <w:pPr>
        <w:ind w:left="844" w:firstLine="236"/>
      </w:pPr>
      <w:r>
        <w:t xml:space="preserve">  </w:t>
      </w:r>
      <w:r>
        <w:rPr>
          <w:rFonts w:hint="eastAsia"/>
        </w:rPr>
        <w:t>また、電場が入射面に垂直である場合、つまり</w:t>
      </w:r>
      <w:r>
        <w:rPr>
          <w:rFonts w:hint="eastAsia"/>
        </w:rPr>
        <w:t>入射角φで入射する光の電場が</w:t>
      </w:r>
      <w:r>
        <w:t>y</w:t>
      </w:r>
      <w:r>
        <w:rPr>
          <w:rFonts w:hint="eastAsia"/>
        </w:rPr>
        <w:t>方向に偏っている場合、</w:t>
      </w:r>
    </w:p>
    <w:p w:rsidR="00000000" w:rsidRDefault="009C5E4A">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00000" w:rsidRDefault="009C5E4A">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00000" w:rsidRDefault="009C5E4A">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00000" w:rsidRDefault="009C5E4A">
      <w:pPr>
        <w:ind w:left="844"/>
      </w:pPr>
      <w:r>
        <w:rPr>
          <w:rFonts w:hint="eastAsia"/>
        </w:rPr>
        <w:t>これらと、誘電率、透磁率から磁場の振幅</w:t>
      </w:r>
      <w:r>
        <w:rPr>
          <w:b/>
        </w:rPr>
        <w:t>H</w:t>
      </w:r>
      <w:r>
        <w:rPr>
          <w:rFonts w:hint="eastAsia"/>
        </w:rPr>
        <w:t>は、</w:t>
      </w:r>
    </w:p>
    <w:p w:rsidR="00000000" w:rsidRDefault="009C5E4A">
      <w:pPr>
        <w:ind w:left="844"/>
        <w:jc w:val="center"/>
      </w:pPr>
      <w:r>
        <w:rPr>
          <w:b/>
        </w:rPr>
        <w:t>H</w:t>
      </w:r>
      <w:r>
        <w:rPr>
          <w:rFonts w:hint="eastAsia"/>
        </w:rPr>
        <w:t>＝</w:t>
      </w:r>
      <w:r>
        <w:rPr>
          <w:position w:val="-32"/>
        </w:rPr>
        <w:object w:dxaOrig="660" w:dyaOrig="760">
          <v:shape id="_x0000_i1030" type="#_x0000_t75" style="width:33pt;height:38pt" o:ole="">
            <v:imagedata r:id="rId15" o:title=""/>
          </v:shape>
          <o:OLEObject Type="Embed" ProgID="Equation.2" ShapeID="_x0000_i1030" DrawAspect="Content" ObjectID="_1469113876" r:id="rId16"/>
        </w:object>
      </w:r>
      <w:r>
        <w:rPr>
          <w:b/>
        </w:rPr>
        <w:t>k</w:t>
      </w:r>
      <w:r>
        <w:rPr>
          <w:position w:val="-4"/>
        </w:rPr>
        <w:object w:dxaOrig="220" w:dyaOrig="220">
          <v:shape id="_x0000_i1031" type="#_x0000_t75" style="width:11pt;height:11pt" o:ole="">
            <v:imagedata r:id="rId17" o:title=""/>
          </v:shape>
          <o:OLEObject Type="Embed" ProgID="Equation.2" ShapeID="_x0000_i1031" DrawAspect="Content" ObjectID="_1469113877" r:id="rId18"/>
        </w:object>
      </w:r>
      <w:r>
        <w:rPr>
          <w:b/>
        </w:rPr>
        <w:t>E</w:t>
      </w:r>
      <w:r>
        <w:rPr>
          <w:rFonts w:hint="eastAsia"/>
        </w:rPr>
        <w:t>で求められるから</w:t>
      </w:r>
    </w:p>
    <w:p w:rsidR="00000000" w:rsidRDefault="009C5E4A">
      <w:pPr>
        <w:ind w:left="844"/>
      </w:pPr>
      <w:r>
        <w:rPr>
          <w:b/>
        </w:rPr>
        <w:t>H</w:t>
      </w:r>
      <w:r>
        <w:rPr>
          <w:rFonts w:hint="eastAsia"/>
        </w:rPr>
        <w:t>＝</w:t>
      </w:r>
      <w:r>
        <w:t>(x,y,z)</w:t>
      </w:r>
      <w:r>
        <w:rPr>
          <w:rFonts w:hint="eastAsia"/>
        </w:rPr>
        <w:t>＝（</w:t>
      </w:r>
      <w:r>
        <w:rPr>
          <w:position w:val="-32"/>
        </w:rPr>
        <w:object w:dxaOrig="1380" w:dyaOrig="760">
          <v:shape id="_x0000_i1032" type="#_x0000_t75" style="width:69pt;height:38pt" o:ole="">
            <v:imagedata r:id="rId19" o:title=""/>
          </v:shape>
          <o:OLEObject Type="Embed" ProgID="Equation.2" ShapeID="_x0000_i1032" DrawAspect="Content" ObjectID="_1469113878" r:id="rId20"/>
        </w:object>
      </w:r>
      <w:r>
        <w:t>,0,</w:t>
      </w:r>
      <w:r>
        <w:rPr>
          <w:position w:val="-32"/>
        </w:rPr>
        <w:object w:dxaOrig="1180" w:dyaOrig="760">
          <v:shape id="_x0000_i1033" type="#_x0000_t75" style="width:59pt;height:38pt" o:ole="">
            <v:imagedata r:id="rId21" o:title=""/>
          </v:shape>
          <o:OLEObject Type="Embed" ProgID="Equation.2" ShapeID="_x0000_i1033" DrawAspect="Content" ObjectID="_1469113879" r:id="rId22"/>
        </w:object>
      </w:r>
      <w:r>
        <w:rPr>
          <w:rFonts w:hint="eastAsia"/>
        </w:rPr>
        <w:t>）</w:t>
      </w:r>
      <w:r>
        <w:t xml:space="preserve">  </w:t>
      </w:r>
      <w:r>
        <w:rPr>
          <w:rFonts w:hint="eastAsia"/>
        </w:rPr>
        <w:t>となる。</w:t>
      </w:r>
    </w:p>
    <w:p w:rsidR="00000000" w:rsidRDefault="009C5E4A">
      <w:pPr>
        <w:ind w:left="844"/>
      </w:pPr>
      <w:r>
        <w:rPr>
          <w:rFonts w:hint="eastAsia"/>
        </w:rPr>
        <w:t>同様にして、反射波と屈折波の電場を</w:t>
      </w:r>
    </w:p>
    <w:p w:rsidR="00000000" w:rsidRDefault="009C5E4A">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00000" w:rsidRDefault="009C5E4A">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00000" w:rsidRDefault="009C5E4A">
      <w:pPr>
        <w:ind w:left="844"/>
      </w:pPr>
      <w:r>
        <w:rPr>
          <w:rFonts w:hint="eastAsia"/>
        </w:rPr>
        <w:t>とおく。このとき振幅の方向は</w:t>
      </w:r>
      <w:r>
        <w:t>y</w:t>
      </w:r>
      <w:r>
        <w:rPr>
          <w:rFonts w:hint="eastAsia"/>
        </w:rPr>
        <w:t>方向とする。また、反射角を</w:t>
      </w:r>
    </w:p>
    <w:p w:rsidR="00000000" w:rsidRDefault="009C5E4A">
      <w:pPr>
        <w:ind w:left="844"/>
      </w:pPr>
      <w:r>
        <w:rPr>
          <w:rFonts w:hint="eastAsia"/>
        </w:rPr>
        <w:t>φ</w:t>
      </w:r>
      <w:r>
        <w:rPr>
          <w:vertAlign w:val="subscript"/>
        </w:rPr>
        <w:t>1</w:t>
      </w:r>
      <w:r>
        <w:rPr>
          <w:rFonts w:hint="eastAsia"/>
        </w:rPr>
        <w:t>，屈折角をχとすると、</w:t>
      </w:r>
    </w:p>
    <w:p w:rsidR="00000000" w:rsidRDefault="009C5E4A">
      <w:pPr>
        <w:ind w:left="844"/>
      </w:pPr>
      <w:r>
        <w:rPr>
          <w:rFonts w:hint="eastAsia"/>
        </w:rPr>
        <w:t>角波数ベクトルは</w:t>
      </w:r>
    </w:p>
    <w:p w:rsidR="00000000" w:rsidRDefault="009C5E4A">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00000" w:rsidRDefault="009C5E4A">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00000" w:rsidRDefault="009C5E4A">
      <w:pPr>
        <w:ind w:left="844"/>
      </w:pPr>
      <w:r>
        <w:rPr>
          <w:rFonts w:hint="eastAsia"/>
        </w:rPr>
        <w:t>各磁場の振幅は</w:t>
      </w:r>
    </w:p>
    <w:p w:rsidR="00000000" w:rsidRDefault="009C5E4A">
      <w:pPr>
        <w:ind w:left="844"/>
        <w:jc w:val="center"/>
      </w:pPr>
      <w:r>
        <w:rPr>
          <w:b/>
        </w:rPr>
        <w:t>H</w:t>
      </w:r>
      <w:r>
        <w:rPr>
          <w:b/>
          <w:vertAlign w:val="subscript"/>
        </w:rPr>
        <w:t>1</w:t>
      </w:r>
      <w:r>
        <w:rPr>
          <w:rFonts w:hint="eastAsia"/>
        </w:rPr>
        <w:t>＝（</w:t>
      </w:r>
      <w:r>
        <w:rPr>
          <w:position w:val="-32"/>
        </w:rPr>
        <w:object w:dxaOrig="1320" w:dyaOrig="760">
          <v:shape id="_x0000_i1034" type="#_x0000_t75" style="width:66pt;height:38pt" o:ole="">
            <v:imagedata r:id="rId23" o:title=""/>
          </v:shape>
          <o:OLEObject Type="Embed" ProgID="Equation.2" ShapeID="_x0000_i1034" DrawAspect="Content" ObjectID="_1469113880" r:id="rId24"/>
        </w:object>
      </w:r>
      <w:r>
        <w:t>,0,</w:t>
      </w:r>
      <w:r>
        <w:rPr>
          <w:position w:val="-32"/>
        </w:rPr>
        <w:object w:dxaOrig="1300" w:dyaOrig="760">
          <v:shape id="_x0000_i1035" type="#_x0000_t75" style="width:65pt;height:38pt" o:ole="">
            <v:imagedata r:id="rId25" o:title=""/>
          </v:shape>
          <o:OLEObject Type="Embed" ProgID="Equation.2" ShapeID="_x0000_i1035" DrawAspect="Content" ObjectID="_1469113881" r:id="rId26"/>
        </w:object>
      </w:r>
      <w:r>
        <w:rPr>
          <w:rFonts w:hint="eastAsia"/>
        </w:rPr>
        <w:t>）</w:t>
      </w:r>
    </w:p>
    <w:p w:rsidR="00000000" w:rsidRDefault="009C5E4A">
      <w:pPr>
        <w:ind w:left="844"/>
        <w:jc w:val="center"/>
      </w:pPr>
      <w:r>
        <w:rPr>
          <w:b/>
        </w:rPr>
        <w:t>H</w:t>
      </w:r>
      <w:r>
        <w:rPr>
          <w:b/>
          <w:vertAlign w:val="subscript"/>
        </w:rPr>
        <w:t>2</w:t>
      </w:r>
      <w:r>
        <w:rPr>
          <w:rFonts w:hint="eastAsia"/>
        </w:rPr>
        <w:t>＝（</w:t>
      </w:r>
      <w:r>
        <w:rPr>
          <w:position w:val="-32"/>
        </w:rPr>
        <w:object w:dxaOrig="1540" w:dyaOrig="760">
          <v:shape id="_x0000_i1036" type="#_x0000_t75" style="width:77pt;height:38pt" o:ole="">
            <v:imagedata r:id="rId27" o:title=""/>
          </v:shape>
          <o:OLEObject Type="Embed" ProgID="Equation.2" ShapeID="_x0000_i1036" DrawAspect="Content" ObjectID="_1469113882" r:id="rId28"/>
        </w:object>
      </w:r>
      <w:r>
        <w:t>,0,</w:t>
      </w:r>
      <w:r>
        <w:rPr>
          <w:position w:val="-32"/>
        </w:rPr>
        <w:object w:dxaOrig="1320" w:dyaOrig="760">
          <v:shape id="_x0000_i1037" type="#_x0000_t75" style="width:66pt;height:38pt" o:ole="">
            <v:imagedata r:id="rId29" o:title=""/>
          </v:shape>
          <o:OLEObject Type="Embed" ProgID="Equation.2" ShapeID="_x0000_i1037" DrawAspect="Content" ObjectID="_1469113883" r:id="rId30"/>
        </w:object>
      </w:r>
      <w:r>
        <w:t xml:space="preserve"> </w:t>
      </w:r>
      <w:r>
        <w:rPr>
          <w:rFonts w:hint="eastAsia"/>
        </w:rPr>
        <w:t>）</w:t>
      </w:r>
    </w:p>
    <w:p w:rsidR="00000000" w:rsidRDefault="009C5E4A">
      <w:pPr>
        <w:ind w:left="844"/>
      </w:pPr>
      <w:r>
        <w:rPr>
          <w:rFonts w:hint="eastAsia"/>
        </w:rPr>
        <w:lastRenderedPageBreak/>
        <w:t>となる。このとき境界条件を満たしているか？。</w:t>
      </w:r>
    </w:p>
    <w:p w:rsidR="00000000" w:rsidRDefault="009C5E4A">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00000" w:rsidRDefault="009C5E4A">
      <w:pPr>
        <w:ind w:left="844"/>
      </w:pPr>
      <w:r>
        <w:rPr>
          <w:rFonts w:hint="eastAsia"/>
        </w:rPr>
        <w:t>であるから、</w:t>
      </w:r>
    </w:p>
    <w:p w:rsidR="00000000" w:rsidRDefault="009C5E4A">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00000" w:rsidRDefault="009C5E4A">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00000" w:rsidRDefault="009C5E4A">
      <w:pPr>
        <w:ind w:left="844"/>
      </w:pPr>
      <w:r>
        <w:t xml:space="preserve"> </w:t>
      </w:r>
      <w:r>
        <w:rPr>
          <w:rFonts w:hint="eastAsia"/>
        </w:rPr>
        <w:t>であればよい。これが常に成立するには</w:t>
      </w:r>
    </w:p>
    <w:p w:rsidR="00000000" w:rsidRDefault="009C5E4A">
      <w:pPr>
        <w:ind w:left="844"/>
        <w:jc w:val="center"/>
        <w:rPr>
          <w:vertAlign w:val="subscript"/>
        </w:rPr>
      </w:pPr>
      <w:r>
        <w:rPr>
          <w:rFonts w:hint="eastAsia"/>
        </w:rPr>
        <w:t>ω＝ω</w:t>
      </w:r>
      <w:r>
        <w:rPr>
          <w:vertAlign w:val="subscript"/>
        </w:rPr>
        <w:t>1</w:t>
      </w:r>
      <w:r>
        <w:rPr>
          <w:rFonts w:hint="eastAsia"/>
        </w:rPr>
        <w:t>＝ω</w:t>
      </w:r>
      <w:r>
        <w:rPr>
          <w:vertAlign w:val="subscript"/>
        </w:rPr>
        <w:t>2</w:t>
      </w:r>
    </w:p>
    <w:p w:rsidR="00000000" w:rsidRDefault="009C5E4A">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000000" w:rsidRDefault="009C5E4A">
      <w:pPr>
        <w:ind w:left="844"/>
      </w:pPr>
      <w:r>
        <w:rPr>
          <w:rFonts w:hint="eastAsia"/>
        </w:rPr>
        <w:t>入射した光と同じ色の光が反射、あるいは屈折されることを表している。</w:t>
      </w:r>
    </w:p>
    <w:p w:rsidR="00000000" w:rsidRDefault="009C5E4A">
      <w:pPr>
        <w:ind w:left="844" w:firstLine="210"/>
      </w:pPr>
      <w:r>
        <w:rPr>
          <w:rFonts w:hint="eastAsia"/>
        </w:rPr>
        <w:t>また、境界面上のどこでも成立するとすれば、</w:t>
      </w:r>
    </w:p>
    <w:p w:rsidR="00000000" w:rsidRDefault="009C5E4A">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00000" w:rsidRDefault="009C5E4A">
      <w:pPr>
        <w:ind w:left="844"/>
      </w:pPr>
      <w:r>
        <w:rPr>
          <w:rFonts w:hint="eastAsia"/>
        </w:rPr>
        <w:t>でないといけない。ここで光速</w:t>
      </w:r>
      <w:r>
        <w:t>c</w:t>
      </w:r>
      <w:r>
        <w:rPr>
          <w:rFonts w:hint="eastAsia"/>
        </w:rPr>
        <w:t>を</w:t>
      </w:r>
      <w:r>
        <w:t>c</w:t>
      </w:r>
      <w:r>
        <w:rPr>
          <w:position w:val="-32"/>
        </w:rPr>
        <w:object w:dxaOrig="740" w:dyaOrig="700">
          <v:shape id="_x0000_i1038" type="#_x0000_t75" style="width:37pt;height:35pt" o:ole="">
            <v:imagedata r:id="rId31" o:title=""/>
          </v:shape>
          <o:OLEObject Type="Embed" ProgID="Equation.2" ShapeID="_x0000_i1038" DrawAspect="Content" ObjectID="_1469113884" r:id="rId32"/>
        </w:object>
      </w:r>
      <w:r>
        <w:rPr>
          <w:rFonts w:hint="eastAsia"/>
        </w:rPr>
        <w:t>とするとスネルの法則が得られる。</w:t>
      </w:r>
    </w:p>
    <w:p w:rsidR="00000000" w:rsidRDefault="009C5E4A">
      <w:pPr>
        <w:ind w:left="844" w:firstLine="210"/>
      </w:pPr>
      <w:r>
        <w:rPr>
          <w:rFonts w:hint="eastAsia"/>
        </w:rPr>
        <w:t>以上より</w:t>
      </w:r>
      <w:r>
        <w:t>(2)</w:t>
      </w:r>
      <w:r>
        <w:rPr>
          <w:rFonts w:hint="eastAsia"/>
        </w:rPr>
        <w:t>式で</w:t>
      </w:r>
      <w:r>
        <w:t>cos.</w:t>
      </w:r>
      <w:r>
        <w:rPr>
          <w:rFonts w:hint="eastAsia"/>
        </w:rPr>
        <w:t>で変化する因子が等</w:t>
      </w:r>
      <w:r>
        <w:rPr>
          <w:rFonts w:hint="eastAsia"/>
        </w:rPr>
        <w:t>しいのだから、入射波と反射波、屈折波の振幅の間に</w:t>
      </w:r>
    </w:p>
    <w:p w:rsidR="00000000" w:rsidRDefault="009C5E4A">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00000" w:rsidRDefault="009C5E4A">
      <w:pPr>
        <w:ind w:left="633" w:firstLine="210"/>
      </w:pPr>
      <w:r>
        <w:rPr>
          <w:rFonts w:hint="eastAsia"/>
        </w:rPr>
        <w:t>の関係があれば、電場の接線成分は連続である。</w:t>
      </w:r>
    </w:p>
    <w:p w:rsidR="00000000" w:rsidRDefault="009C5E4A">
      <w:pPr>
        <w:ind w:left="633" w:firstLine="210"/>
      </w:pPr>
      <w:r>
        <w:t xml:space="preserve">  </w:t>
      </w:r>
      <w:r>
        <w:rPr>
          <w:rFonts w:hint="eastAsia"/>
        </w:rPr>
        <w:t>次に、磁場の接線成分の連続性について考えると、</w:t>
      </w:r>
      <w:r>
        <w:t>cos.</w:t>
      </w:r>
      <w:r>
        <w:rPr>
          <w:rFonts w:hint="eastAsia"/>
        </w:rPr>
        <w:t>で振動</w:t>
      </w:r>
    </w:p>
    <w:p w:rsidR="00000000" w:rsidRDefault="009C5E4A">
      <w:pPr>
        <w:ind w:left="633" w:firstLine="210"/>
      </w:pPr>
      <w:r>
        <w:rPr>
          <w:rFonts w:hint="eastAsia"/>
        </w:rPr>
        <w:t>する部分が同じであることから、振幅の</w:t>
      </w:r>
      <w:r>
        <w:t>x</w:t>
      </w:r>
      <w:r>
        <w:rPr>
          <w:rFonts w:hint="eastAsia"/>
        </w:rPr>
        <w:t>成分が境界面の上下で</w:t>
      </w:r>
    </w:p>
    <w:p w:rsidR="00000000" w:rsidRDefault="009C5E4A">
      <w:pPr>
        <w:ind w:left="633" w:firstLine="210"/>
      </w:pPr>
      <w:r>
        <w:rPr>
          <w:rFonts w:hint="eastAsia"/>
        </w:rPr>
        <w:t>等しく、</w:t>
      </w:r>
    </w:p>
    <w:p w:rsidR="00000000" w:rsidRDefault="009C5E4A">
      <w:pPr>
        <w:ind w:left="633" w:firstLine="210"/>
        <w:jc w:val="center"/>
      </w:pPr>
      <w:r>
        <w:rPr>
          <w:position w:val="-32"/>
        </w:rPr>
        <w:object w:dxaOrig="3400" w:dyaOrig="760">
          <v:shape id="_x0000_i1039" type="#_x0000_t75" style="width:170pt;height:38pt" o:ole="">
            <v:imagedata r:id="rId33" o:title=""/>
          </v:shape>
          <o:OLEObject Type="Embed" ProgID="Equation.2" ShapeID="_x0000_i1039" DrawAspect="Content" ObjectID="_1469113885" r:id="rId34"/>
        </w:object>
      </w:r>
    </w:p>
    <w:p w:rsidR="00000000" w:rsidRDefault="009C5E4A">
      <w:pPr>
        <w:ind w:left="633" w:firstLine="210"/>
      </w:pPr>
      <w:r>
        <w:rPr>
          <w:rFonts w:hint="eastAsia"/>
        </w:rPr>
        <w:t>となる。</w:t>
      </w:r>
    </w:p>
    <w:p w:rsidR="00000000" w:rsidRDefault="009C5E4A">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00000" w:rsidRDefault="009C5E4A">
      <w:pPr>
        <w:ind w:left="633" w:firstLine="210"/>
        <w:jc w:val="center"/>
      </w:pPr>
      <w:r>
        <w:rPr>
          <w:position w:val="-30"/>
        </w:rPr>
        <w:object w:dxaOrig="1820" w:dyaOrig="680">
          <v:shape id="_x0000_i1040" type="#_x0000_t75" style="width:91pt;height:34pt" o:ole="">
            <v:imagedata r:id="rId35" o:title=""/>
          </v:shape>
          <o:OLEObject Type="Embed" ProgID="Equation.2" ShapeID="_x0000_i1040" DrawAspect="Content" ObjectID="_1469113886" r:id="rId36"/>
        </w:object>
      </w:r>
    </w:p>
    <w:p w:rsidR="00000000" w:rsidRDefault="009C5E4A">
      <w:pPr>
        <w:ind w:left="633" w:firstLine="210"/>
      </w:pPr>
      <w:r>
        <w:rPr>
          <w:rFonts w:hint="eastAsia"/>
        </w:rPr>
        <w:t>が得られる。これと、電場の接線成分の連続性から</w:t>
      </w:r>
    </w:p>
    <w:p w:rsidR="00000000" w:rsidRDefault="009C5E4A">
      <w:pPr>
        <w:ind w:left="633" w:firstLine="210"/>
      </w:pPr>
      <w:r>
        <w:rPr>
          <w:b/>
          <w:position w:val="-32"/>
        </w:rPr>
        <w:object w:dxaOrig="1980" w:dyaOrig="740">
          <v:shape id="_x0000_i1041" type="#_x0000_t75" style="width:99pt;height:37pt" o:ole="">
            <v:imagedata r:id="rId37" o:title=""/>
          </v:shape>
          <o:OLEObject Type="Embed" ProgID="Equation.2" ShapeID="_x0000_i1041" DrawAspect="Content" ObjectID="_1469113887" r:id="rId38"/>
        </w:object>
      </w:r>
      <w:r>
        <w:rPr>
          <w:rFonts w:hint="eastAsia"/>
        </w:rPr>
        <w:t>，</w:t>
      </w:r>
      <w:r>
        <w:rPr>
          <w:b/>
          <w:position w:val="-32"/>
        </w:rPr>
        <w:object w:dxaOrig="1980" w:dyaOrig="700">
          <v:shape id="_x0000_i1042" type="#_x0000_t75" style="width:99pt;height:35pt" o:ole="">
            <v:imagedata r:id="rId39" o:title=""/>
          </v:shape>
          <o:OLEObject Type="Embed" ProgID="Equation.2" ShapeID="_x0000_i1042" DrawAspect="Content" ObjectID="_1469113888" r:id="rId40"/>
        </w:object>
      </w:r>
      <w:r>
        <w:rPr>
          <w:b/>
        </w:rPr>
        <w:t xml:space="preserve">  </w:t>
      </w:r>
      <w:r>
        <w:t>(3)</w:t>
      </w:r>
    </w:p>
    <w:p w:rsidR="00000000" w:rsidRDefault="009C5E4A">
      <w:pPr>
        <w:ind w:left="633" w:firstLine="210"/>
      </w:pPr>
      <w:r>
        <w:rPr>
          <w:rFonts w:hint="eastAsia"/>
        </w:rPr>
        <w:t>が求まる。</w:t>
      </w:r>
    </w:p>
    <w:p w:rsidR="00000000" w:rsidRDefault="009C5E4A">
      <w:pPr>
        <w:ind w:left="633" w:firstLine="210"/>
      </w:pPr>
      <w:r>
        <w:t xml:space="preserve">  </w:t>
      </w:r>
      <w:r>
        <w:rPr>
          <w:rFonts w:hint="eastAsia"/>
        </w:rPr>
        <w:t>上の</w:t>
      </w:r>
      <w:r>
        <w:t>(1),(3)</w:t>
      </w:r>
      <w:r>
        <w:rPr>
          <w:rFonts w:hint="eastAsia"/>
        </w:rPr>
        <w:t>式をフレネルの公式という。</w:t>
      </w:r>
    </w:p>
    <w:p w:rsidR="00000000" w:rsidRDefault="009C5E4A">
      <w:pPr>
        <w:ind w:left="633" w:firstLine="210"/>
      </w:pPr>
      <w:r>
        <w:rPr>
          <w:rFonts w:hint="eastAsia"/>
        </w:rPr>
        <w:t>特に、φ＋χ＝</w:t>
      </w:r>
      <w:r>
        <w:rPr>
          <w:position w:val="-24"/>
        </w:rPr>
        <w:object w:dxaOrig="260" w:dyaOrig="620">
          <v:shape id="_x0000_i1043" type="#_x0000_t75" style="width:13pt;height:31pt" o:ole="">
            <v:imagedata r:id="rId41" o:title=""/>
          </v:shape>
          <o:OLEObject Type="Embed" ProgID="Equation.2" ShapeID="_x0000_i1043" DrawAspect="Content" ObjectID="_1469113889" r:id="rId42"/>
        </w:object>
      </w:r>
      <w:r>
        <w:rPr>
          <w:rFonts w:hint="eastAsia"/>
        </w:rPr>
        <w:t>のとき、つまりスネルの法則において</w:t>
      </w:r>
    </w:p>
    <w:p w:rsidR="00000000" w:rsidRDefault="009C5E4A">
      <w:pPr>
        <w:ind w:left="633" w:firstLine="210"/>
      </w:pPr>
      <w:r>
        <w:rPr>
          <w:position w:val="-30"/>
        </w:rPr>
        <w:object w:dxaOrig="1060" w:dyaOrig="680">
          <v:shape id="_x0000_i1044" type="#_x0000_t75" style="width:53pt;height:34pt" o:ole="">
            <v:imagedata r:id="rId43" o:title=""/>
          </v:shape>
          <o:OLEObject Type="Embed" ProgID="Equation.2" ShapeID="_x0000_i1044" DrawAspect="Content" ObjectID="_1469113890" r:id="rId44"/>
        </w:object>
      </w:r>
      <w:r>
        <w:rPr>
          <w:rFonts w:hint="eastAsia"/>
        </w:rPr>
        <w:t>になる入射角をブリュースター角という。このとき</w:t>
      </w:r>
    </w:p>
    <w:p w:rsidR="00000000" w:rsidRDefault="009C5E4A">
      <w:pPr>
        <w:ind w:left="633" w:firstLine="210"/>
        <w:rPr>
          <w:b/>
        </w:rPr>
      </w:pPr>
      <w:r>
        <w:rPr>
          <w:rFonts w:hint="eastAsia"/>
        </w:rPr>
        <w:t>Ｅ</w:t>
      </w:r>
      <w:r>
        <w:rPr>
          <w:vertAlign w:val="subscript"/>
        </w:rPr>
        <w:t>1</w:t>
      </w:r>
      <w:r>
        <w:rPr>
          <w:rFonts w:hint="eastAsia"/>
        </w:rPr>
        <w:t>＝０となり、反射光に入射面内の電場成分がなくなる。</w:t>
      </w:r>
    </w:p>
    <w:p w:rsidR="00000000" w:rsidRDefault="009C5E4A">
      <w:pPr>
        <w:ind w:left="844"/>
      </w:pPr>
    </w:p>
    <w:p w:rsidR="00000000" w:rsidRDefault="009C5E4A">
      <w:pPr>
        <w:numPr>
          <w:ilvl w:val="0"/>
          <w:numId w:val="2"/>
        </w:numPr>
      </w:pPr>
      <w:r>
        <w:rPr>
          <w:rFonts w:hint="eastAsia"/>
        </w:rPr>
        <w:t>レーザーによる波長の測定</w:t>
      </w:r>
    </w:p>
    <w:p w:rsidR="00000000" w:rsidRDefault="009C5E4A">
      <w:pPr>
        <w:ind w:left="3376"/>
      </w:pPr>
      <w:r>
        <w:rPr>
          <w:noProof/>
        </w:rPr>
        <mc:AlternateContent>
          <mc:Choice Requires="wps">
            <w:drawing>
              <wp:anchor distT="0" distB="0" distL="114300" distR="114300" simplePos="0" relativeHeight="251713024"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11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9C5E4A">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7" o:spid="_x0000_s1026" type="#_x0000_t42" style="position:absolute;left:0;text-align:left;margin-left:159.1pt;margin-top:7.9pt;width:1in;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" o:allowincell="f" adj="-1800,5700,-1800,3000,,3000" filled="f" strokeweight="2pt">
                <v:stroke startarrowwidth="narrow" startarrowlength="short" endarrowwidth="narrow" endarrowlength="short"/>
                <v:textbox inset="1pt,1pt,1pt,1pt">
                  <w:txbxContent>
                    <w:p w:rsidR="00000000" w:rsidRDefault="009C5E4A">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114"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9C5E4A"/>
                          <w:p w:rsidR="00000000" w:rsidRDefault="009C5E4A"/>
                          <w:p w:rsidR="00000000" w:rsidRDefault="009C5E4A"/>
                          <w:p w:rsidR="00000000" w:rsidRDefault="009C5E4A">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7" type="#_x0000_t42" style="position:absolute;left:0;text-align:left;margin-left:48.1pt;margin-top:-35.1pt;width:1in;height:1in;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" o:allowincell="f" adj="26100,26700,24750,18600,23400,18600" filled="f" strokeweight=".25pt">
                <v:stroke startarrowwidth="narrow" startarrowlength="short" endarrowwidth="narrow" endarrowlength="short"/>
                <v:textbox inset="1pt,1pt,1pt,1pt">
                  <w:txbxContent>
                    <w:p w:rsidR="00000000" w:rsidRDefault="009C5E4A"/>
                    <w:p w:rsidR="00000000" w:rsidRDefault="009C5E4A"/>
                    <w:p w:rsidR="00000000" w:rsidRDefault="009C5E4A"/>
                    <w:p w:rsidR="00000000" w:rsidRDefault="009C5E4A">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113"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9C5E4A">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28" type="#_x0000_t42" style="position:absolute;left:0;text-align:left;margin-left:123.1pt;margin-top:52.9pt;width:1in;height:1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" o:allowincell="f" adj="-7200,3000,-4500,3000,,3000" filled="f" strokeweight=".25pt">
                <v:stroke startarrowwidth="narrow" startarrowlength="short" endarrowwidth="narrow" endarrowlength="short"/>
                <v:textbox inset="1pt,1pt,1pt,1pt">
                  <w:txbxContent>
                    <w:p w:rsidR="00000000" w:rsidRDefault="009C5E4A">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112"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9C5E4A">
                            <w:r>
                              <w:t xml:space="preserve">            </w:t>
                            </w:r>
                          </w:p>
                          <w:p w:rsidR="00000000" w:rsidRDefault="009C5E4A"/>
                          <w:p w:rsidR="00000000" w:rsidRDefault="009C5E4A">
                            <w:r>
                              <w:rPr>
                                <w:rFonts w:hint="eastAsia"/>
                              </w:rPr>
                              <w:t>１</w:t>
                            </w:r>
                            <w:r>
                              <w:t xml:space="preserve">     </w:t>
                            </w:r>
                            <w:r>
                              <w:rPr>
                                <w:rFonts w:hint="eastAsia"/>
                              </w:rPr>
                              <w:t>２</w:t>
                            </w:r>
                          </w:p>
                          <w:p w:rsidR="00000000" w:rsidRDefault="009C5E4A">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9" type="#_x0000_t42" style="position:absolute;left:0;text-align:left;margin-left:12.1pt;margin-top:-17.1pt;width:1in;height:1in;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" o:allowincell="f" adj="26100,21300,24750,18600,23400,18600" filled="f" strokeweight=".25pt">
                <v:stroke startarrowwidth="narrow" startarrowlength="short" endarrowwidth="narrow" endarrowlength="short"/>
                <v:textbox inset="1pt,1pt,1pt,1pt">
                  <w:txbxContent>
                    <w:p w:rsidR="00000000" w:rsidRDefault="009C5E4A">
                      <w:r>
                        <w:t xml:space="preserve">            </w:t>
                      </w:r>
                    </w:p>
                    <w:p w:rsidR="00000000" w:rsidRDefault="009C5E4A"/>
                    <w:p w:rsidR="00000000" w:rsidRDefault="009C5E4A">
                      <w:r>
                        <w:rPr>
                          <w:rFonts w:hint="eastAsia"/>
                        </w:rPr>
                        <w:t>１</w:t>
                      </w:r>
                      <w:r>
                        <w:t xml:space="preserve">     </w:t>
                      </w:r>
                      <w:r>
                        <w:rPr>
                          <w:rFonts w:hint="eastAsia"/>
                        </w:rPr>
                        <w:t>２</w:t>
                      </w:r>
                    </w:p>
                    <w:p w:rsidR="00000000" w:rsidRDefault="009C5E4A">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11" name="Ar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E8BE2" id="Arc 119" o:spid="_x0000_s1026" style="position:absolute;left:0;text-align:left;margin-left:90.1pt;margin-top:53.9pt;width:18.05pt;height:1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10" name="Ar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A666" id="Arc 117" o:spid="_x0000_s1026" style="position:absolute;left:0;text-align:left;margin-left:108.1pt;margin-top:44.9pt;width:27.05pt;height:27.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09"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CB670" id="Freeform 115" o:spid="_x0000_s1026" style="position:absolute;left:0;text-align:left;margin-left:98.05pt;margin-top:62.65pt;width:6.05pt;height:9.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08"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89A6C" id="Arc 113" o:spid="_x0000_s1026" style="position:absolute;left:0;text-align:left;margin-left:63.1pt;margin-top:62.9pt;width:9.05pt;height:9.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07" name="Ar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128A7" id="Arc 111" o:spid="_x0000_s1026" style="position:absolute;left:0;text-align:left;margin-left:27.1pt;margin-top:62.9pt;width:9.05pt;height:9.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0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B77F40" id="Line 109"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085DA6" id="Line 107" o:spid="_x0000_s1026" style="position:absolute;left:0;text-align:lef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RirAIAAK0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0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9CD478" id="Line 105"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E38A08" id="Line 103"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BF19C5" id="Line 101"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10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0EE1E6" id="Line 98"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" o:allowincell="f" strokeweight="2pt">
                <v:stroke startarrowwidth="narrow" startarrowlength="short" endarrowwidth="narrow" endarrowlength="short"/>
              </v:line>
            </w:pict>
          </mc:Fallback>
        </mc:AlternateContent>
      </w:r>
      <w:r>
        <w:t xml:space="preserve">    </w:t>
      </w:r>
      <w:r>
        <w:rPr>
          <w:rFonts w:hint="eastAsia"/>
        </w:rPr>
        <w:t>左図に示したように反射面に対</w:t>
      </w:r>
    </w:p>
    <w:p w:rsidR="00000000" w:rsidRDefault="009C5E4A">
      <w:pPr>
        <w:ind w:left="3376" w:firstLine="210"/>
      </w:pPr>
      <w:r>
        <w:rPr>
          <w:rFonts w:hint="eastAsia"/>
        </w:rPr>
        <w:t>して入射角φで入射したレーザー</w:t>
      </w:r>
    </w:p>
    <w:p w:rsidR="00000000" w:rsidRDefault="009C5E4A">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000000" w:rsidRDefault="009C5E4A">
      <w:pPr>
        <w:ind w:left="3376" w:firstLine="210"/>
      </w:pPr>
      <w:r>
        <w:rPr>
          <w:noProof/>
        </w:rPr>
        <mc:AlternateContent>
          <mc:Choice Requires="wps">
            <w:drawing>
              <wp:anchor distT="0" distB="0" distL="114300" distR="114300" simplePos="0" relativeHeight="251729408"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10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AFA362" id="Line 143" o:spid="_x0000_s1026" style="position:absolute;left:0;text-align:lef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7360"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9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8DD38D" id="Line 141"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&#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9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7269C7" id="Line 131" o:spid="_x0000_s1026" style="position:absolute;left:0;text-align:lef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Dwp1ojnwIAAJ0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9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DDC168" id="Line 135"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BPqAIAAKE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9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B6EA3B" id="Line 129"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gGoQIAAJ0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&#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95"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A23134" id="Line 133"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" o:allowincell="f">
                <v:stroke startarrow="block" startarrowwidth="narrow" startarrowlength="short" endarrowwidth="narrow" endarrowlength="short"/>
              </v:line>
            </w:pict>
          </mc:Fallback>
        </mc:AlternateContent>
      </w:r>
      <w:r>
        <w:rPr>
          <w:rFonts w:hint="eastAsia"/>
        </w:rPr>
        <w:t>反射した後、十分に離れたスクリー</w:t>
      </w:r>
    </w:p>
    <w:p w:rsidR="00000000" w:rsidRDefault="009C5E4A">
      <w:r>
        <w:t xml:space="preserve">           d                      </w:t>
      </w:r>
      <w:r>
        <w:rPr>
          <w:rFonts w:hint="eastAsia"/>
        </w:rPr>
        <w:t>ン上の点</w:t>
      </w:r>
      <w:r>
        <w:t>L</w:t>
      </w:r>
      <w:r>
        <w:rPr>
          <w:vertAlign w:val="subscript"/>
        </w:rPr>
        <w:t>1</w:t>
      </w:r>
      <w:r>
        <w:rPr>
          <w:rFonts w:hint="eastAsia"/>
        </w:rPr>
        <w:t>で像を結ぶとする。</w:t>
      </w:r>
    </w:p>
    <w:p w:rsidR="00000000" w:rsidRDefault="009C5E4A">
      <w:r>
        <w:rPr>
          <w:noProof/>
        </w:rPr>
        <mc:AlternateContent>
          <mc:Choice Requires="wps">
            <w:drawing>
              <wp:anchor distT="0" distB="0" distL="114300" distR="114300" simplePos="0" relativeHeight="25172531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9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E35F24" id="Line 139"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9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ED699F" id="Line 137" o:spid="_x0000_s1026" style="position:absolute;left:0;text-align:lef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" o:allowincell="f">
                <v:stroke startarrow="block" startarrowwidth="narrow" startarrowlength="short" endarrowwidth="narrow" endarrowlength="short"/>
              </v:line>
            </w:pict>
          </mc:Fallback>
        </mc:AlternateContent>
      </w:r>
      <w:r>
        <w:t xml:space="preserve">                    l</w:t>
      </w:r>
    </w:p>
    <w:p w:rsidR="00000000" w:rsidRDefault="009C5E4A">
      <w:pPr>
        <w:ind w:left="844" w:firstLine="210"/>
        <w:jc w:val="left"/>
      </w:pPr>
      <w:r>
        <w:rPr>
          <w:rFonts w:hint="eastAsia"/>
        </w:rPr>
        <w:t>スクリーンまでは十分遠いのだから、</w:t>
      </w:r>
      <w:r>
        <w:t xml:space="preserve">                      </w:t>
      </w:r>
    </w:p>
    <w:p w:rsidR="00000000" w:rsidRDefault="009C5E4A">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000000" w:rsidRDefault="009C5E4A">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000000" w:rsidRDefault="009C5E4A">
      <w:pPr>
        <w:ind w:left="844" w:firstLine="210"/>
      </w:pPr>
      <w:r>
        <w:rPr>
          <w:rFonts w:hint="eastAsia"/>
        </w:rPr>
        <w:t>つまり、これから明線に対する干渉の基本式</w:t>
      </w:r>
    </w:p>
    <w:p w:rsidR="00000000" w:rsidRDefault="009C5E4A">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000000" w:rsidRDefault="009C5E4A">
      <w:pPr>
        <w:ind w:left="633" w:firstLine="210"/>
      </w:pPr>
      <w:r>
        <w:rPr>
          <w:rFonts w:hint="eastAsia"/>
        </w:rPr>
        <w:t>が得られる。</w:t>
      </w:r>
    </w:p>
    <w:p w:rsidR="00000000" w:rsidRDefault="009C5E4A">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000000" w:rsidRDefault="009C5E4A">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45" type="#_x0000_t75" style="width:9pt;height:25pt" o:ole="">
            <v:imagedata r:id="rId45" o:title=""/>
          </v:shape>
          <o:OLEObject Type="Embed" ProgID="Equation.2" ShapeID="_x0000_i1045" DrawAspect="Content" ObjectID="_1469113891" r:id="rId46"/>
        </w:object>
      </w:r>
      <w:r>
        <w:t xml:space="preserve"> </w:t>
      </w:r>
    </w:p>
    <w:p w:rsidR="00000000" w:rsidRDefault="009C5E4A">
      <w:pPr>
        <w:ind w:left="633" w:firstLine="210"/>
      </w:pPr>
      <w:r>
        <w:rPr>
          <w:rFonts w:hint="eastAsia"/>
        </w:rPr>
        <w:t>ここで、θが十分小さいときθ≒</w:t>
      </w:r>
      <w:r>
        <w:t>sin</w:t>
      </w:r>
      <w:r>
        <w:rPr>
          <w:rFonts w:hint="eastAsia"/>
        </w:rPr>
        <w:t>θであるから、</w:t>
      </w:r>
    </w:p>
    <w:p w:rsidR="00000000" w:rsidRDefault="009C5E4A">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46" type="#_x0000_t75" style="width:9pt;height:25pt" o:ole="">
            <v:imagedata r:id="rId47" o:title=""/>
          </v:shape>
          <o:OLEObject Type="Embed" ProgID="Equation.2" ShapeID="_x0000_i1046" DrawAspect="Content" ObjectID="_1469113892" r:id="rId48"/>
        </w:object>
      </w:r>
    </w:p>
    <w:p w:rsidR="00000000" w:rsidRDefault="009C5E4A">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000000" w:rsidRDefault="009C5E4A">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47" type="#_x0000_t75" style="width:12pt;height:52pt" o:ole="">
            <v:imagedata r:id="rId49" o:title=""/>
          </v:shape>
          <o:OLEObject Type="Embed" ProgID="Equation.2" ShapeID="_x0000_i1047" DrawAspect="Content" ObjectID="_1469113893" r:id="rId50"/>
        </w:object>
      </w:r>
      <w:r>
        <w:rPr>
          <w:rFonts w:hint="eastAsia"/>
        </w:rPr>
        <w:t>θ</w:t>
      </w:r>
      <w:r>
        <w:rPr>
          <w:vertAlign w:val="superscript"/>
        </w:rPr>
        <w:t>2</w:t>
      </w:r>
    </w:p>
    <w:p w:rsidR="00000000" w:rsidRDefault="009C5E4A">
      <w:pPr>
        <w:ind w:left="844" w:firstLine="210"/>
      </w:pPr>
      <w:r>
        <w:t xml:space="preserve">  </w:t>
      </w:r>
      <w:r>
        <w:rPr>
          <w:rFonts w:hint="eastAsia"/>
        </w:rPr>
        <w:t>これを（１）式に代入</w:t>
      </w:r>
      <w:r>
        <w:rPr>
          <w:rFonts w:hint="eastAsia"/>
        </w:rPr>
        <w:t>すると、</w:t>
      </w:r>
    </w:p>
    <w:p w:rsidR="00000000" w:rsidRDefault="009C5E4A">
      <w:pPr>
        <w:ind w:left="844" w:firstLine="210"/>
        <w:jc w:val="center"/>
      </w:pPr>
      <w:r>
        <w:rPr>
          <w:b/>
        </w:rPr>
        <w:t>m</w:t>
      </w:r>
      <w:r>
        <w:rPr>
          <w:rFonts w:hint="eastAsia"/>
          <w:b/>
        </w:rPr>
        <w:t>λ≒</w:t>
      </w:r>
      <w:r>
        <w:rPr>
          <w:b/>
          <w:position w:val="-66"/>
        </w:rPr>
        <w:object w:dxaOrig="1240" w:dyaOrig="1080">
          <v:shape id="_x0000_i1048" type="#_x0000_t75" style="width:62pt;height:54pt" o:ole="">
            <v:imagedata r:id="rId51" o:title=""/>
          </v:shape>
          <o:OLEObject Type="Embed" ProgID="Equation.2" ShapeID="_x0000_i1048" DrawAspect="Content" ObjectID="_1469113894" r:id="rId52"/>
        </w:object>
      </w:r>
      <w:r>
        <w:rPr>
          <w:rFonts w:hint="eastAsia"/>
          <w:b/>
        </w:rPr>
        <w:t>＝</w:t>
      </w:r>
      <w:r>
        <w:rPr>
          <w:b/>
          <w:position w:val="-66"/>
        </w:rPr>
        <w:object w:dxaOrig="1760" w:dyaOrig="1040">
          <v:shape id="_x0000_i1049" type="#_x0000_t75" style="width:88pt;height:52pt" o:ole="">
            <v:imagedata r:id="rId53" o:title=""/>
          </v:shape>
          <o:OLEObject Type="Embed" ProgID="Equation.2" ShapeID="_x0000_i1049" DrawAspect="Content" ObjectID="_1469113895" r:id="rId54"/>
        </w:object>
      </w:r>
      <w:r>
        <w:rPr>
          <w:b/>
        </w:rPr>
        <w:t xml:space="preserve">    </w:t>
      </w:r>
      <w:r>
        <w:t>(2)</w:t>
      </w:r>
    </w:p>
    <w:p w:rsidR="00000000" w:rsidRDefault="009C5E4A"/>
    <w:p w:rsidR="00000000" w:rsidRDefault="009C5E4A">
      <w:pPr>
        <w:ind w:left="844" w:firstLine="225"/>
      </w:pPr>
      <w:r>
        <w:rPr>
          <w:rFonts w:hint="eastAsia"/>
        </w:rPr>
        <w:t>また、θが十分小さい（＝０に十分近い）とき、</w:t>
      </w:r>
    </w:p>
    <w:p w:rsidR="00000000" w:rsidRDefault="009C5E4A">
      <w:pPr>
        <w:ind w:left="633" w:firstLine="225"/>
        <w:jc w:val="center"/>
      </w:pPr>
      <w:r>
        <w:t>tan</w:t>
      </w:r>
      <w:r>
        <w:rPr>
          <w:rFonts w:hint="eastAsia"/>
        </w:rPr>
        <w:t>θ≒θ</w:t>
      </w:r>
      <w:r>
        <w:t xml:space="preserve">  </w:t>
      </w:r>
      <w:r>
        <w:rPr>
          <w:rFonts w:hint="eastAsia"/>
        </w:rPr>
        <w:t>であるから、</w:t>
      </w:r>
    </w:p>
    <w:p w:rsidR="00000000" w:rsidRDefault="009C5E4A">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0" type="#_x0000_t75" style="width:17pt;height:52pt" o:ole="">
            <v:imagedata r:id="rId55" o:title=""/>
          </v:shape>
          <o:OLEObject Type="Embed" ProgID="Equation.2" ShapeID="_x0000_i1050" DrawAspect="Content" ObjectID="_1469113896" r:id="rId56"/>
        </w:object>
      </w:r>
      <w:r>
        <w:rPr>
          <w:b/>
        </w:rPr>
        <w:t xml:space="preserve">   </w:t>
      </w:r>
      <w:r>
        <w:t>(3)</w:t>
      </w:r>
    </w:p>
    <w:p w:rsidR="00000000" w:rsidRDefault="009C5E4A">
      <w:pPr>
        <w:ind w:left="844" w:firstLine="225"/>
      </w:pPr>
      <w:r>
        <w:rPr>
          <w:rFonts w:hint="eastAsia"/>
        </w:rPr>
        <w:lastRenderedPageBreak/>
        <w:t>また、</w:t>
      </w:r>
      <w:r>
        <w:t>1</w:t>
      </w:r>
      <w:r>
        <w:rPr>
          <w:rFonts w:hint="eastAsia"/>
        </w:rPr>
        <w:t>番明るい輝点を考える（</w:t>
      </w:r>
      <w:r>
        <w:t>L</w:t>
      </w:r>
      <w:r>
        <w:rPr>
          <w:rFonts w:hint="eastAsia"/>
          <w:vertAlign w:val="subscript"/>
        </w:rPr>
        <w:t>０</w:t>
      </w:r>
      <w:r>
        <w:rPr>
          <w:rFonts w:hint="eastAsia"/>
        </w:rPr>
        <w:t>で像を結ぶとする）と、</w:t>
      </w:r>
    </w:p>
    <w:p w:rsidR="00000000" w:rsidRDefault="009C5E4A">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000000" w:rsidRDefault="009C5E4A">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1" type="#_x0000_t75" style="width:18pt;height:31pt" o:ole="">
            <v:imagedata r:id="rId57" o:title=""/>
          </v:shape>
          <o:OLEObject Type="Embed" ProgID="Equation.2" ShapeID="_x0000_i1051" DrawAspect="Content" ObjectID="_1469113897" r:id="rId58"/>
        </w:object>
      </w:r>
      <w:r>
        <w:t xml:space="preserve"> (4)  </w:t>
      </w:r>
      <w:r>
        <w:rPr>
          <w:rFonts w:hint="eastAsia"/>
        </w:rPr>
        <w:t>が得られる</w:t>
      </w:r>
      <w:r>
        <w:rPr>
          <w:rFonts w:hint="eastAsia"/>
        </w:rPr>
        <w:t>。</w:t>
      </w:r>
    </w:p>
    <w:p w:rsidR="00000000" w:rsidRDefault="009C5E4A">
      <w:pPr>
        <w:ind w:left="633" w:firstLine="225"/>
      </w:pPr>
      <w:r>
        <w:rPr>
          <w:rFonts w:hint="eastAsia"/>
        </w:rPr>
        <w:t>ここで、</w:t>
      </w:r>
      <w:r>
        <w:t>(3),(4)</w:t>
      </w:r>
      <w:r>
        <w:rPr>
          <w:rFonts w:hint="eastAsia"/>
        </w:rPr>
        <w:t>の二式を用いると、次式が得られる。</w:t>
      </w:r>
    </w:p>
    <w:p w:rsidR="00000000" w:rsidRDefault="009C5E4A">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2" type="#_x0000_t75" style="width:42pt;height:31pt" o:ole="">
            <v:imagedata r:id="rId59" o:title=""/>
          </v:shape>
          <o:OLEObject Type="Embed" ProgID="Equation.2" ShapeID="_x0000_i1052" DrawAspect="Content" ObjectID="_1469113898" r:id="rId60"/>
        </w:object>
      </w:r>
      <w:r>
        <w:t xml:space="preserve">  (5)</w:t>
      </w:r>
    </w:p>
    <w:p w:rsidR="00000000" w:rsidRDefault="009C5E4A">
      <w:pPr>
        <w:ind w:left="844" w:firstLine="225"/>
      </w:pPr>
      <w:r>
        <w:t>(3),(5)</w:t>
      </w:r>
      <w:r>
        <w:rPr>
          <w:rFonts w:hint="eastAsia"/>
        </w:rPr>
        <w:t>式を</w:t>
      </w:r>
      <w:r>
        <w:t>(2)</w:t>
      </w:r>
      <w:r>
        <w:rPr>
          <w:rFonts w:hint="eastAsia"/>
        </w:rPr>
        <w:t>式に代入すると、</w:t>
      </w:r>
    </w:p>
    <w:p w:rsidR="00000000" w:rsidRDefault="009C5E4A">
      <w:pPr>
        <w:ind w:left="633" w:firstLine="225"/>
        <w:jc w:val="center"/>
      </w:pPr>
      <w:r>
        <w:t>m</w:t>
      </w:r>
      <w:r>
        <w:rPr>
          <w:rFonts w:hint="eastAsia"/>
        </w:rPr>
        <w:t>λ≒</w:t>
      </w:r>
      <w:r>
        <w:rPr>
          <w:position w:val="-24"/>
        </w:rPr>
        <w:object w:dxaOrig="1740" w:dyaOrig="620">
          <v:shape id="_x0000_i1053" type="#_x0000_t75" style="width:87pt;height:31pt" o:ole="">
            <v:imagedata r:id="rId61" o:title=""/>
          </v:shape>
          <o:OLEObject Type="Embed" ProgID="Equation.2" ShapeID="_x0000_i1053" DrawAspect="Content" ObjectID="_1469113899" r:id="rId62"/>
        </w:object>
      </w:r>
      <w:r>
        <w:rPr>
          <w:rFonts w:hint="eastAsia"/>
        </w:rPr>
        <w:t>＝</w:t>
      </w:r>
      <w:r>
        <w:rPr>
          <w:position w:val="-26"/>
        </w:rPr>
        <w:object w:dxaOrig="560" w:dyaOrig="639">
          <v:shape id="_x0000_i1054" type="#_x0000_t75" style="width:28pt;height:32pt" o:ole="">
            <v:imagedata r:id="rId63" o:title=""/>
          </v:shape>
          <o:OLEObject Type="Embed" ProgID="Equation.2" ShapeID="_x0000_i1054" DrawAspect="Content" ObjectID="_1469113900"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000000" w:rsidRDefault="009C5E4A">
      <w:pPr>
        <w:ind w:left="633" w:firstLine="225"/>
        <w:jc w:val="center"/>
      </w:pPr>
      <w:r>
        <w:rPr>
          <w:rFonts w:hint="eastAsia"/>
        </w:rPr>
        <w:t>∴</w:t>
      </w:r>
      <w:r>
        <w:rPr>
          <w:rFonts w:hint="eastAsia"/>
          <w:b/>
        </w:rPr>
        <w:t>λ＝</w:t>
      </w:r>
      <w:r>
        <w:rPr>
          <w:b/>
          <w:position w:val="-66"/>
        </w:rPr>
        <w:object w:dxaOrig="1840" w:dyaOrig="1040">
          <v:shape id="_x0000_i1055" type="#_x0000_t75" style="width:92pt;height:52pt" o:ole="">
            <v:imagedata r:id="rId65" o:title=""/>
          </v:shape>
          <o:OLEObject Type="Embed" ProgID="Equation.2" ShapeID="_x0000_i1055" DrawAspect="Content" ObjectID="_1469113901" r:id="rId66"/>
        </w:object>
      </w:r>
      <w:r>
        <w:t xml:space="preserve">  </w:t>
      </w:r>
      <w:r>
        <w:rPr>
          <w:rFonts w:hint="eastAsia"/>
        </w:rPr>
        <w:t>が成立する。</w:t>
      </w:r>
    </w:p>
    <w:p w:rsidR="00000000" w:rsidRDefault="009C5E4A">
      <w:pPr>
        <w:numPr>
          <w:ilvl w:val="0"/>
          <w:numId w:val="3"/>
        </w:numPr>
      </w:pPr>
      <w:r>
        <w:rPr>
          <w:rFonts w:hint="eastAsia"/>
        </w:rPr>
        <w:t>実験方法</w:t>
      </w:r>
    </w:p>
    <w:p w:rsidR="00000000" w:rsidRDefault="009C5E4A">
      <w:pPr>
        <w:numPr>
          <w:ilvl w:val="0"/>
          <w:numId w:val="4"/>
        </w:numPr>
      </w:pPr>
      <w:r>
        <w:rPr>
          <w:rFonts w:hint="eastAsia"/>
        </w:rPr>
        <w:t>偏光</w:t>
      </w:r>
    </w:p>
    <w:p w:rsidR="00000000" w:rsidRDefault="009C5E4A">
      <w:pPr>
        <w:numPr>
          <w:ilvl w:val="12"/>
          <w:numId w:val="0"/>
        </w:numPr>
        <w:ind w:left="1263" w:hanging="630"/>
        <w:rPr>
          <w:b/>
        </w:rPr>
      </w:pPr>
      <w:r>
        <w:rPr>
          <w:noProof/>
        </w:rPr>
        <mc:AlternateContent>
          <mc:Choice Requires="wps">
            <w:drawing>
              <wp:anchor distT="0" distB="0" distL="114300" distR="114300" simplePos="0" relativeHeight="251657728" behindDoc="0" locked="0" layoutInCell="0" allowOverlap="1">
                <wp:simplePos x="0" y="0"/>
                <wp:positionH relativeFrom="column">
                  <wp:posOffset>3087370</wp:posOffset>
                </wp:positionH>
                <wp:positionV relativeFrom="paragraph">
                  <wp:posOffset>1370330</wp:posOffset>
                </wp:positionV>
                <wp:extent cx="114935" cy="686435"/>
                <wp:effectExtent l="0" t="0" r="0" b="0"/>
                <wp:wrapNone/>
                <wp:docPr id="9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EC7FC" id="Rectangle 73" o:spid="_x0000_s1026" style="position:absolute;left:0;text-align:left;margin-left:243.1pt;margin-top:107.9pt;width:9.0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7g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" o:allowincell="f" filled="f" strokeweight=".25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229870</wp:posOffset>
                </wp:positionH>
                <wp:positionV relativeFrom="paragraph">
                  <wp:posOffset>833755</wp:posOffset>
                </wp:positionV>
                <wp:extent cx="806450" cy="734060"/>
                <wp:effectExtent l="0" t="0" r="0" b="0"/>
                <wp:wrapNone/>
                <wp:docPr id="91"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0" cy="734060"/>
                        </a:xfrm>
                        <a:custGeom>
                          <a:avLst/>
                          <a:gdLst>
                            <a:gd name="T0" fmla="*/ 1087 w 20000"/>
                            <a:gd name="T1" fmla="*/ 11159 h 20000"/>
                            <a:gd name="T2" fmla="*/ 1323 w 20000"/>
                            <a:gd name="T3" fmla="*/ 3633 h 20000"/>
                            <a:gd name="T4" fmla="*/ 1559 w 20000"/>
                            <a:gd name="T5" fmla="*/ 3114 h 20000"/>
                            <a:gd name="T6" fmla="*/ 1795 w 20000"/>
                            <a:gd name="T7" fmla="*/ 2336 h 20000"/>
                            <a:gd name="T8" fmla="*/ 2268 w 20000"/>
                            <a:gd name="T9" fmla="*/ 1557 h 20000"/>
                            <a:gd name="T10" fmla="*/ 2504 w 20000"/>
                            <a:gd name="T11" fmla="*/ 1298 h 20000"/>
                            <a:gd name="T12" fmla="*/ 2976 w 20000"/>
                            <a:gd name="T13" fmla="*/ 1038 h 20000"/>
                            <a:gd name="T14" fmla="*/ 3449 w 20000"/>
                            <a:gd name="T15" fmla="*/ 779 h 20000"/>
                            <a:gd name="T16" fmla="*/ 4157 w 20000"/>
                            <a:gd name="T17" fmla="*/ 519 h 20000"/>
                            <a:gd name="T18" fmla="*/ 5102 w 20000"/>
                            <a:gd name="T19" fmla="*/ 260 h 20000"/>
                            <a:gd name="T20" fmla="*/ 6283 w 20000"/>
                            <a:gd name="T21" fmla="*/ 0 h 20000"/>
                            <a:gd name="T22" fmla="*/ 12189 w 20000"/>
                            <a:gd name="T23" fmla="*/ 260 h 20000"/>
                            <a:gd name="T24" fmla="*/ 13134 w 20000"/>
                            <a:gd name="T25" fmla="*/ 519 h 20000"/>
                            <a:gd name="T26" fmla="*/ 13370 w 20000"/>
                            <a:gd name="T27" fmla="*/ 779 h 20000"/>
                            <a:gd name="T28" fmla="*/ 13843 w 20000"/>
                            <a:gd name="T29" fmla="*/ 1038 h 20000"/>
                            <a:gd name="T30" fmla="*/ 14079 w 20000"/>
                            <a:gd name="T31" fmla="*/ 1298 h 20000"/>
                            <a:gd name="T32" fmla="*/ 14551 w 20000"/>
                            <a:gd name="T33" fmla="*/ 1557 h 20000"/>
                            <a:gd name="T34" fmla="*/ 14787 w 20000"/>
                            <a:gd name="T35" fmla="*/ 1817 h 20000"/>
                            <a:gd name="T36" fmla="*/ 15260 w 20000"/>
                            <a:gd name="T37" fmla="*/ 2076 h 20000"/>
                            <a:gd name="T38" fmla="*/ 15732 w 20000"/>
                            <a:gd name="T39" fmla="*/ 2336 h 20000"/>
                            <a:gd name="T40" fmla="*/ 16205 w 20000"/>
                            <a:gd name="T41" fmla="*/ 2595 h 20000"/>
                            <a:gd name="T42" fmla="*/ 16677 w 20000"/>
                            <a:gd name="T43" fmla="*/ 2855 h 20000"/>
                            <a:gd name="T44" fmla="*/ 16913 w 20000"/>
                            <a:gd name="T45" fmla="*/ 3114 h 20000"/>
                            <a:gd name="T46" fmla="*/ 17386 w 20000"/>
                            <a:gd name="T47" fmla="*/ 3374 h 20000"/>
                            <a:gd name="T48" fmla="*/ 17622 w 20000"/>
                            <a:gd name="T49" fmla="*/ 3633 h 20000"/>
                            <a:gd name="T50" fmla="*/ 17858 w 20000"/>
                            <a:gd name="T51" fmla="*/ 3893 h 20000"/>
                            <a:gd name="T52" fmla="*/ 18094 w 20000"/>
                            <a:gd name="T53" fmla="*/ 4152 h 20000"/>
                            <a:gd name="T54" fmla="*/ 18331 w 20000"/>
                            <a:gd name="T55" fmla="*/ 4671 h 20000"/>
                            <a:gd name="T56" fmla="*/ 18567 w 20000"/>
                            <a:gd name="T57" fmla="*/ 4931 h 20000"/>
                            <a:gd name="T58" fmla="*/ 18803 w 20000"/>
                            <a:gd name="T59" fmla="*/ 5969 h 20000"/>
                            <a:gd name="T60" fmla="*/ 19039 w 20000"/>
                            <a:gd name="T61" fmla="*/ 9602 h 20000"/>
                            <a:gd name="T62" fmla="*/ 19276 w 20000"/>
                            <a:gd name="T63" fmla="*/ 18945 h 20000"/>
                            <a:gd name="T64" fmla="*/ 19512 w 20000"/>
                            <a:gd name="T65" fmla="*/ 19464 h 20000"/>
                            <a:gd name="T66" fmla="*/ 19748 w 20000"/>
                            <a:gd name="T67" fmla="*/ 19723 h 20000"/>
                            <a:gd name="T68" fmla="*/ 19984 w 20000"/>
                            <a:gd name="T69" fmla="*/ 199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1505"/>
                              </a:moveTo>
                              <a:lnTo>
                                <a:pt x="1087" y="11159"/>
                              </a:lnTo>
                              <a:lnTo>
                                <a:pt x="1087" y="3893"/>
                              </a:lnTo>
                              <a:lnTo>
                                <a:pt x="1323" y="3633"/>
                              </a:lnTo>
                              <a:lnTo>
                                <a:pt x="1323" y="3114"/>
                              </a:lnTo>
                              <a:lnTo>
                                <a:pt x="1559" y="3114"/>
                              </a:lnTo>
                              <a:lnTo>
                                <a:pt x="1559" y="2336"/>
                              </a:lnTo>
                              <a:lnTo>
                                <a:pt x="1795" y="2336"/>
                              </a:lnTo>
                              <a:lnTo>
                                <a:pt x="1795" y="2076"/>
                              </a:lnTo>
                              <a:lnTo>
                                <a:pt x="2268" y="1557"/>
                              </a:lnTo>
                              <a:lnTo>
                                <a:pt x="2504" y="1557"/>
                              </a:lnTo>
                              <a:lnTo>
                                <a:pt x="2504" y="1298"/>
                              </a:lnTo>
                              <a:lnTo>
                                <a:pt x="2740" y="1298"/>
                              </a:lnTo>
                              <a:lnTo>
                                <a:pt x="2976" y="1038"/>
                              </a:lnTo>
                              <a:lnTo>
                                <a:pt x="3449" y="1038"/>
                              </a:lnTo>
                              <a:lnTo>
                                <a:pt x="3449" y="779"/>
                              </a:lnTo>
                              <a:lnTo>
                                <a:pt x="3921" y="779"/>
                              </a:lnTo>
                              <a:lnTo>
                                <a:pt x="4157" y="519"/>
                              </a:lnTo>
                              <a:lnTo>
                                <a:pt x="4866" y="519"/>
                              </a:lnTo>
                              <a:lnTo>
                                <a:pt x="5102" y="260"/>
                              </a:lnTo>
                              <a:lnTo>
                                <a:pt x="6283" y="260"/>
                              </a:lnTo>
                              <a:lnTo>
                                <a:pt x="6283" y="0"/>
                              </a:lnTo>
                              <a:lnTo>
                                <a:pt x="12189" y="0"/>
                              </a:lnTo>
                              <a:lnTo>
                                <a:pt x="12189" y="260"/>
                              </a:lnTo>
                              <a:lnTo>
                                <a:pt x="12898" y="260"/>
                              </a:lnTo>
                              <a:lnTo>
                                <a:pt x="13134" y="519"/>
                              </a:lnTo>
                              <a:lnTo>
                                <a:pt x="13370" y="519"/>
                              </a:lnTo>
                              <a:lnTo>
                                <a:pt x="13370" y="779"/>
                              </a:lnTo>
                              <a:lnTo>
                                <a:pt x="13606" y="779"/>
                              </a:lnTo>
                              <a:lnTo>
                                <a:pt x="13843" y="1038"/>
                              </a:lnTo>
                              <a:lnTo>
                                <a:pt x="14079" y="1038"/>
                              </a:lnTo>
                              <a:lnTo>
                                <a:pt x="14079" y="1298"/>
                              </a:lnTo>
                              <a:lnTo>
                                <a:pt x="14315" y="1298"/>
                              </a:lnTo>
                              <a:lnTo>
                                <a:pt x="14551" y="1557"/>
                              </a:lnTo>
                              <a:lnTo>
                                <a:pt x="14787" y="1557"/>
                              </a:lnTo>
                              <a:lnTo>
                                <a:pt x="14787" y="1817"/>
                              </a:lnTo>
                              <a:lnTo>
                                <a:pt x="15260" y="1817"/>
                              </a:lnTo>
                              <a:lnTo>
                                <a:pt x="15260" y="2076"/>
                              </a:lnTo>
                              <a:lnTo>
                                <a:pt x="15496" y="2336"/>
                              </a:lnTo>
                              <a:lnTo>
                                <a:pt x="15732" y="2336"/>
                              </a:lnTo>
                              <a:lnTo>
                                <a:pt x="15969" y="2595"/>
                              </a:lnTo>
                              <a:lnTo>
                                <a:pt x="16205" y="2595"/>
                              </a:lnTo>
                              <a:lnTo>
                                <a:pt x="16205" y="2855"/>
                              </a:lnTo>
                              <a:lnTo>
                                <a:pt x="16677" y="2855"/>
                              </a:lnTo>
                              <a:lnTo>
                                <a:pt x="16677" y="3114"/>
                              </a:lnTo>
                              <a:lnTo>
                                <a:pt x="16913" y="3114"/>
                              </a:lnTo>
                              <a:lnTo>
                                <a:pt x="16913" y="3374"/>
                              </a:lnTo>
                              <a:lnTo>
                                <a:pt x="17386" y="3374"/>
                              </a:lnTo>
                              <a:lnTo>
                                <a:pt x="17386" y="3633"/>
                              </a:lnTo>
                              <a:lnTo>
                                <a:pt x="17622" y="3633"/>
                              </a:lnTo>
                              <a:lnTo>
                                <a:pt x="17622" y="3893"/>
                              </a:lnTo>
                              <a:lnTo>
                                <a:pt x="17858" y="3893"/>
                              </a:lnTo>
                              <a:lnTo>
                                <a:pt x="17858" y="4152"/>
                              </a:lnTo>
                              <a:lnTo>
                                <a:pt x="18094" y="4152"/>
                              </a:lnTo>
                              <a:lnTo>
                                <a:pt x="18094" y="4412"/>
                              </a:lnTo>
                              <a:lnTo>
                                <a:pt x="18331" y="4671"/>
                              </a:lnTo>
                              <a:lnTo>
                                <a:pt x="18331" y="4931"/>
                              </a:lnTo>
                              <a:lnTo>
                                <a:pt x="18567" y="4931"/>
                              </a:lnTo>
                              <a:lnTo>
                                <a:pt x="18567" y="5969"/>
                              </a:lnTo>
                              <a:lnTo>
                                <a:pt x="18803" y="5969"/>
                              </a:lnTo>
                              <a:lnTo>
                                <a:pt x="18803" y="9602"/>
                              </a:lnTo>
                              <a:lnTo>
                                <a:pt x="19039" y="9602"/>
                              </a:lnTo>
                              <a:lnTo>
                                <a:pt x="19039" y="18945"/>
                              </a:lnTo>
                              <a:lnTo>
                                <a:pt x="19276" y="18945"/>
                              </a:lnTo>
                              <a:lnTo>
                                <a:pt x="19276" y="19204"/>
                              </a:lnTo>
                              <a:lnTo>
                                <a:pt x="19512" y="19464"/>
                              </a:lnTo>
                              <a:lnTo>
                                <a:pt x="19512" y="19723"/>
                              </a:lnTo>
                              <a:lnTo>
                                <a:pt x="19748" y="19723"/>
                              </a:lnTo>
                              <a:lnTo>
                                <a:pt x="19748" y="19983"/>
                              </a:lnTo>
                              <a:lnTo>
                                <a:pt x="19984" y="19983"/>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BB675" id="Freeform 96" o:spid="_x0000_s1026" style="position:absolute;left:0;text-align:left;margin-left:18.1pt;margin-top:65.65pt;width:63.5pt;height:5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" o:allowincell="f" path="m,11505r1087,-346l1087,3893r236,-260l1323,3114r236,l1559,2336r236,l1795,2076r473,-519l2504,1557r,-259l2740,1298r236,-260l3449,1038r,-259l3921,779,4157,519r709,l5102,260r1181,l6283,r5906,l12189,260r709,l13134,519r236,l13370,779r236,l13843,1038r236,l14079,1298r236,l14551,1557r236,l14787,1817r473,l15260,2076r236,260l15732,2336r237,259l16205,2595r,260l16677,2855r,259l16913,3114r,260l17386,3374r,259l17622,3633r,260l17858,3893r,259l18094,4152r,260l18331,4671r,260l18567,4931r,1038l18803,5969r,3633l19039,9602r,9343l19276,18945r,259l19512,19464r,259l19748,19723r,260l19984,19983e" filled="f" strokeweight=".25pt">
                <v:stroke startarrowwidth="narrow" startarrowlength="short" endarrowwidth="narrow" endarrowlength="short"/>
                <v:path arrowok="t" o:connecttype="custom" o:connectlocs="43831,409569;53347,133342;62863,114293;72379,85738;91451,57147;100968,47640;120000,38098;139072,28592;167621,19049;205725,9543;253346,0;491491,9543;529596,19049;539112,28592;558184,38098;567700,47640;586733,57147;596249,66689;615321,76195;634354,85738;653426,95244;672458,104787;681974,114293;701047,123836;710563,133342;720079,142885;729595,152391;739152,171440;748668,180982;758184,219080;767700,352422;777257,695338;786773,714387;796289,723893;805805,733436" o:connectangles="0,0,0,0,0,0,0,0,0,0,0,0,0,0,0,0,0,0,0,0,0,0,0,0,0,0,0,0,0,0,0,0,0,0,0"/>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635635</wp:posOffset>
                </wp:positionH>
                <wp:positionV relativeFrom="paragraph">
                  <wp:posOffset>1081405</wp:posOffset>
                </wp:positionV>
                <wp:extent cx="391160" cy="800735"/>
                <wp:effectExtent l="0" t="0" r="0" b="0"/>
                <wp:wrapNone/>
                <wp:docPr id="9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160" cy="800735"/>
                        </a:xfrm>
                        <a:custGeom>
                          <a:avLst/>
                          <a:gdLst>
                            <a:gd name="T0" fmla="*/ 2630 w 20000"/>
                            <a:gd name="T1" fmla="*/ 4362 h 20000"/>
                            <a:gd name="T2" fmla="*/ 0 w 20000"/>
                            <a:gd name="T3" fmla="*/ 4044 h 20000"/>
                            <a:gd name="T4" fmla="*/ 0 w 20000"/>
                            <a:gd name="T5" fmla="*/ 714 h 20000"/>
                            <a:gd name="T6" fmla="*/ 487 w 20000"/>
                            <a:gd name="T7" fmla="*/ 476 h 20000"/>
                            <a:gd name="T8" fmla="*/ 487 w 20000"/>
                            <a:gd name="T9" fmla="*/ 0 h 20000"/>
                            <a:gd name="T10" fmla="*/ 6818 w 20000"/>
                            <a:gd name="T11" fmla="*/ 0 h 20000"/>
                            <a:gd name="T12" fmla="*/ 7305 w 20000"/>
                            <a:gd name="T13" fmla="*/ 238 h 20000"/>
                            <a:gd name="T14" fmla="*/ 8279 w 20000"/>
                            <a:gd name="T15" fmla="*/ 238 h 20000"/>
                            <a:gd name="T16" fmla="*/ 8279 w 20000"/>
                            <a:gd name="T17" fmla="*/ 476 h 20000"/>
                            <a:gd name="T18" fmla="*/ 9253 w 20000"/>
                            <a:gd name="T19" fmla="*/ 476 h 20000"/>
                            <a:gd name="T20" fmla="*/ 9253 w 20000"/>
                            <a:gd name="T21" fmla="*/ 952 h 20000"/>
                            <a:gd name="T22" fmla="*/ 9740 w 20000"/>
                            <a:gd name="T23" fmla="*/ 952 h 20000"/>
                            <a:gd name="T24" fmla="*/ 9740 w 20000"/>
                            <a:gd name="T25" fmla="*/ 1190 h 20000"/>
                            <a:gd name="T26" fmla="*/ 10227 w 20000"/>
                            <a:gd name="T27" fmla="*/ 1427 h 20000"/>
                            <a:gd name="T28" fmla="*/ 10227 w 20000"/>
                            <a:gd name="T29" fmla="*/ 2141 h 20000"/>
                            <a:gd name="T30" fmla="*/ 10714 w 20000"/>
                            <a:gd name="T31" fmla="*/ 2141 h 20000"/>
                            <a:gd name="T32" fmla="*/ 10714 w 20000"/>
                            <a:gd name="T33" fmla="*/ 2855 h 20000"/>
                            <a:gd name="T34" fmla="*/ 11201 w 20000"/>
                            <a:gd name="T35" fmla="*/ 3093 h 20000"/>
                            <a:gd name="T36" fmla="*/ 11201 w 20000"/>
                            <a:gd name="T37" fmla="*/ 4044 h 20000"/>
                            <a:gd name="T38" fmla="*/ 11688 w 20000"/>
                            <a:gd name="T39" fmla="*/ 4044 h 20000"/>
                            <a:gd name="T40" fmla="*/ 11688 w 20000"/>
                            <a:gd name="T41" fmla="*/ 5472 h 20000"/>
                            <a:gd name="T42" fmla="*/ 12175 w 20000"/>
                            <a:gd name="T43" fmla="*/ 5472 h 20000"/>
                            <a:gd name="T44" fmla="*/ 12175 w 20000"/>
                            <a:gd name="T45" fmla="*/ 7137 h 20000"/>
                            <a:gd name="T46" fmla="*/ 12662 w 20000"/>
                            <a:gd name="T47" fmla="*/ 7375 h 20000"/>
                            <a:gd name="T48" fmla="*/ 12662 w 20000"/>
                            <a:gd name="T49" fmla="*/ 7613 h 20000"/>
                            <a:gd name="T50" fmla="*/ 13149 w 20000"/>
                            <a:gd name="T51" fmla="*/ 7613 h 20000"/>
                            <a:gd name="T52" fmla="*/ 13149 w 20000"/>
                            <a:gd name="T53" fmla="*/ 8089 h 20000"/>
                            <a:gd name="T54" fmla="*/ 13636 w 20000"/>
                            <a:gd name="T55" fmla="*/ 8327 h 20000"/>
                            <a:gd name="T56" fmla="*/ 13636 w 20000"/>
                            <a:gd name="T57" fmla="*/ 9040 h 20000"/>
                            <a:gd name="T58" fmla="*/ 14123 w 20000"/>
                            <a:gd name="T59" fmla="*/ 9278 h 20000"/>
                            <a:gd name="T60" fmla="*/ 14123 w 20000"/>
                            <a:gd name="T61" fmla="*/ 10468 h 20000"/>
                            <a:gd name="T62" fmla="*/ 14610 w 20000"/>
                            <a:gd name="T63" fmla="*/ 10468 h 20000"/>
                            <a:gd name="T64" fmla="*/ 14610 w 20000"/>
                            <a:gd name="T65" fmla="*/ 11657 h 20000"/>
                            <a:gd name="T66" fmla="*/ 15097 w 20000"/>
                            <a:gd name="T67" fmla="*/ 11895 h 20000"/>
                            <a:gd name="T68" fmla="*/ 15097 w 20000"/>
                            <a:gd name="T69" fmla="*/ 15226 h 20000"/>
                            <a:gd name="T70" fmla="*/ 15584 w 20000"/>
                            <a:gd name="T71" fmla="*/ 15226 h 20000"/>
                            <a:gd name="T72" fmla="*/ 15584 w 20000"/>
                            <a:gd name="T73" fmla="*/ 16178 h 20000"/>
                            <a:gd name="T74" fmla="*/ 16071 w 20000"/>
                            <a:gd name="T75" fmla="*/ 16178 h 20000"/>
                            <a:gd name="T76" fmla="*/ 16071 w 20000"/>
                            <a:gd name="T77" fmla="*/ 17129 h 20000"/>
                            <a:gd name="T78" fmla="*/ 16558 w 20000"/>
                            <a:gd name="T79" fmla="*/ 17129 h 20000"/>
                            <a:gd name="T80" fmla="*/ 16558 w 20000"/>
                            <a:gd name="T81" fmla="*/ 17367 h 20000"/>
                            <a:gd name="T82" fmla="*/ 17045 w 20000"/>
                            <a:gd name="T83" fmla="*/ 17605 h 20000"/>
                            <a:gd name="T84" fmla="*/ 17045 w 20000"/>
                            <a:gd name="T85" fmla="*/ 18081 h 20000"/>
                            <a:gd name="T86" fmla="*/ 17532 w 20000"/>
                            <a:gd name="T87" fmla="*/ 18319 h 20000"/>
                            <a:gd name="T88" fmla="*/ 17532 w 20000"/>
                            <a:gd name="T89" fmla="*/ 18557 h 20000"/>
                            <a:gd name="T90" fmla="*/ 18019 w 20000"/>
                            <a:gd name="T91" fmla="*/ 18795 h 20000"/>
                            <a:gd name="T92" fmla="*/ 18019 w 20000"/>
                            <a:gd name="T93" fmla="*/ 19033 h 20000"/>
                            <a:gd name="T94" fmla="*/ 18506 w 20000"/>
                            <a:gd name="T95" fmla="*/ 19270 h 20000"/>
                            <a:gd name="T96" fmla="*/ 18506 w 20000"/>
                            <a:gd name="T97" fmla="*/ 19508 h 20000"/>
                            <a:gd name="T98" fmla="*/ 18994 w 20000"/>
                            <a:gd name="T99" fmla="*/ 19508 h 20000"/>
                            <a:gd name="T100" fmla="*/ 18994 w 20000"/>
                            <a:gd name="T101" fmla="*/ 19984 h 20000"/>
                            <a:gd name="T102" fmla="*/ 19968 w 20000"/>
                            <a:gd name="T103" fmla="*/ 1998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2630" y="4362"/>
                              </a:moveTo>
                              <a:lnTo>
                                <a:pt x="0" y="4044"/>
                              </a:lnTo>
                              <a:lnTo>
                                <a:pt x="0" y="714"/>
                              </a:lnTo>
                              <a:lnTo>
                                <a:pt x="487" y="476"/>
                              </a:lnTo>
                              <a:lnTo>
                                <a:pt x="487" y="0"/>
                              </a:lnTo>
                              <a:lnTo>
                                <a:pt x="6818" y="0"/>
                              </a:lnTo>
                              <a:lnTo>
                                <a:pt x="7305" y="238"/>
                              </a:lnTo>
                              <a:lnTo>
                                <a:pt x="8279" y="238"/>
                              </a:lnTo>
                              <a:lnTo>
                                <a:pt x="8279" y="476"/>
                              </a:lnTo>
                              <a:lnTo>
                                <a:pt x="9253" y="476"/>
                              </a:lnTo>
                              <a:lnTo>
                                <a:pt x="9253" y="952"/>
                              </a:lnTo>
                              <a:lnTo>
                                <a:pt x="9740" y="952"/>
                              </a:lnTo>
                              <a:lnTo>
                                <a:pt x="9740" y="1190"/>
                              </a:lnTo>
                              <a:lnTo>
                                <a:pt x="10227" y="1427"/>
                              </a:lnTo>
                              <a:lnTo>
                                <a:pt x="10227" y="2141"/>
                              </a:lnTo>
                              <a:lnTo>
                                <a:pt x="10714" y="2141"/>
                              </a:lnTo>
                              <a:lnTo>
                                <a:pt x="10714" y="2855"/>
                              </a:lnTo>
                              <a:lnTo>
                                <a:pt x="11201" y="3093"/>
                              </a:lnTo>
                              <a:lnTo>
                                <a:pt x="11201" y="4044"/>
                              </a:lnTo>
                              <a:lnTo>
                                <a:pt x="11688" y="4044"/>
                              </a:lnTo>
                              <a:lnTo>
                                <a:pt x="11688" y="5472"/>
                              </a:lnTo>
                              <a:lnTo>
                                <a:pt x="12175" y="5472"/>
                              </a:lnTo>
                              <a:lnTo>
                                <a:pt x="12175" y="7137"/>
                              </a:lnTo>
                              <a:lnTo>
                                <a:pt x="12662" y="7375"/>
                              </a:lnTo>
                              <a:lnTo>
                                <a:pt x="12662" y="7613"/>
                              </a:lnTo>
                              <a:lnTo>
                                <a:pt x="13149" y="7613"/>
                              </a:lnTo>
                              <a:lnTo>
                                <a:pt x="13149" y="8089"/>
                              </a:lnTo>
                              <a:lnTo>
                                <a:pt x="13636" y="8327"/>
                              </a:lnTo>
                              <a:lnTo>
                                <a:pt x="13636" y="9040"/>
                              </a:lnTo>
                              <a:lnTo>
                                <a:pt x="14123" y="9278"/>
                              </a:lnTo>
                              <a:lnTo>
                                <a:pt x="14123" y="10468"/>
                              </a:lnTo>
                              <a:lnTo>
                                <a:pt x="14610" y="10468"/>
                              </a:lnTo>
                              <a:lnTo>
                                <a:pt x="14610" y="11657"/>
                              </a:lnTo>
                              <a:lnTo>
                                <a:pt x="15097" y="11895"/>
                              </a:lnTo>
                              <a:lnTo>
                                <a:pt x="15097" y="15226"/>
                              </a:lnTo>
                              <a:lnTo>
                                <a:pt x="15584" y="15226"/>
                              </a:lnTo>
                              <a:lnTo>
                                <a:pt x="15584" y="16178"/>
                              </a:lnTo>
                              <a:lnTo>
                                <a:pt x="16071" y="16178"/>
                              </a:lnTo>
                              <a:lnTo>
                                <a:pt x="16071" y="17129"/>
                              </a:lnTo>
                              <a:lnTo>
                                <a:pt x="16558" y="17129"/>
                              </a:lnTo>
                              <a:lnTo>
                                <a:pt x="16558" y="17367"/>
                              </a:lnTo>
                              <a:lnTo>
                                <a:pt x="17045" y="17605"/>
                              </a:lnTo>
                              <a:lnTo>
                                <a:pt x="17045" y="18081"/>
                              </a:lnTo>
                              <a:lnTo>
                                <a:pt x="17532" y="18319"/>
                              </a:lnTo>
                              <a:lnTo>
                                <a:pt x="17532" y="18557"/>
                              </a:lnTo>
                              <a:lnTo>
                                <a:pt x="18019" y="18795"/>
                              </a:lnTo>
                              <a:lnTo>
                                <a:pt x="18019" y="19033"/>
                              </a:lnTo>
                              <a:lnTo>
                                <a:pt x="18506" y="19270"/>
                              </a:lnTo>
                              <a:lnTo>
                                <a:pt x="18506" y="19508"/>
                              </a:lnTo>
                              <a:lnTo>
                                <a:pt x="18994" y="19508"/>
                              </a:lnTo>
                              <a:lnTo>
                                <a:pt x="18994" y="19984"/>
                              </a:lnTo>
                              <a:lnTo>
                                <a:pt x="19968" y="19984"/>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7ADDE" id="Freeform 93" o:spid="_x0000_s1026" style="position:absolute;left:0;text-align:left;margin-left:50.05pt;margin-top:85.15pt;width:30.8pt;height:6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" o:allowincell="f" path="m2630,4362l,4044,,714,487,476,487,,6818,r487,238l8279,238r,238l9253,476r,476l9740,952r,238l10227,1427r,714l10714,2141r,714l11201,3093r,951l11688,4044r,1428l12175,5472r,1665l12662,7375r,238l13149,7613r,476l13636,8327r,713l14123,9278r,1190l14610,10468r,1189l15097,11895r,3331l15584,15226r,952l16071,16178r,951l16558,17129r,238l17045,17605r,476l17532,18319r,238l18019,18795r,238l18506,19270r,238l18994,19508r,476l19968,19984e" filled="f" strokeweight=".25pt">
                <v:stroke startarrowwidth="narrow" startarrowlength="short" endarrowwidth="narrow" endarrowlength="short"/>
                <v:path arrowok="t" o:connecttype="custom" o:connectlocs="51438,174640;0,161909;0,28586;9525,19057;9525,0;133346,0;142871,9529;161921,9529;161921,19057;180970,19057;180970,38115;190495,38115;190495,47644;200020,57132;200020,85719;209544,85719;209544,114305;219069,123834;219069,161909;228594,161909;228594,219081;238119,219081;238119,285742;247643,295271;247643,304800;257168,304800;257168,323857;266693,333386;266693,361932;276218,371461;276218,419105;285742,419105;285742,466708;295267,476237;295267,609600;304792,609600;304792,647715;314317,647715;314317,685789;323841,685789;323841,695318;333366,704847;333366,723904;342891,733433;342891,742962;352416,752491;352416,762019;361940,771508;361940,781037;371485,781037;371485,800094;390534,800094" o:connectangles="0,0,0,0,0,0,0,0,0,0,0,0,0,0,0,0,0,0,0,0,0,0,0,0,0,0,0,0,0,0,0,0,0,0,0,0,0,0,0,0,0,0,0,0,0,0,0,0,0,0,0,0"/>
              </v:shap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687070</wp:posOffset>
                </wp:positionH>
                <wp:positionV relativeFrom="paragraph">
                  <wp:posOffset>1256030</wp:posOffset>
                </wp:positionV>
                <wp:extent cx="635" cy="114935"/>
                <wp:effectExtent l="0" t="0" r="0" b="0"/>
                <wp:wrapNone/>
                <wp:docPr id="8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8A3B76" id="Line 28" o:spid="_x0000_s1026" style="position:absolute;left:0;text-align:lef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98.9pt" to="54.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rdpwIAAKY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572770</wp:posOffset>
                </wp:positionH>
                <wp:positionV relativeFrom="paragraph">
                  <wp:posOffset>1256030</wp:posOffset>
                </wp:positionV>
                <wp:extent cx="114935" cy="635"/>
                <wp:effectExtent l="0" t="0" r="0" b="0"/>
                <wp:wrapNone/>
                <wp:docPr id="8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2C552E" id="Line 32" o:spid="_x0000_s1026" style="position:absolute;left:0;text-align:lef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54.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572770</wp:posOffset>
                </wp:positionH>
                <wp:positionV relativeFrom="paragraph">
                  <wp:posOffset>1256030</wp:posOffset>
                </wp:positionV>
                <wp:extent cx="635" cy="114935"/>
                <wp:effectExtent l="0" t="0" r="0" b="0"/>
                <wp:wrapNone/>
                <wp:docPr id="8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D8C33F" id="Line 23" o:spid="_x0000_s1026" style="position:absolute;left:0;text-align:lef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45.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JZqA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344170</wp:posOffset>
                </wp:positionH>
                <wp:positionV relativeFrom="paragraph">
                  <wp:posOffset>1256030</wp:posOffset>
                </wp:positionV>
                <wp:extent cx="635" cy="114935"/>
                <wp:effectExtent l="0" t="0" r="0" b="0"/>
                <wp:wrapNone/>
                <wp:docPr id="8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93143E" id="Line 8"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98.9pt" to="27.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rpwIAAKU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229870</wp:posOffset>
                </wp:positionH>
                <wp:positionV relativeFrom="paragraph">
                  <wp:posOffset>1256030</wp:posOffset>
                </wp:positionV>
                <wp:extent cx="114935" cy="635"/>
                <wp:effectExtent l="0" t="0" r="0" b="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8FFBB" id="Line 18" o:spid="_x0000_s1026" style="position:absolute;left:0;text-align:lef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27.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229870</wp:posOffset>
                </wp:positionH>
                <wp:positionV relativeFrom="paragraph">
                  <wp:posOffset>1256030</wp:posOffset>
                </wp:positionV>
                <wp:extent cx="635" cy="114935"/>
                <wp:effectExtent l="0" t="0" r="0" b="0"/>
                <wp:wrapNone/>
                <wp:docPr id="8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D79B0" id="Line 13" o:spid="_x0000_s1026" style="position:absolute;left:0;text-align:lef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1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WZpw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572770</wp:posOffset>
                </wp:positionH>
                <wp:positionV relativeFrom="paragraph">
                  <wp:posOffset>1598930</wp:posOffset>
                </wp:positionV>
                <wp:extent cx="114935" cy="229235"/>
                <wp:effectExtent l="0" t="0" r="0" b="0"/>
                <wp:wrapNone/>
                <wp:docPr id="8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B4348B" id="Line 42" o:spid="_x0000_s1026" style="position:absolute;left:0;text-align:lef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5.9pt" to="54.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458470</wp:posOffset>
                </wp:positionH>
                <wp:positionV relativeFrom="paragraph">
                  <wp:posOffset>1713230</wp:posOffset>
                </wp:positionV>
                <wp:extent cx="114935" cy="114935"/>
                <wp:effectExtent l="0" t="0" r="0" b="0"/>
                <wp:wrapNone/>
                <wp:docPr id="82"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CC00" id="Arc 54" o:spid="_x0000_s1026" style="position:absolute;left:0;text-align:left;margin-left:36.1pt;margin-top:134.9pt;width:9.05pt;height:9.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344170</wp:posOffset>
                </wp:positionH>
                <wp:positionV relativeFrom="paragraph">
                  <wp:posOffset>1713230</wp:posOffset>
                </wp:positionV>
                <wp:extent cx="114935" cy="114935"/>
                <wp:effectExtent l="0" t="0" r="0" b="0"/>
                <wp:wrapNone/>
                <wp:docPr id="81" name="Ar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0939C" id="Arc 48" o:spid="_x0000_s1026" style="position:absolute;left:0;text-align:left;margin-left:27.1pt;margin-top:134.9pt;width:9.05pt;height:9.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458470</wp:posOffset>
                </wp:positionH>
                <wp:positionV relativeFrom="paragraph">
                  <wp:posOffset>1484630</wp:posOffset>
                </wp:positionV>
                <wp:extent cx="229235" cy="114935"/>
                <wp:effectExtent l="0" t="0" r="0" b="0"/>
                <wp:wrapNone/>
                <wp:docPr id="80"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68FCB" id="Arc 65" o:spid="_x0000_s1026" style="position:absolute;left:0;text-align:left;margin-left:36.1pt;margin-top:116.9pt;width:18.05pt;height: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229870</wp:posOffset>
                </wp:positionH>
                <wp:positionV relativeFrom="paragraph">
                  <wp:posOffset>1484630</wp:posOffset>
                </wp:positionV>
                <wp:extent cx="229235" cy="114935"/>
                <wp:effectExtent l="0" t="0" r="0" b="0"/>
                <wp:wrapNone/>
                <wp:docPr id="79"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30F91" id="Arc 60" o:spid="_x0000_s1026" style="position:absolute;left:0;text-align:left;margin-left:18.1pt;margin-top:116.9pt;width:18.05pt;height:9.0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229870</wp:posOffset>
                </wp:positionH>
                <wp:positionV relativeFrom="paragraph">
                  <wp:posOffset>1598930</wp:posOffset>
                </wp:positionV>
                <wp:extent cx="114935" cy="229235"/>
                <wp:effectExtent l="0" t="0" r="0" b="0"/>
                <wp:wrapNone/>
                <wp:docPr id="7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4A0D12" id="Line 36"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25.9pt" to="27.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115570</wp:posOffset>
                </wp:positionH>
                <wp:positionV relativeFrom="paragraph">
                  <wp:posOffset>1370330</wp:posOffset>
                </wp:positionV>
                <wp:extent cx="686435" cy="572135"/>
                <wp:effectExtent l="0" t="0" r="0" b="0"/>
                <wp:wrapNone/>
                <wp:docPr id="7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08629" id="Rectangle 4" o:spid="_x0000_s1026" style="position:absolute;left:0;text-align:left;margin-left:9.1pt;margin-top:107.9pt;width:54.05pt;height:45.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cg7AIAADQ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&#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1029970</wp:posOffset>
                </wp:positionH>
                <wp:positionV relativeFrom="paragraph">
                  <wp:posOffset>1370330</wp:posOffset>
                </wp:positionV>
                <wp:extent cx="686435" cy="686435"/>
                <wp:effectExtent l="0" t="0" r="0" b="0"/>
                <wp:wrapNone/>
                <wp:docPr id="7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CEE70" id="Rectangle 69" o:spid="_x0000_s1026" style="position:absolute;left:0;text-align:left;margin-left:81.1pt;margin-top:107.9pt;width:54.05pt;height:5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&#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1715770</wp:posOffset>
                </wp:positionH>
                <wp:positionV relativeFrom="paragraph">
                  <wp:posOffset>1484630</wp:posOffset>
                </wp:positionV>
                <wp:extent cx="114935" cy="457835"/>
                <wp:effectExtent l="0" t="0" r="0" b="0"/>
                <wp:wrapNone/>
                <wp:docPr id="7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12CE3" id="Rectangle 87" o:spid="_x0000_s1026" style="position:absolute;left:0;text-align:left;margin-left:135.1pt;margin-top:116.9pt;width:9.05pt;height:36.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" o:allowincell="f" filled="f" strokeweight=".25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3773170</wp:posOffset>
                </wp:positionH>
                <wp:positionV relativeFrom="paragraph">
                  <wp:posOffset>1370330</wp:posOffset>
                </wp:positionV>
                <wp:extent cx="686435" cy="686435"/>
                <wp:effectExtent l="0" t="0" r="0" b="0"/>
                <wp:wrapNone/>
                <wp:docPr id="7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E650F" id="Rectangle 77" o:spid="_x0000_s1026" style="position:absolute;left:0;text-align:left;margin-left:297.1pt;margin-top:107.9pt;width:54.05pt;height:5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bQ7A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3658870</wp:posOffset>
                </wp:positionH>
                <wp:positionV relativeFrom="paragraph">
                  <wp:posOffset>1484630</wp:posOffset>
                </wp:positionV>
                <wp:extent cx="114935" cy="457835"/>
                <wp:effectExtent l="0" t="0" r="0" b="0"/>
                <wp:wrapNone/>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BC6A7" id="Rectangle 84" o:spid="_x0000_s1026" style="position:absolute;left:0;text-align:left;margin-left:288.1pt;margin-top:116.9pt;width:9.05pt;height:3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um7QIAADUGAAAOAAAAZHJzL2Uyb0RvYy54bWysVF1vmzAUfZ+0/2D5nQKB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" o:allowincell="f" filled="f" strokeweight=".25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1830070</wp:posOffset>
                </wp:positionH>
                <wp:positionV relativeFrom="paragraph">
                  <wp:posOffset>1598930</wp:posOffset>
                </wp:positionV>
                <wp:extent cx="114935" cy="229235"/>
                <wp:effectExtent l="0" t="0" r="0" b="0"/>
                <wp:wrapNone/>
                <wp:docPr id="7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2250B" id="Rectangle 80" o:spid="_x0000_s1026" style="position:absolute;left:0;text-align:left;margin-left:144.1pt;margin-top:125.9pt;width:9.05pt;height:18.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1944370</wp:posOffset>
                </wp:positionH>
                <wp:positionV relativeFrom="paragraph">
                  <wp:posOffset>1713230</wp:posOffset>
                </wp:positionV>
                <wp:extent cx="1715135" cy="635"/>
                <wp:effectExtent l="0" t="0" r="0" b="0"/>
                <wp:wrapNone/>
                <wp:docPr id="7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B9DD07" id="Line 90"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134.9pt" to="288.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" o:allowincell="f" strokeweight=".25pt">
                <v:stroke startarrowwidth="narrow" startarrowlength="short" endarrowwidth="narrow" endarrowlength="short"/>
              </v:line>
            </w:pict>
          </mc:Fallback>
        </mc:AlternateContent>
      </w:r>
      <w:r>
        <w:rPr>
          <w:rFonts w:hint="eastAsia"/>
        </w:rPr>
        <w:t>半導体レーザーと検出器との間に</w:t>
      </w:r>
      <w:r>
        <w:t>1</w:t>
      </w:r>
      <w:r>
        <w:rPr>
          <w:rFonts w:hint="eastAsia"/>
        </w:rPr>
        <w:t>枚の偏光板を置き、偏光板の回転角φを変え</w:t>
      </w:r>
      <w:r>
        <w:rPr>
          <w:rFonts w:hint="eastAsia"/>
        </w:rPr>
        <w:t>て透過光強度を測定した。φ＝</w:t>
      </w:r>
      <w:r>
        <w:t>0</w:t>
      </w:r>
      <w:r>
        <w:rPr>
          <w:rFonts w:hint="eastAsia"/>
        </w:rPr>
        <w:t>゜の時の強度を１として、φと強度の関係をグラフにした。</w:t>
      </w:r>
    </w:p>
    <w:p w:rsidR="00000000" w:rsidRDefault="009C5E4A"/>
    <w:p w:rsidR="00000000" w:rsidRDefault="009C5E4A"/>
    <w:p w:rsidR="00000000" w:rsidRDefault="009C5E4A"/>
    <w:p w:rsidR="00000000" w:rsidRDefault="009C5E4A"/>
    <w:p w:rsidR="00000000" w:rsidRDefault="009C5E4A">
      <w:r>
        <w:rPr>
          <w:noProof/>
        </w:rPr>
        <mc:AlternateContent>
          <mc:Choice Requires="wps">
            <w:drawing>
              <wp:anchor distT="0" distB="0" distL="114300" distR="114300" simplePos="0" relativeHeight="251684352"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7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F9109A" id="Line 99" o:spid="_x0000_s1026" style="position:absolute;left:0;text-align:lef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EHrwIAALQ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" o:allowincell="f" strokeweight="2pt">
                <v:stroke startarrowwidth="narrow" startarrowlength="short" endarrowwidth="narrow" endarrowlength="short"/>
              </v:line>
            </w:pict>
          </mc:Fallback>
        </mc:AlternateContent>
      </w:r>
    </w:p>
    <w:p w:rsidR="00000000" w:rsidRDefault="009C5E4A"/>
    <w:p w:rsidR="00000000" w:rsidRDefault="009C5E4A">
      <w:r>
        <w:t xml:space="preserve">    </w:t>
      </w:r>
      <w:r>
        <w:rPr>
          <w:rFonts w:hint="eastAsia"/>
        </w:rPr>
        <w:t>電圧計</w:t>
      </w:r>
      <w:r>
        <w:t xml:space="preserve">       </w:t>
      </w:r>
      <w:r>
        <w:rPr>
          <w:rFonts w:hint="eastAsia"/>
        </w:rPr>
        <w:t>測光器</w:t>
      </w:r>
      <w:r>
        <w:t xml:space="preserve">                    </w:t>
      </w:r>
      <w:r>
        <w:rPr>
          <w:rFonts w:hint="eastAsia"/>
        </w:rPr>
        <w:t>偏光板</w:t>
      </w:r>
      <w:r>
        <w:t xml:space="preserve">  </w:t>
      </w:r>
      <w:r>
        <w:rPr>
          <w:rFonts w:hint="eastAsia"/>
        </w:rPr>
        <w:t>半導体レーザー</w:t>
      </w:r>
    </w:p>
    <w:p w:rsidR="00000000" w:rsidRDefault="009C5E4A">
      <w:pPr>
        <w:rPr>
          <w:b/>
        </w:rPr>
      </w:pPr>
    </w:p>
    <w:p w:rsidR="00000000" w:rsidRDefault="009C5E4A">
      <w:pPr>
        <w:ind w:left="633"/>
      </w:pPr>
      <w:r>
        <w:rPr>
          <w:rFonts w:hint="eastAsia"/>
        </w:rPr>
        <w:t>（２）反射率</w:t>
      </w:r>
    </w:p>
    <w:p w:rsidR="00000000" w:rsidRDefault="009C5E4A">
      <w:pPr>
        <w:ind w:left="1266"/>
      </w:pPr>
      <w:r>
        <w:rPr>
          <w:noProof/>
        </w:rPr>
        <mc:AlternateContent>
          <mc:Choice Requires="wps">
            <w:drawing>
              <wp:anchor distT="0" distB="0" distL="114300" distR="114300" simplePos="0" relativeHeight="251703808" behindDoc="0" locked="0" layoutInCell="0" allowOverlap="1">
                <wp:simplePos x="0" y="0"/>
                <wp:positionH relativeFrom="column">
                  <wp:posOffset>3773170</wp:posOffset>
                </wp:positionH>
                <wp:positionV relativeFrom="paragraph">
                  <wp:posOffset>1819910</wp:posOffset>
                </wp:positionV>
                <wp:extent cx="601980" cy="1036955"/>
                <wp:effectExtent l="0" t="0" r="0" b="0"/>
                <wp:wrapNone/>
                <wp:docPr id="69"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 cy="1036955"/>
                        </a:xfrm>
                        <a:custGeom>
                          <a:avLst/>
                          <a:gdLst>
                            <a:gd name="T0" fmla="*/ 506 w 20000"/>
                            <a:gd name="T1" fmla="*/ 19106 h 20000"/>
                            <a:gd name="T2" fmla="*/ 992 w 20000"/>
                            <a:gd name="T3" fmla="*/ 18922 h 20000"/>
                            <a:gd name="T4" fmla="*/ 1624 w 20000"/>
                            <a:gd name="T5" fmla="*/ 18641 h 20000"/>
                            <a:gd name="T6" fmla="*/ 1941 w 20000"/>
                            <a:gd name="T7" fmla="*/ 18371 h 20000"/>
                            <a:gd name="T8" fmla="*/ 2257 w 20000"/>
                            <a:gd name="T9" fmla="*/ 18187 h 20000"/>
                            <a:gd name="T10" fmla="*/ 2890 w 20000"/>
                            <a:gd name="T11" fmla="*/ 17906 h 20000"/>
                            <a:gd name="T12" fmla="*/ 3523 w 20000"/>
                            <a:gd name="T13" fmla="*/ 17636 h 20000"/>
                            <a:gd name="T14" fmla="*/ 4156 w 20000"/>
                            <a:gd name="T15" fmla="*/ 17453 h 20000"/>
                            <a:gd name="T16" fmla="*/ 4789 w 20000"/>
                            <a:gd name="T17" fmla="*/ 17171 h 20000"/>
                            <a:gd name="T18" fmla="*/ 5253 w 20000"/>
                            <a:gd name="T19" fmla="*/ 16987 h 20000"/>
                            <a:gd name="T20" fmla="*/ 5886 w 20000"/>
                            <a:gd name="T21" fmla="*/ 16803 h 20000"/>
                            <a:gd name="T22" fmla="*/ 6519 w 20000"/>
                            <a:gd name="T23" fmla="*/ 16534 h 20000"/>
                            <a:gd name="T24" fmla="*/ 7004 w 20000"/>
                            <a:gd name="T25" fmla="*/ 16350 h 20000"/>
                            <a:gd name="T26" fmla="*/ 7637 w 20000"/>
                            <a:gd name="T27" fmla="*/ 16167 h 20000"/>
                            <a:gd name="T28" fmla="*/ 8101 w 20000"/>
                            <a:gd name="T29" fmla="*/ 15983 h 20000"/>
                            <a:gd name="T30" fmla="*/ 8586 w 20000"/>
                            <a:gd name="T31" fmla="*/ 15799 h 20000"/>
                            <a:gd name="T32" fmla="*/ 9051 w 20000"/>
                            <a:gd name="T33" fmla="*/ 15615 h 20000"/>
                            <a:gd name="T34" fmla="*/ 9536 w 20000"/>
                            <a:gd name="T35" fmla="*/ 15334 h 20000"/>
                            <a:gd name="T36" fmla="*/ 10169 w 20000"/>
                            <a:gd name="T37" fmla="*/ 15064 h 20000"/>
                            <a:gd name="T38" fmla="*/ 10485 w 20000"/>
                            <a:gd name="T39" fmla="*/ 14783 h 20000"/>
                            <a:gd name="T40" fmla="*/ 10949 w 20000"/>
                            <a:gd name="T41" fmla="*/ 14599 h 20000"/>
                            <a:gd name="T42" fmla="*/ 11435 w 20000"/>
                            <a:gd name="T43" fmla="*/ 14329 h 20000"/>
                            <a:gd name="T44" fmla="*/ 11751 w 20000"/>
                            <a:gd name="T45" fmla="*/ 13962 h 20000"/>
                            <a:gd name="T46" fmla="*/ 12215 w 20000"/>
                            <a:gd name="T47" fmla="*/ 13680 h 20000"/>
                            <a:gd name="T48" fmla="*/ 12700 w 20000"/>
                            <a:gd name="T49" fmla="*/ 13411 h 20000"/>
                            <a:gd name="T50" fmla="*/ 13165 w 20000"/>
                            <a:gd name="T51" fmla="*/ 13129 h 20000"/>
                            <a:gd name="T52" fmla="*/ 13650 w 20000"/>
                            <a:gd name="T53" fmla="*/ 12945 h 20000"/>
                            <a:gd name="T54" fmla="*/ 14283 w 20000"/>
                            <a:gd name="T55" fmla="*/ 12676 h 20000"/>
                            <a:gd name="T56" fmla="*/ 14747 w 20000"/>
                            <a:gd name="T57" fmla="*/ 12394 h 20000"/>
                            <a:gd name="T58" fmla="*/ 15063 w 20000"/>
                            <a:gd name="T59" fmla="*/ 12125 h 20000"/>
                            <a:gd name="T60" fmla="*/ 15549 w 20000"/>
                            <a:gd name="T61" fmla="*/ 11941 h 20000"/>
                            <a:gd name="T62" fmla="*/ 15865 w 20000"/>
                            <a:gd name="T63" fmla="*/ 11476 h 20000"/>
                            <a:gd name="T64" fmla="*/ 16181 w 20000"/>
                            <a:gd name="T65" fmla="*/ 11206 h 20000"/>
                            <a:gd name="T66" fmla="*/ 16646 w 20000"/>
                            <a:gd name="T67" fmla="*/ 10925 h 20000"/>
                            <a:gd name="T68" fmla="*/ 17278 w 20000"/>
                            <a:gd name="T69" fmla="*/ 10557 h 20000"/>
                            <a:gd name="T70" fmla="*/ 17595 w 20000"/>
                            <a:gd name="T71" fmla="*/ 10190 h 20000"/>
                            <a:gd name="T72" fmla="*/ 17911 w 20000"/>
                            <a:gd name="T73" fmla="*/ 9822 h 20000"/>
                            <a:gd name="T74" fmla="*/ 18228 w 20000"/>
                            <a:gd name="T75" fmla="*/ 9088 h 20000"/>
                            <a:gd name="T76" fmla="*/ 18544 w 20000"/>
                            <a:gd name="T77" fmla="*/ 8634 h 20000"/>
                            <a:gd name="T78" fmla="*/ 18861 w 20000"/>
                            <a:gd name="T79" fmla="*/ 8267 h 20000"/>
                            <a:gd name="T80" fmla="*/ 19177 w 20000"/>
                            <a:gd name="T81" fmla="*/ 7900 h 20000"/>
                            <a:gd name="T82" fmla="*/ 19494 w 20000"/>
                            <a:gd name="T83" fmla="*/ 7250 h 20000"/>
                            <a:gd name="T84" fmla="*/ 19810 w 20000"/>
                            <a:gd name="T85" fmla="*/ 6332 h 20000"/>
                            <a:gd name="T86" fmla="*/ 19810 w 20000"/>
                            <a:gd name="T87" fmla="*/ 1470 h 20000"/>
                            <a:gd name="T88" fmla="*/ 19494 w 20000"/>
                            <a:gd name="T89" fmla="*/ 1102 h 20000"/>
                            <a:gd name="T90" fmla="*/ 19030 w 20000"/>
                            <a:gd name="T91" fmla="*/ 821 h 20000"/>
                            <a:gd name="T92" fmla="*/ 18713 w 20000"/>
                            <a:gd name="T93" fmla="*/ 551 h 20000"/>
                            <a:gd name="T94" fmla="*/ 18080 w 20000"/>
                            <a:gd name="T95" fmla="*/ 269 h 20000"/>
                            <a:gd name="T96" fmla="*/ 17595 w 20000"/>
                            <a:gd name="T97" fmla="*/ 86 h 20000"/>
                            <a:gd name="T98" fmla="*/ 12068 w 20000"/>
                            <a:gd name="T99" fmla="*/ 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0" y="19988"/>
                              </a:moveTo>
                              <a:lnTo>
                                <a:pt x="359" y="19743"/>
                              </a:lnTo>
                              <a:lnTo>
                                <a:pt x="359" y="19106"/>
                              </a:lnTo>
                              <a:lnTo>
                                <a:pt x="506" y="19106"/>
                              </a:lnTo>
                              <a:lnTo>
                                <a:pt x="506" y="19008"/>
                              </a:lnTo>
                              <a:lnTo>
                                <a:pt x="675" y="19008"/>
                              </a:lnTo>
                              <a:lnTo>
                                <a:pt x="675" y="18922"/>
                              </a:lnTo>
                              <a:lnTo>
                                <a:pt x="992" y="18922"/>
                              </a:lnTo>
                              <a:lnTo>
                                <a:pt x="992" y="18739"/>
                              </a:lnTo>
                              <a:lnTo>
                                <a:pt x="1308" y="18739"/>
                              </a:lnTo>
                              <a:lnTo>
                                <a:pt x="1456" y="18641"/>
                              </a:lnTo>
                              <a:lnTo>
                                <a:pt x="1624" y="18641"/>
                              </a:lnTo>
                              <a:lnTo>
                                <a:pt x="1624" y="18555"/>
                              </a:lnTo>
                              <a:lnTo>
                                <a:pt x="1772" y="18555"/>
                              </a:lnTo>
                              <a:lnTo>
                                <a:pt x="1941" y="18457"/>
                              </a:lnTo>
                              <a:lnTo>
                                <a:pt x="1941" y="18371"/>
                              </a:lnTo>
                              <a:lnTo>
                                <a:pt x="2089" y="18371"/>
                              </a:lnTo>
                              <a:lnTo>
                                <a:pt x="2089" y="18273"/>
                              </a:lnTo>
                              <a:lnTo>
                                <a:pt x="2257" y="18273"/>
                              </a:lnTo>
                              <a:lnTo>
                                <a:pt x="2257" y="18187"/>
                              </a:lnTo>
                              <a:lnTo>
                                <a:pt x="2405" y="18089"/>
                              </a:lnTo>
                              <a:lnTo>
                                <a:pt x="2574" y="18004"/>
                              </a:lnTo>
                              <a:lnTo>
                                <a:pt x="2722" y="17906"/>
                              </a:lnTo>
                              <a:lnTo>
                                <a:pt x="2890" y="17906"/>
                              </a:lnTo>
                              <a:lnTo>
                                <a:pt x="2890" y="17820"/>
                              </a:lnTo>
                              <a:lnTo>
                                <a:pt x="3038" y="17820"/>
                              </a:lnTo>
                              <a:lnTo>
                                <a:pt x="3354" y="17636"/>
                              </a:lnTo>
                              <a:lnTo>
                                <a:pt x="3523" y="17636"/>
                              </a:lnTo>
                              <a:lnTo>
                                <a:pt x="3671" y="17538"/>
                              </a:lnTo>
                              <a:lnTo>
                                <a:pt x="3840" y="17538"/>
                              </a:lnTo>
                              <a:lnTo>
                                <a:pt x="3987" y="17453"/>
                              </a:lnTo>
                              <a:lnTo>
                                <a:pt x="4156" y="17453"/>
                              </a:lnTo>
                              <a:lnTo>
                                <a:pt x="4304" y="17355"/>
                              </a:lnTo>
                              <a:lnTo>
                                <a:pt x="4473" y="17269"/>
                              </a:lnTo>
                              <a:lnTo>
                                <a:pt x="4789" y="17269"/>
                              </a:lnTo>
                              <a:lnTo>
                                <a:pt x="4789" y="17171"/>
                              </a:lnTo>
                              <a:lnTo>
                                <a:pt x="4937" y="17171"/>
                              </a:lnTo>
                              <a:lnTo>
                                <a:pt x="4937" y="17085"/>
                              </a:lnTo>
                              <a:lnTo>
                                <a:pt x="5253" y="17085"/>
                              </a:lnTo>
                              <a:lnTo>
                                <a:pt x="5253" y="16987"/>
                              </a:lnTo>
                              <a:lnTo>
                                <a:pt x="5422" y="16987"/>
                              </a:lnTo>
                              <a:lnTo>
                                <a:pt x="5422" y="16901"/>
                              </a:lnTo>
                              <a:lnTo>
                                <a:pt x="5738" y="16901"/>
                              </a:lnTo>
                              <a:lnTo>
                                <a:pt x="5886" y="16803"/>
                              </a:lnTo>
                              <a:lnTo>
                                <a:pt x="6055" y="16803"/>
                              </a:lnTo>
                              <a:lnTo>
                                <a:pt x="6055" y="16718"/>
                              </a:lnTo>
                              <a:lnTo>
                                <a:pt x="6203" y="16718"/>
                              </a:lnTo>
                              <a:lnTo>
                                <a:pt x="6519" y="16534"/>
                              </a:lnTo>
                              <a:lnTo>
                                <a:pt x="6688" y="16534"/>
                              </a:lnTo>
                              <a:lnTo>
                                <a:pt x="6835" y="16436"/>
                              </a:lnTo>
                              <a:lnTo>
                                <a:pt x="7004" y="16436"/>
                              </a:lnTo>
                              <a:lnTo>
                                <a:pt x="7004" y="16350"/>
                              </a:lnTo>
                              <a:lnTo>
                                <a:pt x="7152" y="16350"/>
                              </a:lnTo>
                              <a:lnTo>
                                <a:pt x="7321" y="16252"/>
                              </a:lnTo>
                              <a:lnTo>
                                <a:pt x="7321" y="16167"/>
                              </a:lnTo>
                              <a:lnTo>
                                <a:pt x="7637" y="16167"/>
                              </a:lnTo>
                              <a:lnTo>
                                <a:pt x="7637" y="16069"/>
                              </a:lnTo>
                              <a:lnTo>
                                <a:pt x="7785" y="16069"/>
                              </a:lnTo>
                              <a:lnTo>
                                <a:pt x="7954" y="15983"/>
                              </a:lnTo>
                              <a:lnTo>
                                <a:pt x="8101" y="15983"/>
                              </a:lnTo>
                              <a:lnTo>
                                <a:pt x="8101" y="15885"/>
                              </a:lnTo>
                              <a:lnTo>
                                <a:pt x="8270" y="15885"/>
                              </a:lnTo>
                              <a:lnTo>
                                <a:pt x="8418" y="15799"/>
                              </a:lnTo>
                              <a:lnTo>
                                <a:pt x="8586" y="15799"/>
                              </a:lnTo>
                              <a:lnTo>
                                <a:pt x="8586" y="15701"/>
                              </a:lnTo>
                              <a:lnTo>
                                <a:pt x="8734" y="15701"/>
                              </a:lnTo>
                              <a:lnTo>
                                <a:pt x="8903" y="15615"/>
                              </a:lnTo>
                              <a:lnTo>
                                <a:pt x="9051" y="15615"/>
                              </a:lnTo>
                              <a:lnTo>
                                <a:pt x="9219" y="15517"/>
                              </a:lnTo>
                              <a:lnTo>
                                <a:pt x="9219" y="15432"/>
                              </a:lnTo>
                              <a:lnTo>
                                <a:pt x="9367" y="15432"/>
                              </a:lnTo>
                              <a:lnTo>
                                <a:pt x="9536" y="15334"/>
                              </a:lnTo>
                              <a:lnTo>
                                <a:pt x="9536" y="15248"/>
                              </a:lnTo>
                              <a:lnTo>
                                <a:pt x="9684" y="15248"/>
                              </a:lnTo>
                              <a:lnTo>
                                <a:pt x="10000" y="15064"/>
                              </a:lnTo>
                              <a:lnTo>
                                <a:pt x="10169" y="15064"/>
                              </a:lnTo>
                              <a:lnTo>
                                <a:pt x="10169" y="14966"/>
                              </a:lnTo>
                              <a:lnTo>
                                <a:pt x="10316" y="14881"/>
                              </a:lnTo>
                              <a:lnTo>
                                <a:pt x="10485" y="14881"/>
                              </a:lnTo>
                              <a:lnTo>
                                <a:pt x="10485" y="14783"/>
                              </a:lnTo>
                              <a:lnTo>
                                <a:pt x="10633" y="14783"/>
                              </a:lnTo>
                              <a:lnTo>
                                <a:pt x="10802" y="14697"/>
                              </a:lnTo>
                              <a:lnTo>
                                <a:pt x="10802" y="14599"/>
                              </a:lnTo>
                              <a:lnTo>
                                <a:pt x="10949" y="14599"/>
                              </a:lnTo>
                              <a:lnTo>
                                <a:pt x="11118" y="14513"/>
                              </a:lnTo>
                              <a:lnTo>
                                <a:pt x="11118" y="14415"/>
                              </a:lnTo>
                              <a:lnTo>
                                <a:pt x="11266" y="14329"/>
                              </a:lnTo>
                              <a:lnTo>
                                <a:pt x="11435" y="14329"/>
                              </a:lnTo>
                              <a:lnTo>
                                <a:pt x="11435" y="14231"/>
                              </a:lnTo>
                              <a:lnTo>
                                <a:pt x="11582" y="14231"/>
                              </a:lnTo>
                              <a:lnTo>
                                <a:pt x="11751" y="14146"/>
                              </a:lnTo>
                              <a:lnTo>
                                <a:pt x="11751" y="13962"/>
                              </a:lnTo>
                              <a:lnTo>
                                <a:pt x="11899" y="13962"/>
                              </a:lnTo>
                              <a:lnTo>
                                <a:pt x="11899" y="13864"/>
                              </a:lnTo>
                              <a:lnTo>
                                <a:pt x="12068" y="13778"/>
                              </a:lnTo>
                              <a:lnTo>
                                <a:pt x="12215" y="13680"/>
                              </a:lnTo>
                              <a:lnTo>
                                <a:pt x="12384" y="13680"/>
                              </a:lnTo>
                              <a:lnTo>
                                <a:pt x="12384" y="13595"/>
                              </a:lnTo>
                              <a:lnTo>
                                <a:pt x="12532" y="13497"/>
                              </a:lnTo>
                              <a:lnTo>
                                <a:pt x="12700" y="13411"/>
                              </a:lnTo>
                              <a:lnTo>
                                <a:pt x="12848" y="13313"/>
                              </a:lnTo>
                              <a:lnTo>
                                <a:pt x="13017" y="13227"/>
                              </a:lnTo>
                              <a:lnTo>
                                <a:pt x="13165" y="13227"/>
                              </a:lnTo>
                              <a:lnTo>
                                <a:pt x="13165" y="13129"/>
                              </a:lnTo>
                              <a:lnTo>
                                <a:pt x="13333" y="13129"/>
                              </a:lnTo>
                              <a:lnTo>
                                <a:pt x="13481" y="13043"/>
                              </a:lnTo>
                              <a:lnTo>
                                <a:pt x="13650" y="13043"/>
                              </a:lnTo>
                              <a:lnTo>
                                <a:pt x="13650" y="12945"/>
                              </a:lnTo>
                              <a:lnTo>
                                <a:pt x="13797" y="12860"/>
                              </a:lnTo>
                              <a:lnTo>
                                <a:pt x="13966" y="12860"/>
                              </a:lnTo>
                              <a:lnTo>
                                <a:pt x="14114" y="12762"/>
                              </a:lnTo>
                              <a:lnTo>
                                <a:pt x="14283" y="12676"/>
                              </a:lnTo>
                              <a:lnTo>
                                <a:pt x="14430" y="12578"/>
                              </a:lnTo>
                              <a:lnTo>
                                <a:pt x="14599" y="12492"/>
                              </a:lnTo>
                              <a:lnTo>
                                <a:pt x="14747" y="12492"/>
                              </a:lnTo>
                              <a:lnTo>
                                <a:pt x="14747" y="12394"/>
                              </a:lnTo>
                              <a:lnTo>
                                <a:pt x="14916" y="12394"/>
                              </a:lnTo>
                              <a:lnTo>
                                <a:pt x="14916" y="12309"/>
                              </a:lnTo>
                              <a:lnTo>
                                <a:pt x="15063" y="12211"/>
                              </a:lnTo>
                              <a:lnTo>
                                <a:pt x="15063" y="12125"/>
                              </a:lnTo>
                              <a:lnTo>
                                <a:pt x="15232" y="12125"/>
                              </a:lnTo>
                              <a:lnTo>
                                <a:pt x="15232" y="12027"/>
                              </a:lnTo>
                              <a:lnTo>
                                <a:pt x="15380" y="11941"/>
                              </a:lnTo>
                              <a:lnTo>
                                <a:pt x="15549" y="11941"/>
                              </a:lnTo>
                              <a:lnTo>
                                <a:pt x="15549" y="11758"/>
                              </a:lnTo>
                              <a:lnTo>
                                <a:pt x="15696" y="11660"/>
                              </a:lnTo>
                              <a:lnTo>
                                <a:pt x="15696" y="11574"/>
                              </a:lnTo>
                              <a:lnTo>
                                <a:pt x="15865" y="11476"/>
                              </a:lnTo>
                              <a:lnTo>
                                <a:pt x="15865" y="11390"/>
                              </a:lnTo>
                              <a:lnTo>
                                <a:pt x="16013" y="11390"/>
                              </a:lnTo>
                              <a:lnTo>
                                <a:pt x="16013" y="11292"/>
                              </a:lnTo>
                              <a:lnTo>
                                <a:pt x="16181" y="11206"/>
                              </a:lnTo>
                              <a:lnTo>
                                <a:pt x="16181" y="11108"/>
                              </a:lnTo>
                              <a:lnTo>
                                <a:pt x="16329" y="11108"/>
                              </a:lnTo>
                              <a:lnTo>
                                <a:pt x="16498" y="11023"/>
                              </a:lnTo>
                              <a:lnTo>
                                <a:pt x="16646" y="10925"/>
                              </a:lnTo>
                              <a:lnTo>
                                <a:pt x="16814" y="10839"/>
                              </a:lnTo>
                              <a:lnTo>
                                <a:pt x="16962" y="10741"/>
                              </a:lnTo>
                              <a:lnTo>
                                <a:pt x="17131" y="10655"/>
                              </a:lnTo>
                              <a:lnTo>
                                <a:pt x="17278" y="10557"/>
                              </a:lnTo>
                              <a:lnTo>
                                <a:pt x="17447" y="10472"/>
                              </a:lnTo>
                              <a:lnTo>
                                <a:pt x="17447" y="10288"/>
                              </a:lnTo>
                              <a:lnTo>
                                <a:pt x="17595" y="10288"/>
                              </a:lnTo>
                              <a:lnTo>
                                <a:pt x="17595" y="10190"/>
                              </a:lnTo>
                              <a:lnTo>
                                <a:pt x="17764" y="10104"/>
                              </a:lnTo>
                              <a:lnTo>
                                <a:pt x="17764" y="10006"/>
                              </a:lnTo>
                              <a:lnTo>
                                <a:pt x="17911" y="10006"/>
                              </a:lnTo>
                              <a:lnTo>
                                <a:pt x="17911" y="9822"/>
                              </a:lnTo>
                              <a:lnTo>
                                <a:pt x="18080" y="9822"/>
                              </a:lnTo>
                              <a:lnTo>
                                <a:pt x="18080" y="9369"/>
                              </a:lnTo>
                              <a:lnTo>
                                <a:pt x="18228" y="9369"/>
                              </a:lnTo>
                              <a:lnTo>
                                <a:pt x="18228" y="9088"/>
                              </a:lnTo>
                              <a:lnTo>
                                <a:pt x="18397" y="9088"/>
                              </a:lnTo>
                              <a:lnTo>
                                <a:pt x="18397" y="8818"/>
                              </a:lnTo>
                              <a:lnTo>
                                <a:pt x="18544" y="8818"/>
                              </a:lnTo>
                              <a:lnTo>
                                <a:pt x="18544" y="8634"/>
                              </a:lnTo>
                              <a:lnTo>
                                <a:pt x="18713" y="8634"/>
                              </a:lnTo>
                              <a:lnTo>
                                <a:pt x="18713" y="8451"/>
                              </a:lnTo>
                              <a:lnTo>
                                <a:pt x="18861" y="8353"/>
                              </a:lnTo>
                              <a:lnTo>
                                <a:pt x="18861" y="8267"/>
                              </a:lnTo>
                              <a:lnTo>
                                <a:pt x="19030" y="8267"/>
                              </a:lnTo>
                              <a:lnTo>
                                <a:pt x="19030" y="8083"/>
                              </a:lnTo>
                              <a:lnTo>
                                <a:pt x="19177" y="7985"/>
                              </a:lnTo>
                              <a:lnTo>
                                <a:pt x="19177" y="7900"/>
                              </a:lnTo>
                              <a:lnTo>
                                <a:pt x="19346" y="7900"/>
                              </a:lnTo>
                              <a:lnTo>
                                <a:pt x="19346" y="7532"/>
                              </a:lnTo>
                              <a:lnTo>
                                <a:pt x="19494" y="7434"/>
                              </a:lnTo>
                              <a:lnTo>
                                <a:pt x="19494" y="7250"/>
                              </a:lnTo>
                              <a:lnTo>
                                <a:pt x="19662" y="7165"/>
                              </a:lnTo>
                              <a:lnTo>
                                <a:pt x="19662" y="6614"/>
                              </a:lnTo>
                              <a:lnTo>
                                <a:pt x="19810" y="6614"/>
                              </a:lnTo>
                              <a:lnTo>
                                <a:pt x="19810" y="6332"/>
                              </a:lnTo>
                              <a:lnTo>
                                <a:pt x="19979" y="6246"/>
                              </a:lnTo>
                              <a:lnTo>
                                <a:pt x="19979" y="1739"/>
                              </a:lnTo>
                              <a:lnTo>
                                <a:pt x="19810" y="1653"/>
                              </a:lnTo>
                              <a:lnTo>
                                <a:pt x="19810" y="1470"/>
                              </a:lnTo>
                              <a:lnTo>
                                <a:pt x="19662" y="1470"/>
                              </a:lnTo>
                              <a:lnTo>
                                <a:pt x="19662" y="1286"/>
                              </a:lnTo>
                              <a:lnTo>
                                <a:pt x="19494" y="1188"/>
                              </a:lnTo>
                              <a:lnTo>
                                <a:pt x="19494" y="1102"/>
                              </a:lnTo>
                              <a:lnTo>
                                <a:pt x="19346" y="1102"/>
                              </a:lnTo>
                              <a:lnTo>
                                <a:pt x="19346" y="919"/>
                              </a:lnTo>
                              <a:lnTo>
                                <a:pt x="19177" y="919"/>
                              </a:lnTo>
                              <a:lnTo>
                                <a:pt x="19030" y="821"/>
                              </a:lnTo>
                              <a:lnTo>
                                <a:pt x="19030" y="735"/>
                              </a:lnTo>
                              <a:lnTo>
                                <a:pt x="18861" y="735"/>
                              </a:lnTo>
                              <a:lnTo>
                                <a:pt x="18713" y="637"/>
                              </a:lnTo>
                              <a:lnTo>
                                <a:pt x="18713" y="551"/>
                              </a:lnTo>
                              <a:lnTo>
                                <a:pt x="18397" y="551"/>
                              </a:lnTo>
                              <a:lnTo>
                                <a:pt x="18397" y="367"/>
                              </a:lnTo>
                              <a:lnTo>
                                <a:pt x="18080" y="367"/>
                              </a:lnTo>
                              <a:lnTo>
                                <a:pt x="18080" y="269"/>
                              </a:lnTo>
                              <a:lnTo>
                                <a:pt x="17911" y="269"/>
                              </a:lnTo>
                              <a:lnTo>
                                <a:pt x="17911" y="184"/>
                              </a:lnTo>
                              <a:lnTo>
                                <a:pt x="17595" y="184"/>
                              </a:lnTo>
                              <a:lnTo>
                                <a:pt x="17595" y="86"/>
                              </a:lnTo>
                              <a:lnTo>
                                <a:pt x="16646" y="86"/>
                              </a:lnTo>
                              <a:lnTo>
                                <a:pt x="16646" y="0"/>
                              </a:lnTo>
                              <a:lnTo>
                                <a:pt x="12215" y="0"/>
                              </a:lnTo>
                              <a:lnTo>
                                <a:pt x="12068" y="86"/>
                              </a:lnTo>
                              <a:lnTo>
                                <a:pt x="11751" y="86"/>
                              </a:lnTo>
                            </a:path>
                          </a:pathLst>
                        </a:custGeom>
                        <a:noFill/>
                        <a:ln w="254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FE7B1" id="Freeform 118" o:spid="_x0000_s1026" style="position:absolute;left:0;text-align:left;margin-left:297.1pt;margin-top:143.3pt;width:47.4pt;height:8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" o:allowincell="f" path="m,19988r359,-245l359,19106r147,l506,19008r169,l675,18922r317,l992,18739r316,l1456,18641r168,l1624,18555r148,l1941,18457r,-86l2089,18371r,-98l2257,18273r,-86l2405,18089r169,-85l2722,17906r168,l2890,17820r148,l3354,17636r169,l3671,17538r169,l3987,17453r169,l4304,17355r169,-86l4789,17269r,-98l4937,17171r,-86l5253,17085r,-98l5422,16987r,-86l5738,16901r148,-98l6055,16803r,-85l6203,16718r316,-184l6688,16534r147,-98l7004,16436r,-86l7152,16350r169,-98l7321,16167r316,l7637,16069r148,l7954,15983r147,l8101,15885r169,l8418,15799r168,l8586,15701r148,l8903,15615r148,l9219,15517r,-85l9367,15432r169,-98l9536,15248r148,l10000,15064r169,l10169,14966r147,-85l10485,14881r,-98l10633,14783r169,-86l10802,14599r147,l11118,14513r,-98l11266,14329r169,l11435,14231r147,l11751,14146r,-184l11899,13962r,-98l12068,13778r147,-98l12384,13680r,-85l12532,13497r168,-86l12848,13313r169,-86l13165,13227r,-98l13333,13129r148,-86l13650,13043r,-98l13797,12860r169,l14114,12762r169,-86l14430,12578r169,-86l14747,12492r,-98l14916,12394r,-85l15063,12211r,-86l15232,12125r,-98l15380,11941r169,l15549,11758r147,-98l15696,11574r169,-98l15865,11390r148,l16013,11292r168,-86l16181,11108r148,l16498,11023r148,-98l16814,10839r148,-98l17131,10655r147,-98l17447,10472r,-184l17595,10288r,-98l17764,10104r,-98l17911,10006r,-184l18080,9822r,-453l18228,9369r,-281l18397,9088r,-270l18544,8818r,-184l18713,8634r,-183l18861,8353r,-86l19030,8267r,-184l19177,7985r,-85l19346,7900r,-368l19494,7434r,-184l19662,7165r,-551l19810,6614r,-282l19979,6246r,-4507l19810,1653r,-183l19662,1470r,-184l19494,1188r,-86l19346,1102r,-183l19177,919r-147,-98l19030,735r-169,l18713,637r,-86l18397,551r,-184l18080,367r,-98l17911,269r,-85l17595,184r,-98l16646,86r,-86l12215,r-147,86l11751,86e" filled="f" strokeweight="2pt">
                <v:stroke startarrowwidth="narrow" startarrowlength="short" endarrowwidth="narrow" endarrowlength="short"/>
                <v:path arrowok="t" o:connecttype="custom" o:connectlocs="15230,990603;29858,981063;48881,966494;58422,952495;67933,942955;86986,928386;106039,914387;125091,904899;144144,890278;158110,880738;177163,871198;196215,857251;210813,847711;229866,838223;243832,828683;258430,819143;272426,809603;287024,795033;306077,781035;315588,766465;329554,756925;344182,742926;353693,723898;367659,709277;382257,695330;396253,680709;410851,671169;429904,657222;443870,642601;453381,628654;468009,619114;477521,595005;487032,581006;501028,566437;520051,547357;529592,528329;539103,509249;548645,471192;558156,447653;567697,428625;577209,409597;586750,375896;596261,328300;596261,76216;586750,57136;572784,42567;563243,28568;544190,13947;529592,4459;363235,4459" o:connectangles="0,0,0,0,0,0,0,0,0,0,0,0,0,0,0,0,0,0,0,0,0,0,0,0,0,0,0,0,0,0,0,0,0,0,0,0,0,0,0,0,0,0,0,0,0,0,0,0,0,0"/>
              </v:shape>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3544570</wp:posOffset>
                </wp:positionH>
                <wp:positionV relativeFrom="paragraph">
                  <wp:posOffset>3084830</wp:posOffset>
                </wp:positionV>
                <wp:extent cx="114935" cy="114935"/>
                <wp:effectExtent l="0" t="0" r="0" b="0"/>
                <wp:wrapNone/>
                <wp:docPr id="6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97168" id="Line 116" o:spid="_x0000_s1026" style="position:absolute;left:0;text-align:lef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242.9pt" to="288.1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esAIAALU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3773170</wp:posOffset>
                </wp:positionH>
                <wp:positionV relativeFrom="paragraph">
                  <wp:posOffset>3199130</wp:posOffset>
                </wp:positionV>
                <wp:extent cx="114935" cy="114935"/>
                <wp:effectExtent l="0" t="0" r="0" b="0"/>
                <wp:wrapNone/>
                <wp:docPr id="6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82A0C8" id="Line 114" o:spid="_x0000_s1026" style="position:absolute;left:0;text-align:lef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251.9pt" to="306.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3430270</wp:posOffset>
                </wp:positionH>
                <wp:positionV relativeFrom="paragraph">
                  <wp:posOffset>3199130</wp:posOffset>
                </wp:positionV>
                <wp:extent cx="114935" cy="114935"/>
                <wp:effectExtent l="0" t="0" r="0" b="0"/>
                <wp:wrapNone/>
                <wp:docPr id="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2EF196" id="Line 112"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251.9pt" to="279.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&#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3658870</wp:posOffset>
                </wp:positionH>
                <wp:positionV relativeFrom="paragraph">
                  <wp:posOffset>2970530</wp:posOffset>
                </wp:positionV>
                <wp:extent cx="229235" cy="229235"/>
                <wp:effectExtent l="0" t="0" r="0" b="0"/>
                <wp:wrapNone/>
                <wp:docPr id="65" name="Ar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2DFA" id="Arc 110" o:spid="_x0000_s1026" style="position:absolute;left:0;text-align:left;margin-left:288.1pt;margin-top:233.9pt;width:18.05pt;height:18.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3315970</wp:posOffset>
                </wp:positionH>
                <wp:positionV relativeFrom="paragraph">
                  <wp:posOffset>2856230</wp:posOffset>
                </wp:positionV>
                <wp:extent cx="686435" cy="572135"/>
                <wp:effectExtent l="0" t="0" r="0" b="0"/>
                <wp:wrapNone/>
                <wp:docPr id="6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C8203" id="Rectangle 102" o:spid="_x0000_s1026" style="position:absolute;left:0;text-align:left;margin-left:261.1pt;margin-top:224.9pt;width:54.05pt;height:45.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" o:allowincell="f" filled="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3430270</wp:posOffset>
                </wp:positionH>
                <wp:positionV relativeFrom="paragraph">
                  <wp:posOffset>2970530</wp:posOffset>
                </wp:positionV>
                <wp:extent cx="229235" cy="229235"/>
                <wp:effectExtent l="0" t="0" r="0" b="0"/>
                <wp:wrapNone/>
                <wp:docPr id="63" name="Ar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F4635" id="Arc 108" o:spid="_x0000_s1026" style="position:absolute;left:0;text-align:left;margin-left:270.1pt;margin-top:233.9pt;width:18.05pt;height:18.0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3658870</wp:posOffset>
                </wp:positionH>
                <wp:positionV relativeFrom="paragraph">
                  <wp:posOffset>3199130</wp:posOffset>
                </wp:positionV>
                <wp:extent cx="114935" cy="114935"/>
                <wp:effectExtent l="0" t="0" r="0" b="0"/>
                <wp:wrapNone/>
                <wp:docPr id="62" name="Ar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B1EB" id="Arc 106" o:spid="_x0000_s1026" style="position:absolute;left:0;text-align:left;margin-left:288.1pt;margin-top:251.9pt;width:9.05pt;height:9.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3544570</wp:posOffset>
                </wp:positionH>
                <wp:positionV relativeFrom="paragraph">
                  <wp:posOffset>3199130</wp:posOffset>
                </wp:positionV>
                <wp:extent cx="114935" cy="114935"/>
                <wp:effectExtent l="0" t="0" r="0" b="0"/>
                <wp:wrapNone/>
                <wp:docPr id="61" name="Ar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7F731" id="Arc 104" o:spid="_x0000_s1026" style="position:absolute;left:0;text-align:left;margin-left:279.1pt;margin-top:251.9pt;width:9.05pt;height:9.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1601470</wp:posOffset>
                </wp:positionH>
                <wp:positionV relativeFrom="paragraph">
                  <wp:posOffset>2056130</wp:posOffset>
                </wp:positionV>
                <wp:extent cx="686435" cy="572135"/>
                <wp:effectExtent l="0" t="0" r="0" b="0"/>
                <wp:wrapNone/>
                <wp:docPr id="60" name="Ar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64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2ED8F" id="Arc 100" o:spid="_x0000_s1026" style="position:absolute;left:0;text-align:left;margin-left:126.1pt;margin-top:161.9pt;width:54.05pt;height:45.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" o:allowincell="f" path="m-1,nfc11929,,21600,9670,21600,21600em-1,nsc11929,,21600,9670,21600,21600l,21600,-1,xe" filled="f" strokeweight=".5pt">
                <v:stroke dashstyle="1 1"/>
                <v:path arrowok="t" o:extrusionok="f" o:connecttype="custom" o:connectlocs="0,0;686435,572135;0,572135" o:connectangles="0,0,0"/>
              </v:shap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2287270</wp:posOffset>
                </wp:positionH>
                <wp:positionV relativeFrom="paragraph">
                  <wp:posOffset>2056130</wp:posOffset>
                </wp:positionV>
                <wp:extent cx="800735" cy="572135"/>
                <wp:effectExtent l="0" t="0" r="0" b="0"/>
                <wp:wrapNone/>
                <wp:docPr id="59" name="Ar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828E9" id="Arc 97" o:spid="_x0000_s1026" style="position:absolute;left:0;text-align:left;margin-left:180.1pt;margin-top:161.9pt;width:63.05pt;height:4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" o:allowincell="f" path="m-1,nfc11929,,21600,9670,21600,21600em-1,nsc11929,,21600,9670,21600,21600l,21600,-1,xe" filled="f" strokeweight=".5pt">
                <v:stroke dashstyle="1 1"/>
                <v:path arrowok="t" o:extrusionok="f" o:connecttype="custom" o:connectlocs="0,0;800735,572135;0,572135" o:connectangles="0,0,0"/>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2483485</wp:posOffset>
                </wp:positionH>
                <wp:positionV relativeFrom="paragraph">
                  <wp:posOffset>2734310</wp:posOffset>
                </wp:positionV>
                <wp:extent cx="72390" cy="114935"/>
                <wp:effectExtent l="0" t="0" r="0" b="0"/>
                <wp:wrapNone/>
                <wp:docPr id="5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14935"/>
                        </a:xfrm>
                        <a:custGeom>
                          <a:avLst/>
                          <a:gdLst>
                            <a:gd name="T0" fmla="*/ 8947 w 20000"/>
                            <a:gd name="T1" fmla="*/ 1326 h 20000"/>
                            <a:gd name="T2" fmla="*/ 19825 w 20000"/>
                            <a:gd name="T3" fmla="*/ 0 h 20000"/>
                            <a:gd name="T4" fmla="*/ 17193 w 20000"/>
                            <a:gd name="T5" fmla="*/ 0 h 20000"/>
                            <a:gd name="T6" fmla="*/ 17193 w 20000"/>
                            <a:gd name="T7" fmla="*/ 773 h 20000"/>
                            <a:gd name="T8" fmla="*/ 13158 w 20000"/>
                            <a:gd name="T9" fmla="*/ 773 h 20000"/>
                            <a:gd name="T10" fmla="*/ 13158 w 20000"/>
                            <a:gd name="T11" fmla="*/ 1657 h 20000"/>
                            <a:gd name="T12" fmla="*/ 9298 w 20000"/>
                            <a:gd name="T13" fmla="*/ 1657 h 20000"/>
                            <a:gd name="T14" fmla="*/ 7895 w 20000"/>
                            <a:gd name="T15" fmla="*/ 2431 h 20000"/>
                            <a:gd name="T16" fmla="*/ 7895 w 20000"/>
                            <a:gd name="T17" fmla="*/ 3315 h 20000"/>
                            <a:gd name="T18" fmla="*/ 5263 w 20000"/>
                            <a:gd name="T19" fmla="*/ 3315 h 20000"/>
                            <a:gd name="T20" fmla="*/ 5263 w 20000"/>
                            <a:gd name="T21" fmla="*/ 4972 h 20000"/>
                            <a:gd name="T22" fmla="*/ 4035 w 20000"/>
                            <a:gd name="T23" fmla="*/ 4972 h 20000"/>
                            <a:gd name="T24" fmla="*/ 4035 w 20000"/>
                            <a:gd name="T25" fmla="*/ 6630 h 20000"/>
                            <a:gd name="T26" fmla="*/ 2632 w 20000"/>
                            <a:gd name="T27" fmla="*/ 6630 h 20000"/>
                            <a:gd name="T28" fmla="*/ 2632 w 20000"/>
                            <a:gd name="T29" fmla="*/ 8287 h 20000"/>
                            <a:gd name="T30" fmla="*/ 1404 w 20000"/>
                            <a:gd name="T31" fmla="*/ 8287 h 20000"/>
                            <a:gd name="T32" fmla="*/ 1404 w 20000"/>
                            <a:gd name="T33" fmla="*/ 9945 h 20000"/>
                            <a:gd name="T34" fmla="*/ 0 w 20000"/>
                            <a:gd name="T35" fmla="*/ 9945 h 20000"/>
                            <a:gd name="T36" fmla="*/ 0 w 20000"/>
                            <a:gd name="T37"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8947" y="1326"/>
                              </a:moveTo>
                              <a:lnTo>
                                <a:pt x="19825" y="0"/>
                              </a:lnTo>
                              <a:lnTo>
                                <a:pt x="17193" y="0"/>
                              </a:lnTo>
                              <a:lnTo>
                                <a:pt x="17193" y="773"/>
                              </a:lnTo>
                              <a:lnTo>
                                <a:pt x="13158" y="773"/>
                              </a:lnTo>
                              <a:lnTo>
                                <a:pt x="13158" y="1657"/>
                              </a:lnTo>
                              <a:lnTo>
                                <a:pt x="9298" y="1657"/>
                              </a:lnTo>
                              <a:lnTo>
                                <a:pt x="7895" y="2431"/>
                              </a:lnTo>
                              <a:lnTo>
                                <a:pt x="7895" y="3315"/>
                              </a:lnTo>
                              <a:lnTo>
                                <a:pt x="5263" y="3315"/>
                              </a:lnTo>
                              <a:lnTo>
                                <a:pt x="5263" y="4972"/>
                              </a:lnTo>
                              <a:lnTo>
                                <a:pt x="4035" y="4972"/>
                              </a:lnTo>
                              <a:lnTo>
                                <a:pt x="4035" y="6630"/>
                              </a:lnTo>
                              <a:lnTo>
                                <a:pt x="2632" y="6630"/>
                              </a:lnTo>
                              <a:lnTo>
                                <a:pt x="2632" y="8287"/>
                              </a:lnTo>
                              <a:lnTo>
                                <a:pt x="1404" y="8287"/>
                              </a:lnTo>
                              <a:lnTo>
                                <a:pt x="1404" y="9945"/>
                              </a:lnTo>
                              <a:lnTo>
                                <a:pt x="0" y="9945"/>
                              </a:lnTo>
                              <a:lnTo>
                                <a:pt x="0"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4FC61" id="Freeform 94" o:spid="_x0000_s1026" style="position:absolute;left:0;text-align:left;margin-left:195.55pt;margin-top:215.3pt;width:5.7pt;height:9.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" o:allowincell="f" path="m8947,1326l19825,,17193,r,773l13158,773r,884l9298,1657,7895,2431r,884l5263,3315r,1657l4035,4972r,1658l2632,6630r,1657l1404,8287r,1658l,9945r,9945e" filled="f" strokeweight=".25pt">
                <v:stroke startarrowwidth="narrow" startarrowlength="short" endarrowwidth="narrow" endarrowlength="short"/>
                <v:path arrowok="t" o:connecttype="custom" o:connectlocs="32384,7620;71757,0;62230,0;62230,4442;47625,4442;47625,9522;33654,9522;28576,13970;28576,19050;19049,19050;19049,28573;14605,28573;14605,38101;9527,38101;9527,47623;5082,47623;5082,57151;0,57151;0,114303" o:connectangles="0,0,0,0,0,0,0,0,0,0,0,0,0,0,0,0,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2287270</wp:posOffset>
                </wp:positionH>
                <wp:positionV relativeFrom="paragraph">
                  <wp:posOffset>2284730</wp:posOffset>
                </wp:positionV>
                <wp:extent cx="343535" cy="572135"/>
                <wp:effectExtent l="0" t="0" r="0" b="0"/>
                <wp:wrapNone/>
                <wp:docPr id="5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3535" cy="5721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AA0D12" id="Line 9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179.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3658870</wp:posOffset>
                </wp:positionH>
                <wp:positionV relativeFrom="paragraph">
                  <wp:posOffset>1370330</wp:posOffset>
                </wp:positionV>
                <wp:extent cx="686435" cy="686435"/>
                <wp:effectExtent l="0" t="0" r="0" b="0"/>
                <wp:wrapNone/>
                <wp:docPr id="5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9D951" id="Line 8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07.9pt" to="342.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V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3201670</wp:posOffset>
                </wp:positionH>
                <wp:positionV relativeFrom="paragraph">
                  <wp:posOffset>1370330</wp:posOffset>
                </wp:positionV>
                <wp:extent cx="457835" cy="457835"/>
                <wp:effectExtent l="0" t="0" r="0" b="0"/>
                <wp:wrapNone/>
                <wp:docPr id="5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9752A4" id="Line 8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07.9pt" to="28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3201670</wp:posOffset>
                </wp:positionH>
                <wp:positionV relativeFrom="paragraph">
                  <wp:posOffset>1941830</wp:posOffset>
                </wp:positionV>
                <wp:extent cx="114935" cy="114935"/>
                <wp:effectExtent l="0" t="0" r="0" b="0"/>
                <wp:wrapNone/>
                <wp:docPr id="5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87602" id="Line 66"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52.9pt" to="261.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3887470</wp:posOffset>
                </wp:positionH>
                <wp:positionV relativeFrom="paragraph">
                  <wp:posOffset>2056130</wp:posOffset>
                </wp:positionV>
                <wp:extent cx="457835" cy="457835"/>
                <wp:effectExtent l="0" t="0" r="0" b="0"/>
                <wp:wrapNone/>
                <wp:docPr id="5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EC93C3" id="Line 8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61.9pt" to="342.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3201670</wp:posOffset>
                </wp:positionH>
                <wp:positionV relativeFrom="paragraph">
                  <wp:posOffset>1827530</wp:posOffset>
                </wp:positionV>
                <wp:extent cx="686435" cy="686435"/>
                <wp:effectExtent l="0" t="0" r="0" b="0"/>
                <wp:wrapNone/>
                <wp:docPr id="5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884315" id="Line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43.9pt" to="306.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3658870</wp:posOffset>
                </wp:positionH>
                <wp:positionV relativeFrom="paragraph">
                  <wp:posOffset>2399030</wp:posOffset>
                </wp:positionV>
                <wp:extent cx="114935" cy="114935"/>
                <wp:effectExtent l="0" t="0" r="0" b="0"/>
                <wp:wrapNone/>
                <wp:docPr id="5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F5F479" id="Line 70"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88.9pt" to="297.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3201670</wp:posOffset>
                </wp:positionH>
                <wp:positionV relativeFrom="paragraph">
                  <wp:posOffset>2056130</wp:posOffset>
                </wp:positionV>
                <wp:extent cx="457835" cy="457835"/>
                <wp:effectExtent l="0" t="0" r="0" b="0"/>
                <wp:wrapNone/>
                <wp:docPr id="5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664BDB" id="Line 6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61.9pt" to="288.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&#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3201670</wp:posOffset>
                </wp:positionH>
                <wp:positionV relativeFrom="paragraph">
                  <wp:posOffset>2170430</wp:posOffset>
                </wp:positionV>
                <wp:extent cx="114935" cy="114935"/>
                <wp:effectExtent l="0" t="0" r="0" b="0"/>
                <wp:wrapNone/>
                <wp:docPr id="4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DF1E4D" id="Line 49"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0.9pt" to="261.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3430270</wp:posOffset>
                </wp:positionH>
                <wp:positionV relativeFrom="paragraph">
                  <wp:posOffset>2399030</wp:posOffset>
                </wp:positionV>
                <wp:extent cx="114935" cy="114935"/>
                <wp:effectExtent l="0" t="0" r="0" b="0"/>
                <wp:wrapNone/>
                <wp:docPr id="4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292317" id="Line 5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8.9pt" to="279.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f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3201670</wp:posOffset>
                </wp:positionH>
                <wp:positionV relativeFrom="paragraph">
                  <wp:posOffset>2284730</wp:posOffset>
                </wp:positionV>
                <wp:extent cx="229235" cy="229235"/>
                <wp:effectExtent l="0" t="0" r="0" b="0"/>
                <wp:wrapNone/>
                <wp:docPr id="4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D23430" id="Line 43"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9.9pt" to="270.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801370</wp:posOffset>
                </wp:positionH>
                <wp:positionV relativeFrom="paragraph">
                  <wp:posOffset>2856230</wp:posOffset>
                </wp:positionV>
                <wp:extent cx="1829435" cy="635"/>
                <wp:effectExtent l="0" t="0" r="0" b="0"/>
                <wp:wrapNone/>
                <wp:docPr id="4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D2E49" id="Line 33" o:spid="_x0000_s1026" style="position:absolute;left:0;text-align:lef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24.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6PoQIAAJ4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2630170</wp:posOffset>
                </wp:positionH>
                <wp:positionV relativeFrom="paragraph">
                  <wp:posOffset>2399030</wp:posOffset>
                </wp:positionV>
                <wp:extent cx="686435" cy="457835"/>
                <wp:effectExtent l="0" t="0" r="0" b="0"/>
                <wp:wrapNone/>
                <wp:docPr id="4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43DD46" id="Line 37" o:spid="_x0000_s1026" style="position:absolute;left:0;text-align:lef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88.9pt" to="261.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2744470</wp:posOffset>
                </wp:positionH>
                <wp:positionV relativeFrom="paragraph">
                  <wp:posOffset>2856230</wp:posOffset>
                </wp:positionV>
                <wp:extent cx="114935" cy="114935"/>
                <wp:effectExtent l="0" t="0" r="0" b="0"/>
                <wp:wrapNone/>
                <wp:docPr id="4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77628B" id="Line 24" o:spid="_x0000_s1026" style="position:absolute;left:0;text-align:lef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224.9pt" to="225.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CI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2172970</wp:posOffset>
                </wp:positionH>
                <wp:positionV relativeFrom="paragraph">
                  <wp:posOffset>2970530</wp:posOffset>
                </wp:positionV>
                <wp:extent cx="114935" cy="114935"/>
                <wp:effectExtent l="0" t="0" r="0" b="0"/>
                <wp:wrapNone/>
                <wp:docPr id="4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90F61" id="Line 19" o:spid="_x0000_s1026" style="position:absolute;left:0;text-align:lef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33.9pt" to="180.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EU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xkqSBHj1yyVC8cL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2172970</wp:posOffset>
                </wp:positionH>
                <wp:positionV relativeFrom="paragraph">
                  <wp:posOffset>2856230</wp:posOffset>
                </wp:positionV>
                <wp:extent cx="572135" cy="114935"/>
                <wp:effectExtent l="0" t="0" r="0" b="0"/>
                <wp:wrapNone/>
                <wp:docPr id="4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6DED6E" id="Line 14" o:spid="_x0000_s1026" style="position:absolute;left:0;text-align:lef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24.9pt" to="216.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XvqwIAAKo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2287270</wp:posOffset>
                </wp:positionH>
                <wp:positionV relativeFrom="paragraph">
                  <wp:posOffset>2970530</wp:posOffset>
                </wp:positionV>
                <wp:extent cx="572135" cy="114935"/>
                <wp:effectExtent l="0" t="0" r="0" b="0"/>
                <wp:wrapNone/>
                <wp:docPr id="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3EE89D" id="Line 29" o:spid="_x0000_s1026" style="position:absolute;left:0;text-align:lef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233.9pt" to="225.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115570</wp:posOffset>
                </wp:positionH>
                <wp:positionV relativeFrom="paragraph">
                  <wp:posOffset>2627630</wp:posOffset>
                </wp:positionV>
                <wp:extent cx="572135" cy="457835"/>
                <wp:effectExtent l="0" t="0" r="0" b="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DCCA9" id="Rectangle 5" o:spid="_x0000_s1026" style="position:absolute;left:0;text-align:left;margin-left:9.1pt;margin-top:206.9pt;width:45.05pt;height:36.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" o:allowincell="f" filled="f" strokeweight="1p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687070</wp:posOffset>
                </wp:positionH>
                <wp:positionV relativeFrom="paragraph">
                  <wp:posOffset>2741930</wp:posOffset>
                </wp:positionV>
                <wp:extent cx="114935" cy="229235"/>
                <wp:effectExtent l="0" t="0" r="0" b="0"/>
                <wp:wrapNone/>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21E99" id="Rectangle 9" o:spid="_x0000_s1026" style="position:absolute;left:0;text-align:left;margin-left:54.1pt;margin-top:215.9pt;width:9.05pt;height:18.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" o:allowincell="f" filled="f" strokeweight="1pt"/>
            </w:pict>
          </mc:Fallback>
        </mc:AlternateContent>
      </w:r>
      <w:r>
        <w:t xml:space="preserve">   </w:t>
      </w:r>
      <w:r>
        <w:rPr>
          <w:rFonts w:hint="eastAsia"/>
        </w:rPr>
        <w:t>下図のようにして反射光の強度を測定した。レーザーの偏光方向が実験台の面に垂直な場合と平行な場合、それぞれについて入射角θを変化させて測定を行った。入射光と反射光の強度を測定することにより、２つの偏光方向の各場合についてと反射率と</w:t>
      </w:r>
      <w:r>
        <w:rPr>
          <w:rFonts w:hint="eastAsia"/>
        </w:rPr>
        <w:t>の関係をグラフに表した。</w:t>
      </w:r>
    </w:p>
    <w:p w:rsidR="00000000" w:rsidRDefault="009C5E4A">
      <w:pPr>
        <w:ind w:left="1266"/>
      </w:pPr>
      <w:r>
        <w:t xml:space="preserve">                                      </w:t>
      </w:r>
      <w:r>
        <w:rPr>
          <w:rFonts w:hint="eastAsia"/>
        </w:rPr>
        <w:t>増幅器</w:t>
      </w:r>
    </w:p>
    <w:p w:rsidR="00000000" w:rsidRDefault="009C5E4A"/>
    <w:p w:rsidR="00000000" w:rsidRDefault="009C5E4A">
      <w:pPr>
        <w:ind w:left="1266"/>
      </w:pPr>
      <w:r>
        <w:rPr>
          <w:noProof/>
        </w:rPr>
        <mc:AlternateContent>
          <mc:Choice Requires="wps">
            <w:drawing>
              <wp:anchor distT="0" distB="0" distL="114300" distR="114300" simplePos="0" relativeHeight="251705856" behindDoc="0" locked="0" layoutInCell="0" allowOverlap="1">
                <wp:simplePos x="0" y="0"/>
                <wp:positionH relativeFrom="column">
                  <wp:posOffset>2858770</wp:posOffset>
                </wp:positionH>
                <wp:positionV relativeFrom="paragraph">
                  <wp:posOffset>227330</wp:posOffset>
                </wp:positionV>
                <wp:extent cx="343535" cy="343535"/>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69267B" id="Line 120" o:spid="_x0000_s1026" style="position:absolute;left:0;text-align:lef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17.9pt" to="25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" o:allowincell="f">
                <v:stroke startarrowwidth="narrow" startarrowlength="short" endarrow="block" endarrowwidth="narrow" endarrowlength="short"/>
              </v:line>
            </w:pict>
          </mc:Fallback>
        </mc:AlternateContent>
      </w:r>
      <w:r>
        <w:t xml:space="preserve">                          </w:t>
      </w:r>
      <w:r>
        <w:rPr>
          <w:rFonts w:hint="eastAsia"/>
        </w:rPr>
        <w:t>検出器</w:t>
      </w:r>
    </w:p>
    <w:p w:rsidR="00000000" w:rsidRDefault="009C5E4A">
      <w:pPr>
        <w:ind w:left="1266"/>
      </w:pPr>
      <w:r>
        <w:rPr>
          <w:noProof/>
        </w:rPr>
        <mc:AlternateContent>
          <mc:Choice Requires="wps">
            <w:drawing>
              <wp:anchor distT="0" distB="0" distL="114300" distR="114300" simplePos="0" relativeHeight="251707904" behindDoc="0" locked="0" layoutInCell="0" allowOverlap="1">
                <wp:simplePos x="0" y="0"/>
                <wp:positionH relativeFrom="column">
                  <wp:posOffset>1601470</wp:posOffset>
                </wp:positionH>
                <wp:positionV relativeFrom="paragraph">
                  <wp:posOffset>113030</wp:posOffset>
                </wp:positionV>
                <wp:extent cx="229235" cy="229235"/>
                <wp:effectExtent l="0" t="0" r="0"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DBABC3" id="Line 122" o:spid="_x0000_s1026" style="position:absolute;left:0;text-align:lef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8.9pt" to="14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" o:allowincell="f">
                <v:stroke startarrowwidth="narrow" startarrowlength="short" endarrow="block" endarrowwidth="narrow" endarrowlength="short"/>
              </v:line>
            </w:pict>
          </mc:Fallback>
        </mc:AlternateContent>
      </w:r>
      <w:r>
        <w:t xml:space="preserve"> </w:t>
      </w:r>
      <w:r>
        <w:rPr>
          <w:rFonts w:hint="eastAsia"/>
        </w:rPr>
        <w:t>スクリーン</w:t>
      </w:r>
    </w:p>
    <w:p w:rsidR="00000000" w:rsidRDefault="009C5E4A">
      <w:pPr>
        <w:ind w:left="1266"/>
      </w:pPr>
    </w:p>
    <w:p w:rsidR="00000000" w:rsidRDefault="009C5E4A">
      <w:r>
        <w:rPr>
          <w:rFonts w:hint="eastAsia"/>
        </w:rPr>
        <w:t>半導体レーザー</w:t>
      </w:r>
    </w:p>
    <w:p w:rsidR="00000000" w:rsidRDefault="009C5E4A">
      <w:r>
        <w:lastRenderedPageBreak/>
        <w:t xml:space="preserve">                                   </w:t>
      </w:r>
      <w:r>
        <w:rPr>
          <w:rFonts w:hint="eastAsia"/>
        </w:rPr>
        <w:t>θ</w:t>
      </w:r>
    </w:p>
    <w:p w:rsidR="00000000" w:rsidRDefault="009C5E4A"/>
    <w:p w:rsidR="00000000" w:rsidRDefault="009C5E4A"/>
    <w:p w:rsidR="00000000" w:rsidRDefault="009C5E4A">
      <w:r>
        <w:t xml:space="preserve">                                 </w:t>
      </w:r>
      <w:r>
        <w:rPr>
          <w:rFonts w:hint="eastAsia"/>
        </w:rPr>
        <w:t>ガラス板</w:t>
      </w:r>
    </w:p>
    <w:p w:rsidR="00000000" w:rsidRDefault="009C5E4A">
      <w:r>
        <w:t xml:space="preserve">                                                   </w:t>
      </w:r>
      <w:r>
        <w:rPr>
          <w:rFonts w:hint="eastAsia"/>
        </w:rPr>
        <w:t>電圧計</w:t>
      </w:r>
    </w:p>
    <w:p w:rsidR="00000000" w:rsidRDefault="009C5E4A"/>
    <w:p w:rsidR="00000000" w:rsidRDefault="009C5E4A">
      <w:pPr>
        <w:numPr>
          <w:ilvl w:val="0"/>
          <w:numId w:val="5"/>
        </w:numPr>
      </w:pPr>
      <w:r>
        <w:rPr>
          <w:rFonts w:hint="eastAsia"/>
        </w:rPr>
        <w:t>レーザーの波長</w:t>
      </w:r>
    </w:p>
    <w:p w:rsidR="00000000" w:rsidRDefault="009C5E4A">
      <w:pPr>
        <w:ind w:left="1477" w:firstLine="210"/>
      </w:pPr>
      <w:r>
        <w:rPr>
          <w:noProof/>
        </w:rPr>
        <mc:AlternateContent>
          <mc:Choice Requires="wps">
            <w:drawing>
              <wp:anchor distT="0" distB="0" distL="114300" distR="114300" simplePos="0" relativeHeight="251726336" behindDoc="0" locked="0" layoutInCell="0" allowOverlap="1">
                <wp:simplePos x="0" y="0"/>
                <wp:positionH relativeFrom="column">
                  <wp:posOffset>3315970</wp:posOffset>
                </wp:positionH>
                <wp:positionV relativeFrom="paragraph">
                  <wp:posOffset>1941830</wp:posOffset>
                </wp:positionV>
                <wp:extent cx="229235" cy="635"/>
                <wp:effectExtent l="0" t="0" r="0" b="0"/>
                <wp:wrapNone/>
                <wp:docPr id="3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0561E8" id="Line 140"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52.9pt" to="27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2515870</wp:posOffset>
                </wp:positionH>
                <wp:positionV relativeFrom="paragraph">
                  <wp:posOffset>1941830</wp:posOffset>
                </wp:positionV>
                <wp:extent cx="229235" cy="635"/>
                <wp:effectExtent l="0" t="0" r="0" b="0"/>
                <wp:wrapNone/>
                <wp:docPr id="3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1E2B03" id="Line 138" o:spid="_x0000_s1026" style="position:absolute;left:0;text-align:lef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52.9pt" to="216.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xqAIAAKE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2287270</wp:posOffset>
                </wp:positionH>
                <wp:positionV relativeFrom="paragraph">
                  <wp:posOffset>1141730</wp:posOffset>
                </wp:positionV>
                <wp:extent cx="1257935" cy="343535"/>
                <wp:effectExtent l="0" t="0" r="0" b="0"/>
                <wp:wrapNone/>
                <wp:docPr id="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86165" id="Line 136" o:spid="_x0000_s1026" style="position:absolute;left:0;text-align:lef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89.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3544570</wp:posOffset>
                </wp:positionH>
                <wp:positionV relativeFrom="paragraph">
                  <wp:posOffset>684530</wp:posOffset>
                </wp:positionV>
                <wp:extent cx="635" cy="1372235"/>
                <wp:effectExtent l="0" t="0" r="0" b="0"/>
                <wp:wrapNone/>
                <wp:docPr id="3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41377F" id="Line 124"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53.9pt" to="27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GZ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2287270</wp:posOffset>
                </wp:positionH>
                <wp:positionV relativeFrom="paragraph">
                  <wp:posOffset>913130</wp:posOffset>
                </wp:positionV>
                <wp:extent cx="1257935" cy="572135"/>
                <wp:effectExtent l="0" t="0" r="0" b="0"/>
                <wp:wrapNone/>
                <wp:docPr id="2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4BB195" id="Line 134" o:spid="_x0000_s1026" style="position:absolute;left:0;text-align:lef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71.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1029970</wp:posOffset>
                </wp:positionH>
                <wp:positionV relativeFrom="paragraph">
                  <wp:posOffset>1484630</wp:posOffset>
                </wp:positionV>
                <wp:extent cx="1257935" cy="635"/>
                <wp:effectExtent l="0" t="0" r="0" b="0"/>
                <wp:wrapNone/>
                <wp:docPr id="2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ADE3F" id="Line 13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16.9pt" to="180.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1601470</wp:posOffset>
                </wp:positionH>
                <wp:positionV relativeFrom="paragraph">
                  <wp:posOffset>1484630</wp:posOffset>
                </wp:positionV>
                <wp:extent cx="800735" cy="114935"/>
                <wp:effectExtent l="0" t="0" r="0" b="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89DB92" id="Line 130" o:spid="_x0000_s1026" style="position:absolute;left:0;text-align:lef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116.9pt" to="189.1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915670</wp:posOffset>
                </wp:positionH>
                <wp:positionV relativeFrom="paragraph">
                  <wp:posOffset>1370330</wp:posOffset>
                </wp:positionV>
                <wp:extent cx="114935" cy="229235"/>
                <wp:effectExtent l="0" t="0" r="0" b="0"/>
                <wp:wrapNone/>
                <wp:docPr id="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8C31F" id="Rectangle 128" o:spid="_x0000_s1026" style="position:absolute;left:0;text-align:left;margin-left:72.1pt;margin-top:107.9pt;width:9.05pt;height:18.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Dj7w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" o:allowincell="f" filled="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344170</wp:posOffset>
                </wp:positionH>
                <wp:positionV relativeFrom="paragraph">
                  <wp:posOffset>1256030</wp:posOffset>
                </wp:positionV>
                <wp:extent cx="572135" cy="457835"/>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7408B" id="Rectangle 126" o:spid="_x0000_s1026" style="position:absolute;left:0;text-align:left;margin-left:27.1pt;margin-top:98.9pt;width:45.05pt;height:36.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py7QIAADY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" o:allowincell="f" filled="f"/>
            </w:pict>
          </mc:Fallback>
        </mc:AlternateContent>
      </w:r>
      <w:r>
        <w:rPr>
          <w:rFonts w:hint="eastAsia"/>
        </w:rPr>
        <w:t>下図</w:t>
      </w:r>
      <w:r>
        <w:rPr>
          <w:rFonts w:hint="eastAsia"/>
        </w:rPr>
        <w:t>のように、Ｈ</w:t>
      </w:r>
      <w:r>
        <w:t>e</w:t>
      </w:r>
      <w:r>
        <w:rPr>
          <w:rFonts w:hint="eastAsia"/>
        </w:rPr>
        <w:t>－Ｎ</w:t>
      </w:r>
      <w:r>
        <w:t>e</w:t>
      </w:r>
      <w:r>
        <w:rPr>
          <w:rFonts w:hint="eastAsia"/>
        </w:rPr>
        <w:t>レーザー光を金尺の目盛りのついた部分に、入射角が</w:t>
      </w:r>
      <w:r>
        <w:t>90</w:t>
      </w:r>
      <w:r>
        <w:rPr>
          <w:rFonts w:hint="eastAsia"/>
        </w:rPr>
        <w:t>゜に近くなるように当て、スクリーンに映る輝点の位置を測定した。</w:t>
      </w:r>
    </w:p>
    <w:p w:rsidR="00000000" w:rsidRDefault="009C5E4A"/>
    <w:p w:rsidR="00000000" w:rsidRDefault="009C5E4A">
      <w:pPr>
        <w:ind w:firstLine="210"/>
        <w:rPr>
          <w:vertAlign w:val="subscript"/>
        </w:rPr>
      </w:pPr>
      <w:r>
        <w:rPr>
          <w:noProof/>
        </w:rPr>
        <mc:AlternateContent>
          <mc:Choice Requires="wps">
            <w:drawing>
              <wp:anchor distT="0" distB="0" distL="114300" distR="114300" simplePos="0" relativeHeight="251730432" behindDoc="0" locked="0" layoutInCell="0" allowOverlap="1">
                <wp:simplePos x="0" y="0"/>
                <wp:positionH relativeFrom="column">
                  <wp:posOffset>4001770</wp:posOffset>
                </wp:positionH>
                <wp:positionV relativeFrom="paragraph">
                  <wp:posOffset>-1270</wp:posOffset>
                </wp:positionV>
                <wp:extent cx="635" cy="572135"/>
                <wp:effectExtent l="0" t="0" r="0" b="0"/>
                <wp:wrapNone/>
                <wp:docPr id="2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1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442FEA" id="Line 144" o:spid="_x0000_s1026" style="position:absolute;left:0;text-align:lef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1pt" to="31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3658870</wp:posOffset>
                </wp:positionH>
                <wp:positionV relativeFrom="paragraph">
                  <wp:posOffset>227330</wp:posOffset>
                </wp:positionV>
                <wp:extent cx="635" cy="343535"/>
                <wp:effectExtent l="0" t="0" r="0" b="0"/>
                <wp:wrapNone/>
                <wp:docPr id="2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68EAD" id="Line 142" o:spid="_x0000_s1026" style="position:absolute;left:0;text-align:lef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7.9pt" to="288.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" o:allowincell="f">
                <v:stroke startarrow="block" startarrowwidth="narrow" startarrowlength="short" endarrow="block" endarrowwidth="narrow" endarrowlength="short"/>
              </v:line>
            </w:pict>
          </mc:Fallback>
        </mc:AlternateContent>
      </w:r>
      <w:r>
        <w:rPr>
          <w:rFonts w:hint="eastAsia"/>
        </w:rPr>
        <w:t>Ｈ</w:t>
      </w:r>
      <w:r>
        <w:t>e</w:t>
      </w:r>
      <w:r>
        <w:rPr>
          <w:rFonts w:hint="eastAsia"/>
        </w:rPr>
        <w:t>－Ｎ</w:t>
      </w:r>
      <w:r>
        <w:t>e</w:t>
      </w:r>
      <w:r>
        <w:rPr>
          <w:rFonts w:hint="eastAsia"/>
        </w:rPr>
        <w:t>レーザー</w:t>
      </w:r>
      <w:r>
        <w:t xml:space="preserve">                                          l</w:t>
      </w:r>
      <w:r>
        <w:rPr>
          <w:vertAlign w:val="subscript"/>
        </w:rPr>
        <w:t>1</w:t>
      </w:r>
    </w:p>
    <w:p w:rsidR="00000000" w:rsidRDefault="009C5E4A">
      <w:pPr>
        <w:ind w:firstLine="210"/>
        <w:rPr>
          <w:vertAlign w:val="subscript"/>
        </w:rPr>
      </w:pPr>
      <w:r>
        <w:rPr>
          <w:vertAlign w:val="subscript"/>
        </w:rPr>
        <w:t xml:space="preserve">                                                                               </w:t>
      </w:r>
      <w:r>
        <w:t>l</w:t>
      </w:r>
      <w:r>
        <w:rPr>
          <w:vertAlign w:val="subscript"/>
        </w:rPr>
        <w:t>0</w:t>
      </w:r>
    </w:p>
    <w:p w:rsidR="00000000" w:rsidRDefault="009C5E4A">
      <w:pPr>
        <w:rPr>
          <w:vertAlign w:val="subscript"/>
        </w:rPr>
      </w:pPr>
    </w:p>
    <w:p w:rsidR="00000000" w:rsidRDefault="009C5E4A">
      <w:r>
        <w:rPr>
          <w:vertAlign w:val="subscript"/>
        </w:rPr>
        <w:t xml:space="preserve">                                        </w:t>
      </w:r>
      <w:r>
        <w:rPr>
          <w:rFonts w:hint="eastAsia"/>
        </w:rPr>
        <w:t>金尺</w:t>
      </w:r>
    </w:p>
    <w:p w:rsidR="00000000" w:rsidRDefault="009C5E4A">
      <w:r>
        <w:t xml:space="preserve">     </w:t>
      </w:r>
      <w:r>
        <w:t xml:space="preserve">                                       </w:t>
      </w:r>
      <w:r>
        <w:rPr>
          <w:rFonts w:hint="eastAsia"/>
        </w:rPr>
        <w:t>Ｌ</w:t>
      </w:r>
    </w:p>
    <w:p w:rsidR="00000000" w:rsidRDefault="009C5E4A">
      <w:pPr>
        <w:ind w:left="1477"/>
      </w:pPr>
      <w:r>
        <w:t xml:space="preserve">   </w:t>
      </w:r>
      <w:r>
        <w:rPr>
          <w:rFonts w:hint="eastAsia"/>
        </w:rPr>
        <w:t>金尺がないときにレーザー光の当たる点を原点として、</w:t>
      </w:r>
      <w:r>
        <w:t>1</w:t>
      </w:r>
      <w:r>
        <w:rPr>
          <w:rFonts w:hint="eastAsia"/>
        </w:rPr>
        <w:t>番明るい輝点の位置をｌ</w:t>
      </w:r>
      <w:r>
        <w:rPr>
          <w:vertAlign w:val="subscript"/>
        </w:rPr>
        <w:t>0</w:t>
      </w:r>
      <w:r>
        <w:rPr>
          <w:rFonts w:hint="eastAsia"/>
          <w:vertAlign w:val="subscript"/>
        </w:rPr>
        <w:t>、</w:t>
      </w:r>
      <w:r>
        <w:rPr>
          <w:rFonts w:hint="eastAsia"/>
        </w:rPr>
        <w:t>それより外側の輝点の位置を順次</w:t>
      </w:r>
      <w:r>
        <w:t>l</w:t>
      </w:r>
      <w:r>
        <w:rPr>
          <w:vertAlign w:val="subscript"/>
        </w:rPr>
        <w:t>1</w:t>
      </w:r>
      <w:r>
        <w:rPr>
          <w:rFonts w:hint="eastAsia"/>
          <w:vertAlign w:val="subscript"/>
        </w:rPr>
        <w:t>，</w:t>
      </w:r>
      <w:r>
        <w:t>l</w:t>
      </w:r>
      <w:r>
        <w:rPr>
          <w:vertAlign w:val="subscript"/>
        </w:rPr>
        <w:t>2</w:t>
      </w:r>
      <w:r>
        <w:rPr>
          <w:rFonts w:hint="eastAsia"/>
        </w:rPr>
        <w:t>，…とした。金尺の目盛間隔を</w:t>
      </w:r>
      <w:r>
        <w:t>d</w:t>
      </w:r>
      <w:r>
        <w:rPr>
          <w:rFonts w:hint="eastAsia"/>
        </w:rPr>
        <w:t>，反射点からスクリーンまでの距離をＬとして、</w:t>
      </w:r>
    </w:p>
    <w:p w:rsidR="00000000" w:rsidRDefault="009C5E4A">
      <w:pPr>
        <w:ind w:left="1477"/>
        <w:jc w:val="center"/>
      </w:pPr>
      <w:r>
        <w:rPr>
          <w:position w:val="-24"/>
        </w:rPr>
        <w:object w:dxaOrig="2020" w:dyaOrig="660">
          <v:shape id="_x0000_i1056" type="#_x0000_t75" style="width:101pt;height:33pt" o:ole="">
            <v:imagedata r:id="rId67" o:title=""/>
          </v:shape>
          <o:OLEObject Type="Embed" ProgID="Equation.2" ShapeID="_x0000_i1056" DrawAspect="Content" ObjectID="_1469113902" r:id="rId68"/>
        </w:object>
      </w:r>
    </w:p>
    <w:p w:rsidR="00000000" w:rsidRDefault="009C5E4A">
      <w:pPr>
        <w:ind w:left="1477"/>
      </w:pPr>
      <w:r>
        <w:rPr>
          <w:rFonts w:hint="eastAsia"/>
        </w:rPr>
        <w:t>から波長λを算出した。</w:t>
      </w:r>
    </w:p>
    <w:p w:rsidR="00000000" w:rsidRDefault="009C5E4A">
      <w:pPr>
        <w:ind w:left="1477"/>
      </w:pPr>
      <w:r>
        <w:t xml:space="preserve">   </w:t>
      </w:r>
      <w:r>
        <w:rPr>
          <w:rFonts w:hint="eastAsia"/>
        </w:rPr>
        <w:t>次に、金尺を上下にずらして、レーザー光の当たる金尺の使用目盛間隔を</w:t>
      </w:r>
      <w:r>
        <w:t>0.5mm</w:t>
      </w:r>
      <w:r>
        <w:rPr>
          <w:rFonts w:hint="eastAsia"/>
        </w:rPr>
        <w:t>から</w:t>
      </w:r>
      <w:r>
        <w:t>1mm</w:t>
      </w:r>
      <w:r>
        <w:rPr>
          <w:rFonts w:hint="eastAsia"/>
        </w:rPr>
        <w:t>に変え、そのときのスクリーン上の輝点の変化を観察した。</w:t>
      </w:r>
    </w:p>
    <w:p w:rsidR="00000000" w:rsidRDefault="009C5E4A">
      <w:pPr>
        <w:ind w:left="1477"/>
      </w:pPr>
      <w:r>
        <w:t xml:space="preserve">   </w:t>
      </w:r>
      <w:r>
        <w:rPr>
          <w:rFonts w:hint="eastAsia"/>
        </w:rPr>
        <w:t>そし</w:t>
      </w:r>
      <w:r>
        <w:rPr>
          <w:rFonts w:hint="eastAsia"/>
        </w:rPr>
        <w:t>て、どのようなときに</w:t>
      </w:r>
      <w:r>
        <w:t>1</w:t>
      </w:r>
      <w:r>
        <w:rPr>
          <w:rFonts w:hint="eastAsia"/>
        </w:rPr>
        <w:t>番明るい点の内側に輝点があらわれるかを調べた。</w:t>
      </w:r>
    </w:p>
    <w:p w:rsidR="00000000" w:rsidRDefault="009C5E4A"/>
    <w:p w:rsidR="00000000" w:rsidRDefault="009C5E4A">
      <w:pPr>
        <w:numPr>
          <w:ilvl w:val="0"/>
          <w:numId w:val="6"/>
        </w:numPr>
      </w:pPr>
      <w:r>
        <w:rPr>
          <w:rFonts w:hint="eastAsia"/>
        </w:rPr>
        <w:t>実験結果</w:t>
      </w:r>
    </w:p>
    <w:p w:rsidR="00000000" w:rsidRDefault="009C5E4A">
      <w:pPr>
        <w:numPr>
          <w:ilvl w:val="0"/>
          <w:numId w:val="7"/>
        </w:numPr>
      </w:pPr>
      <w:r>
        <w:rPr>
          <w:rFonts w:hint="eastAsia"/>
        </w:rPr>
        <w:t>偏光</w:t>
      </w:r>
    </w:p>
    <w:p w:rsidR="00000000" w:rsidRDefault="009C5E4A">
      <w:pPr>
        <w:ind w:left="633"/>
      </w:pPr>
      <w:r>
        <w:t xml:space="preserve">  </w:t>
      </w:r>
      <w:r>
        <w:rPr>
          <w:rFonts w:hint="eastAsia"/>
        </w:rPr>
        <w:t>表１偏光板回転角と透過光強度との関係</w:t>
      </w:r>
    </w:p>
    <w:p w:rsidR="00000000" w:rsidRDefault="009C5E4A">
      <w:pPr>
        <w:ind w:left="633"/>
      </w:pPr>
    </w:p>
    <w:tbl>
      <w:tblPr>
        <w:tblW w:w="0" w:type="auto"/>
        <w:tblLayout w:type="fixed"/>
        <w:tblCellMar>
          <w:left w:w="30" w:type="dxa"/>
          <w:right w:w="30" w:type="dxa"/>
        </w:tblCellMar>
        <w:tblLook w:val="0000" w:firstRow="0" w:lastRow="0" w:firstColumn="0" w:lastColumn="0" w:noHBand="0" w:noVBand="0"/>
      </w:tblPr>
      <w:tblGrid>
        <w:gridCol w:w="994"/>
        <w:gridCol w:w="1478"/>
        <w:gridCol w:w="4680"/>
      </w:tblGrid>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回転角φ</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入射光強度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0</w:t>
            </w:r>
            <w:r>
              <w:rPr>
                <w:rFonts w:ascii="ＭＳ Ｐゴシック" w:eastAsia="ＭＳ Ｐゴシック" w:hint="eastAsia"/>
                <w:color w:val="000000"/>
                <w:sz w:val="22"/>
              </w:rPr>
              <w:t>゜のときの入射光強度を１としたときの相対比率</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1.67</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0.982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0.833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lastRenderedPageBreak/>
              <w:t>30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0.741</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0.559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0.65</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0.353</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0.36</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0.212</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0.059</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0.04</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0.024</w:t>
            </w:r>
          </w:p>
        </w:tc>
      </w:tr>
      <w:tr w:rsidR="00000000">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478"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468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r>
    </w:tbl>
    <w:p w:rsidR="00000000" w:rsidRDefault="009C5E4A">
      <w:pPr>
        <w:ind w:left="633"/>
      </w:pPr>
    </w:p>
    <w:p w:rsidR="00000000" w:rsidRDefault="009C5E4A">
      <w:pPr>
        <w:ind w:left="633"/>
      </w:pPr>
    </w:p>
    <w:p w:rsidR="00000000" w:rsidRDefault="009C5E4A">
      <w:pPr>
        <w:ind w:left="633"/>
      </w:pPr>
    </w:p>
    <w:p w:rsidR="00000000" w:rsidRDefault="009C5E4A">
      <w:pPr>
        <w:ind w:left="633"/>
      </w:pPr>
    </w:p>
    <w:p w:rsidR="00000000" w:rsidRDefault="009C5E4A">
      <w:pPr>
        <w:ind w:left="633"/>
      </w:pPr>
    </w:p>
    <w:p w:rsidR="00000000" w:rsidRDefault="009C5E4A">
      <w:pPr>
        <w:ind w:left="633"/>
      </w:pPr>
      <w:r>
        <w:rPr>
          <w:rFonts w:hint="eastAsia"/>
        </w:rPr>
        <w:t>（２）反射率</w:t>
      </w:r>
    </w:p>
    <w:p w:rsidR="00000000" w:rsidRDefault="009C5E4A">
      <w:pPr>
        <w:numPr>
          <w:ilvl w:val="0"/>
          <w:numId w:val="8"/>
        </w:numPr>
      </w:pPr>
      <w:r>
        <w:t>s</w:t>
      </w:r>
      <w:r>
        <w:rPr>
          <w:rFonts w:hint="eastAsia"/>
        </w:rPr>
        <w:t>偏</w:t>
      </w:r>
      <w:r>
        <w:rPr>
          <w:rFonts w:hint="eastAsia"/>
        </w:rPr>
        <w:t>光について</w:t>
      </w:r>
    </w:p>
    <w:p w:rsidR="00000000" w:rsidRDefault="009C5E4A">
      <w:pPr>
        <w:numPr>
          <w:ilvl w:val="12"/>
          <w:numId w:val="0"/>
        </w:numPr>
        <w:ind w:left="1475" w:hanging="420"/>
      </w:pPr>
      <w:r>
        <w:rPr>
          <w:rFonts w:hint="eastAsia"/>
        </w:rPr>
        <w:t>表２－１</w:t>
      </w:r>
      <w:r>
        <w:t xml:space="preserve">   </w:t>
      </w:r>
      <w:r>
        <w:rPr>
          <w:rFonts w:hint="eastAsia"/>
        </w:rPr>
        <w:t>入射角と反射角との関係（</w:t>
      </w:r>
      <w:r>
        <w:t>s</w:t>
      </w:r>
      <w:r>
        <w:rPr>
          <w:rFonts w:hint="eastAsia"/>
        </w:rPr>
        <w:t>偏光）</w:t>
      </w:r>
    </w:p>
    <w:p w:rsidR="00000000" w:rsidRDefault="009C5E4A"/>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29.8</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13.3</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9C5E4A"/>
    <w:p w:rsidR="00000000" w:rsidRDefault="009C5E4A">
      <w:pPr>
        <w:ind w:left="1055"/>
      </w:pPr>
      <w:r>
        <w:t xml:space="preserve">    </w:t>
      </w:r>
      <w:r>
        <w:rPr>
          <w:rFonts w:hint="eastAsia"/>
        </w:rPr>
        <w:t>表２－２</w:t>
      </w:r>
      <w:r>
        <w:t xml:space="preserve">   </w:t>
      </w:r>
      <w:r>
        <w:rPr>
          <w:rFonts w:hint="eastAsia"/>
        </w:rPr>
        <w:t>入射角と反射角との関係</w:t>
      </w:r>
      <w:r>
        <w:t>(p</w:t>
      </w:r>
      <w:r>
        <w:rPr>
          <w:rFonts w:hint="eastAsia"/>
        </w:rPr>
        <w:t>偏光</w:t>
      </w:r>
      <w:r>
        <w:t>)</w:t>
      </w:r>
    </w:p>
    <w:p w:rsidR="00000000" w:rsidRDefault="009C5E4A">
      <w:pPr>
        <w:ind w:left="1055"/>
      </w:pPr>
    </w:p>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0.18</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5.74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1.14</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0.006</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019</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0.034</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1.17</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0.092</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2.92</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00000" w:rsidRDefault="009C5E4A">
      <w:pPr>
        <w:ind w:left="1055"/>
      </w:pPr>
    </w:p>
    <w:p w:rsidR="00000000" w:rsidRDefault="009C5E4A">
      <w:pPr>
        <w:ind w:left="1055"/>
      </w:pPr>
    </w:p>
    <w:p w:rsidR="00000000" w:rsidRDefault="009C5E4A">
      <w:pPr>
        <w:ind w:left="1055"/>
      </w:pPr>
    </w:p>
    <w:p w:rsidR="00000000" w:rsidRDefault="009C5E4A">
      <w:pPr>
        <w:ind w:left="1055"/>
      </w:pPr>
    </w:p>
    <w:p w:rsidR="00000000" w:rsidRDefault="009C5E4A">
      <w:pPr>
        <w:ind w:left="422"/>
      </w:pPr>
      <w:r>
        <w:rPr>
          <w:rFonts w:hint="eastAsia"/>
        </w:rPr>
        <w:t>（３）レーザーの波長</w:t>
      </w:r>
    </w:p>
    <w:p w:rsidR="00000000" w:rsidRDefault="009C5E4A">
      <w:pPr>
        <w:ind w:left="1055"/>
      </w:pPr>
      <w:r>
        <w:t xml:space="preserve">   </w:t>
      </w:r>
      <w:r>
        <w:rPr>
          <w:rFonts w:hint="eastAsia"/>
        </w:rPr>
        <w:t>表３</w:t>
      </w:r>
      <w:r>
        <w:t xml:space="preserve">   </w:t>
      </w:r>
      <w:r>
        <w:rPr>
          <w:rFonts w:hint="eastAsia"/>
        </w:rPr>
        <w:t>レーザーの波長</w:t>
      </w:r>
    </w:p>
    <w:p w:rsidR="00000000" w:rsidRDefault="009C5E4A">
      <w:pPr>
        <w:ind w:left="1055"/>
      </w:pPr>
    </w:p>
    <w:tbl>
      <w:tblPr>
        <w:tblW w:w="0" w:type="auto"/>
        <w:tblInd w:w="1290" w:type="dxa"/>
        <w:tblLayout w:type="fixed"/>
        <w:tblCellMar>
          <w:left w:w="30" w:type="dxa"/>
          <w:right w:w="30" w:type="dxa"/>
        </w:tblCellMar>
        <w:tblLook w:val="0000" w:firstRow="0" w:lastRow="0" w:firstColumn="0" w:lastColumn="0" w:noHBand="0" w:noVBand="0"/>
      </w:tblPr>
      <w:tblGrid>
        <w:gridCol w:w="900"/>
        <w:gridCol w:w="900"/>
        <w:gridCol w:w="2340"/>
      </w:tblGrid>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ｍ</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(cm)</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hint="eastAsia"/>
                <w:color w:val="000000"/>
                <w:sz w:val="22"/>
              </w:rPr>
              <w:t>－</w:t>
            </w:r>
            <w:r>
              <w:rPr>
                <w:rFonts w:ascii="ＭＳ Ｐゴシック" w:eastAsia="ＭＳ Ｐゴシック"/>
                <w:color w:val="000000"/>
                <w:sz w:val="22"/>
              </w:rPr>
              <w:t>l</w:t>
            </w:r>
            <w:r>
              <w:rPr>
                <w:rFonts w:ascii="ＭＳ Ｐゴシック" w:eastAsia="ＭＳ Ｐゴシック"/>
                <w:color w:val="000000"/>
                <w:sz w:val="22"/>
                <w:vertAlign w:val="subscript"/>
              </w:rPr>
              <w:t>0</w:t>
            </w:r>
            <w:r>
              <w:rPr>
                <w:rFonts w:ascii="ＭＳ Ｐゴシック" w:eastAsia="ＭＳ Ｐゴシック"/>
                <w:color w:val="000000"/>
                <w:sz w:val="22"/>
              </w:rPr>
              <w:t>)/m(cm)</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9.9</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24.255</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11.2</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23.147</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12.5</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23.438</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23.392</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14.6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23.36</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p>
        </w:tc>
        <w:tc>
          <w:tcPr>
            <w:tcW w:w="90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15.6</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23.623</w:t>
            </w:r>
          </w:p>
        </w:tc>
      </w:tr>
      <w:tr w:rsidR="00000000">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平</w:t>
            </w:r>
          </w:p>
        </w:tc>
        <w:tc>
          <w:tcPr>
            <w:tcW w:w="900" w:type="dxa"/>
            <w:tcBorders>
              <w:top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均</w:t>
            </w:r>
          </w:p>
        </w:tc>
        <w:tc>
          <w:tcPr>
            <w:tcW w:w="2340" w:type="dxa"/>
            <w:tcBorders>
              <w:top w:val="single" w:sz="6" w:space="0" w:color="000000"/>
              <w:left w:val="single" w:sz="6" w:space="0" w:color="000000"/>
              <w:bottom w:val="single" w:sz="6" w:space="0" w:color="000000"/>
              <w:right w:val="single" w:sz="6" w:space="0" w:color="000000"/>
            </w:tcBorders>
          </w:tcPr>
          <w:p w:rsidR="00000000" w:rsidRDefault="009C5E4A">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23.602</w:t>
            </w:r>
          </w:p>
        </w:tc>
      </w:tr>
    </w:tbl>
    <w:p w:rsidR="00000000" w:rsidRDefault="009C5E4A">
      <w:pPr>
        <w:ind w:left="1055"/>
      </w:pPr>
    </w:p>
    <w:p w:rsidR="00000000" w:rsidRDefault="009C5E4A">
      <w:pPr>
        <w:ind w:left="1055"/>
        <w:jc w:val="center"/>
      </w:pPr>
      <w:r>
        <w:rPr>
          <w:position w:val="-24"/>
        </w:rPr>
        <w:object w:dxaOrig="3600" w:dyaOrig="620">
          <v:shape id="_x0000_i1057" type="#_x0000_t75" style="width:180pt;height:31pt" o:ole="">
            <v:imagedata r:id="rId69" o:title=""/>
          </v:shape>
          <o:OLEObject Type="Embed" ProgID="Equation.2" ShapeID="_x0000_i1057" DrawAspect="Content" ObjectID="_1469113903" r:id="rId70"/>
        </w:object>
      </w:r>
    </w:p>
    <w:p w:rsidR="00000000" w:rsidRDefault="009C5E4A">
      <w:pPr>
        <w:ind w:left="1055"/>
      </w:pPr>
      <w:r>
        <w:rPr>
          <w:rFonts w:hint="eastAsia"/>
        </w:rPr>
        <w:t>このとき、</w:t>
      </w:r>
      <w:r>
        <w:t>d</w:t>
      </w:r>
      <w:r>
        <w:rPr>
          <w:rFonts w:hint="eastAsia"/>
        </w:rPr>
        <w:t>＝</w:t>
      </w:r>
      <w:r>
        <w:t>0.05cm</w:t>
      </w:r>
      <w:r>
        <w:rPr>
          <w:rFonts w:hint="eastAsia"/>
        </w:rPr>
        <w:t>，</w:t>
      </w:r>
      <w:r>
        <w:t>L</w:t>
      </w:r>
      <w:r>
        <w:rPr>
          <w:rFonts w:hint="eastAsia"/>
        </w:rPr>
        <w:t>＝</w:t>
      </w:r>
      <w:r>
        <w:t>90cm</w:t>
      </w:r>
      <w:r>
        <w:rPr>
          <w:rFonts w:hint="eastAsia"/>
        </w:rPr>
        <w:t>，</w:t>
      </w:r>
      <w:r>
        <w:t>l</w:t>
      </w:r>
      <w:r>
        <w:rPr>
          <w:vertAlign w:val="subscript"/>
        </w:rPr>
        <w:t>0</w:t>
      </w:r>
      <w:r>
        <w:t xml:space="preserve"> </w:t>
      </w:r>
      <w:r>
        <w:rPr>
          <w:rFonts w:hint="eastAsia"/>
        </w:rPr>
        <w:t>＝</w:t>
      </w:r>
      <w:r>
        <w:t>5.0cm</w:t>
      </w:r>
    </w:p>
    <w:p w:rsidR="00000000" w:rsidRDefault="009C5E4A">
      <w:pPr>
        <w:ind w:left="1055"/>
      </w:pPr>
      <w:r>
        <w:rPr>
          <w:rFonts w:hint="eastAsia"/>
        </w:rPr>
        <w:t>次に、</w:t>
      </w:r>
      <w:r>
        <w:t>d</w:t>
      </w:r>
      <w:r>
        <w:rPr>
          <w:rFonts w:hint="eastAsia"/>
        </w:rPr>
        <w:t>＝</w:t>
      </w:r>
      <w:r>
        <w:t>1mm</w:t>
      </w:r>
      <w:r>
        <w:rPr>
          <w:rFonts w:hint="eastAsia"/>
        </w:rPr>
        <w:t>に変えたとき、輝点と輝点との間隔が狭くな</w:t>
      </w:r>
    </w:p>
    <w:p w:rsidR="00000000" w:rsidRDefault="009C5E4A">
      <w:pPr>
        <w:ind w:left="1055"/>
      </w:pPr>
      <w:r>
        <w:rPr>
          <w:rFonts w:hint="eastAsia"/>
        </w:rPr>
        <w:t>る。（だいたい</w:t>
      </w:r>
      <w:r>
        <w:t>0.5mm</w:t>
      </w:r>
      <w:r>
        <w:rPr>
          <w:rFonts w:hint="eastAsia"/>
        </w:rPr>
        <w:t>の時の半分くらい）</w:t>
      </w:r>
    </w:p>
    <w:p w:rsidR="00000000" w:rsidRDefault="009C5E4A">
      <w:pPr>
        <w:ind w:left="1055" w:firstLine="210"/>
      </w:pPr>
      <w:r>
        <w:rPr>
          <w:rFonts w:hint="eastAsia"/>
        </w:rPr>
        <w:t>また、レーザー光の入射の角度を大きくすると、</w:t>
      </w:r>
      <w:r>
        <w:t>1</w:t>
      </w:r>
      <w:r>
        <w:rPr>
          <w:rFonts w:hint="eastAsia"/>
        </w:rPr>
        <w:t>番明るい点の内側に輝点が現われる。そして、その角度が大きくなるにつれて、内側に現われる輝点の数も増加する。</w:t>
      </w:r>
    </w:p>
    <w:p w:rsidR="00000000" w:rsidRDefault="009C5E4A">
      <w:pPr>
        <w:numPr>
          <w:ilvl w:val="0"/>
          <w:numId w:val="9"/>
        </w:numPr>
      </w:pPr>
      <w:r>
        <w:rPr>
          <w:rFonts w:hint="eastAsia"/>
        </w:rPr>
        <w:t>実験の考察及び検討</w:t>
      </w:r>
    </w:p>
    <w:p w:rsidR="00000000" w:rsidRDefault="009C5E4A">
      <w:pPr>
        <w:numPr>
          <w:ilvl w:val="0"/>
          <w:numId w:val="10"/>
        </w:numPr>
      </w:pPr>
      <w:r>
        <w:rPr>
          <w:rFonts w:hint="eastAsia"/>
        </w:rPr>
        <w:t>偏光について</w:t>
      </w:r>
    </w:p>
    <w:p w:rsidR="00000000" w:rsidRDefault="009C5E4A">
      <w:pPr>
        <w:numPr>
          <w:ilvl w:val="0"/>
          <w:numId w:val="11"/>
        </w:numPr>
      </w:pPr>
      <w:r>
        <w:rPr>
          <w:rFonts w:hint="eastAsia"/>
        </w:rPr>
        <w:t>何故、グラフが</w:t>
      </w:r>
      <w:r>
        <w:t>cos.</w:t>
      </w:r>
      <w:r>
        <w:rPr>
          <w:rFonts w:hint="eastAsia"/>
        </w:rPr>
        <w:t>カーブにならないのか？</w:t>
      </w:r>
      <w:r>
        <w:t xml:space="preserve">            </w:t>
      </w:r>
    </w:p>
    <w:p w:rsidR="00000000" w:rsidRDefault="009C5E4A">
      <w:pPr>
        <w:numPr>
          <w:ilvl w:val="12"/>
          <w:numId w:val="0"/>
        </w:numPr>
        <w:ind w:left="1269" w:hanging="425"/>
      </w:pPr>
      <w:r>
        <w:rPr>
          <w:rFonts w:hint="eastAsia"/>
        </w:rPr>
        <w:t>実験原理のところで</w:t>
      </w:r>
      <w:r>
        <w:rPr>
          <w:rFonts w:hint="eastAsia"/>
        </w:rPr>
        <w:t>光の振幅は</w:t>
      </w:r>
      <w:r>
        <w:t>E</w:t>
      </w:r>
      <w:r>
        <w:rPr>
          <w:rFonts w:hint="eastAsia"/>
        </w:rPr>
        <w:t>´＝</w:t>
      </w:r>
      <w:r>
        <w:t>Ecos</w:t>
      </w:r>
      <w:r>
        <w:rPr>
          <w:rFonts w:hint="eastAsia"/>
        </w:rPr>
        <w:t>φで表されると述べた。なのに実験結果が</w:t>
      </w:r>
      <w:r>
        <w:t>cos.</w:t>
      </w:r>
      <w:r>
        <w:rPr>
          <w:rFonts w:hint="eastAsia"/>
        </w:rPr>
        <w:t>カーブにならなかったか？</w:t>
      </w:r>
    </w:p>
    <w:p w:rsidR="00000000" w:rsidRDefault="009C5E4A">
      <w:pPr>
        <w:numPr>
          <w:ilvl w:val="12"/>
          <w:numId w:val="0"/>
        </w:numPr>
        <w:ind w:left="1269" w:hanging="425"/>
      </w:pPr>
      <w:r>
        <w:t xml:space="preserve">  </w:t>
      </w:r>
      <w:r>
        <w:rPr>
          <w:rFonts w:hint="eastAsia"/>
        </w:rPr>
        <w:t>それについては、我々が測定した値が振幅ではなく、光の強度であったからである。このことについて考えてみると、</w:t>
      </w:r>
    </w:p>
    <w:p w:rsidR="00000000" w:rsidRDefault="009C5E4A">
      <w:pPr>
        <w:numPr>
          <w:ilvl w:val="12"/>
          <w:numId w:val="0"/>
        </w:numPr>
        <w:ind w:left="1269" w:hanging="425"/>
      </w:pPr>
      <w:r>
        <w:rPr>
          <w:rFonts w:hint="eastAsia"/>
        </w:rPr>
        <w:t>仮に、ある直線偏光がある方向に入射したとする。このときの電場を</w:t>
      </w:r>
      <w:r>
        <w:t>E</w:t>
      </w:r>
      <w:r>
        <w:rPr>
          <w:rFonts w:hint="eastAsia"/>
        </w:rPr>
        <w:t>，偏光板の結晶軸の単位ベクトルを</w:t>
      </w:r>
      <w:r>
        <w:rPr>
          <w:b/>
        </w:rPr>
        <w:t>e</w:t>
      </w:r>
      <w:r>
        <w:rPr>
          <w:rFonts w:hint="eastAsia"/>
        </w:rPr>
        <w:t>とすると、透過光の振幅は、</w:t>
      </w:r>
      <w:r>
        <w:t>(</w:t>
      </w:r>
      <w:r>
        <w:rPr>
          <w:b/>
        </w:rPr>
        <w:t>E</w:t>
      </w:r>
      <w:r>
        <w:rPr>
          <w:rFonts w:hint="eastAsia"/>
        </w:rPr>
        <w:t>・</w:t>
      </w:r>
      <w:r>
        <w:rPr>
          <w:b/>
        </w:rPr>
        <w:t>e</w:t>
      </w:r>
      <w:r>
        <w:t>)</w:t>
      </w:r>
      <w:r>
        <w:rPr>
          <w:rFonts w:hint="eastAsia"/>
        </w:rPr>
        <w:t>・</w:t>
      </w:r>
      <w:r>
        <w:rPr>
          <w:b/>
        </w:rPr>
        <w:t>e</w:t>
      </w:r>
      <w:r>
        <w:rPr>
          <w:rFonts w:hint="eastAsia"/>
        </w:rPr>
        <w:t>で透過光の強度</w:t>
      </w:r>
      <w:r>
        <w:t>I</w:t>
      </w:r>
      <w:r>
        <w:rPr>
          <w:rFonts w:hint="eastAsia"/>
        </w:rPr>
        <w:t>´は、</w:t>
      </w:r>
    </w:p>
    <w:p w:rsidR="00000000" w:rsidRDefault="009C5E4A">
      <w:pPr>
        <w:numPr>
          <w:ilvl w:val="12"/>
          <w:numId w:val="0"/>
        </w:numPr>
        <w:ind w:left="1269" w:hanging="425"/>
      </w:pPr>
      <w:r>
        <w:t>(</w:t>
      </w:r>
      <w:r>
        <w:rPr>
          <w:b/>
        </w:rPr>
        <w:t>E</w:t>
      </w:r>
      <w:r>
        <w:rPr>
          <w:rFonts w:hint="eastAsia"/>
        </w:rPr>
        <w:t>・</w:t>
      </w:r>
      <w:r>
        <w:rPr>
          <w:b/>
        </w:rPr>
        <w:t>e</w:t>
      </w:r>
      <w:r>
        <w:rPr>
          <w:vertAlign w:val="superscript"/>
        </w:rPr>
        <w:t>2</w:t>
      </w:r>
      <w:r>
        <w:t>)</w:t>
      </w:r>
      <w:r>
        <w:rPr>
          <w:rFonts w:hint="eastAsia"/>
        </w:rPr>
        <w:t>・</w:t>
      </w:r>
      <w:r>
        <w:rPr>
          <w:b/>
        </w:rPr>
        <w:t>e</w:t>
      </w:r>
      <w:r>
        <w:rPr>
          <w:vertAlign w:val="superscript"/>
        </w:rPr>
        <w:t>2</w:t>
      </w:r>
      <w:r>
        <w:rPr>
          <w:rFonts w:hint="eastAsia"/>
        </w:rPr>
        <w:t>で求められる。つまり、透過光の強度は振幅の２乗に比例するということがわかる。</w:t>
      </w:r>
    </w:p>
    <w:p w:rsidR="00000000" w:rsidRDefault="009C5E4A">
      <w:pPr>
        <w:numPr>
          <w:ilvl w:val="12"/>
          <w:numId w:val="0"/>
        </w:numPr>
        <w:ind w:left="1269" w:hanging="425"/>
      </w:pPr>
      <w:r>
        <w:rPr>
          <w:rFonts w:hint="eastAsia"/>
        </w:rPr>
        <w:t>すなわち、</w:t>
      </w:r>
      <w:r>
        <w:t xml:space="preserve">  I</w:t>
      </w:r>
      <w:r>
        <w:rPr>
          <w:rFonts w:hint="eastAsia"/>
        </w:rPr>
        <w:t>´＝</w:t>
      </w:r>
      <w:r>
        <w:t>Icos</w:t>
      </w:r>
      <w:r>
        <w:rPr>
          <w:vertAlign w:val="superscript"/>
        </w:rPr>
        <w:t>2</w:t>
      </w:r>
      <w:r>
        <w:rPr>
          <w:rFonts w:hint="eastAsia"/>
        </w:rPr>
        <w:t>φ</w:t>
      </w:r>
      <w:r>
        <w:t xml:space="preserve">   </w:t>
      </w:r>
      <w:r>
        <w:rPr>
          <w:rFonts w:hint="eastAsia"/>
        </w:rPr>
        <w:t>となる。</w:t>
      </w:r>
    </w:p>
    <w:p w:rsidR="00000000" w:rsidRDefault="009C5E4A">
      <w:pPr>
        <w:numPr>
          <w:ilvl w:val="12"/>
          <w:numId w:val="0"/>
        </w:numPr>
        <w:ind w:left="1269" w:hanging="425"/>
      </w:pPr>
      <w:r>
        <w:rPr>
          <w:rFonts w:hint="eastAsia"/>
        </w:rPr>
        <w:lastRenderedPageBreak/>
        <w:t>従って、実験結果は</w:t>
      </w:r>
      <w:r>
        <w:t>cos.</w:t>
      </w:r>
      <w:r>
        <w:rPr>
          <w:rFonts w:hint="eastAsia"/>
        </w:rPr>
        <w:t>カーブにはならないのである。</w:t>
      </w:r>
    </w:p>
    <w:p w:rsidR="00000000" w:rsidRDefault="009C5E4A">
      <w:pPr>
        <w:ind w:left="422"/>
      </w:pPr>
      <w:r>
        <w:rPr>
          <w:rFonts w:hint="eastAsia"/>
        </w:rPr>
        <w:t>（２）反射率について</w:t>
      </w:r>
    </w:p>
    <w:p w:rsidR="00000000" w:rsidRDefault="009C5E4A">
      <w:pPr>
        <w:numPr>
          <w:ilvl w:val="0"/>
          <w:numId w:val="11"/>
        </w:numPr>
      </w:pPr>
      <w:r>
        <w:rPr>
          <w:rFonts w:hint="eastAsia"/>
        </w:rPr>
        <w:t>ブリュースター角の理論値とそれとの比較</w:t>
      </w:r>
    </w:p>
    <w:p w:rsidR="00000000" w:rsidRDefault="009C5E4A">
      <w:pPr>
        <w:numPr>
          <w:ilvl w:val="12"/>
          <w:numId w:val="0"/>
        </w:numPr>
        <w:ind w:left="1080" w:hanging="25"/>
      </w:pPr>
      <w:r>
        <w:rPr>
          <w:rFonts w:hint="eastAsia"/>
        </w:rPr>
        <w:t>実験結果からわかるように、半導体レーザーの光が</w:t>
      </w:r>
      <w:r>
        <w:t>p</w:t>
      </w:r>
      <w:r>
        <w:rPr>
          <w:rFonts w:hint="eastAsia"/>
        </w:rPr>
        <w:t>偏光であるとき、ガラス板の角度θ値が</w:t>
      </w:r>
      <w:r>
        <w:t>50</w:t>
      </w:r>
      <w:r>
        <w:rPr>
          <w:rFonts w:hint="eastAsia"/>
        </w:rPr>
        <w:t>゜～</w:t>
      </w:r>
      <w:r>
        <w:t>60</w:t>
      </w:r>
      <w:r>
        <w:rPr>
          <w:rFonts w:hint="eastAsia"/>
        </w:rPr>
        <w:t>゜でほぼ反射率が０になることがわかる。これについては、ガラス板がこのとき（反射率が０になるとき）、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000000" w:rsidRDefault="009C5E4A">
      <w:pPr>
        <w:numPr>
          <w:ilvl w:val="12"/>
          <w:numId w:val="0"/>
        </w:numPr>
        <w:ind w:left="1080" w:hanging="25"/>
      </w:pPr>
      <w:r>
        <w:rPr>
          <w:rFonts w:hint="eastAsia"/>
        </w:rPr>
        <w:t>仮に光が屈折率</w:t>
      </w:r>
      <w:r>
        <w:t>n</w:t>
      </w:r>
      <w:r>
        <w:rPr>
          <w:rFonts w:hint="eastAsia"/>
        </w:rPr>
        <w:t>の物体の表面で反射す</w:t>
      </w:r>
      <w:r>
        <w:rPr>
          <w:rFonts w:hint="eastAsia"/>
        </w:rPr>
        <w:t>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000000" w:rsidRDefault="009C5E4A">
      <w:pPr>
        <w:numPr>
          <w:ilvl w:val="12"/>
          <w:numId w:val="0"/>
        </w:numPr>
        <w:ind w:left="1080" w:hanging="25"/>
      </w:pPr>
      <w:r>
        <w:t xml:space="preserve">     tan</w:t>
      </w:r>
      <w:r>
        <w:rPr>
          <w:vertAlign w:val="superscript"/>
        </w:rPr>
        <w:t>-1</w:t>
      </w:r>
      <w:r>
        <w:t>1.3</w:t>
      </w:r>
      <w:r>
        <w:rPr>
          <w:rFonts w:hint="eastAsia"/>
        </w:rPr>
        <w:t>＝</w:t>
      </w:r>
      <w:r>
        <w:t>52.43</w:t>
      </w:r>
      <w:r>
        <w:rPr>
          <w:rFonts w:hint="eastAsia"/>
        </w:rPr>
        <w:t>゜</w:t>
      </w:r>
      <w:r>
        <w:t xml:space="preserve">  </w:t>
      </w:r>
      <w:r>
        <w:rPr>
          <w:rFonts w:hint="eastAsia"/>
        </w:rPr>
        <w:t>となることから、この実験はほぼ成功したと考えられる。</w:t>
      </w:r>
    </w:p>
    <w:p w:rsidR="00000000" w:rsidRDefault="009C5E4A">
      <w:pPr>
        <w:numPr>
          <w:ilvl w:val="0"/>
          <w:numId w:val="12"/>
        </w:numPr>
      </w:pPr>
      <w:r>
        <w:rPr>
          <w:rFonts w:hint="eastAsia"/>
        </w:rPr>
        <w:t>レーザー光の波長について</w:t>
      </w:r>
    </w:p>
    <w:p w:rsidR="00000000" w:rsidRDefault="009C5E4A">
      <w:pPr>
        <w:numPr>
          <w:ilvl w:val="0"/>
          <w:numId w:val="13"/>
        </w:numPr>
      </w:pPr>
      <w:r>
        <w:t>He-Ne</w:t>
      </w:r>
      <w:r>
        <w:rPr>
          <w:rFonts w:hint="eastAsia"/>
        </w:rPr>
        <w:t>レーザーの実際の波長</w:t>
      </w:r>
    </w:p>
    <w:p w:rsidR="00000000" w:rsidRDefault="009C5E4A">
      <w:pPr>
        <w:numPr>
          <w:ilvl w:val="12"/>
          <w:numId w:val="0"/>
        </w:numPr>
        <w:ind w:left="1055"/>
      </w:pPr>
      <w:r>
        <w:t xml:space="preserve">  He-Ne</w:t>
      </w:r>
      <w:r>
        <w:rPr>
          <w:rFonts w:hint="eastAsia"/>
        </w:rPr>
        <w:t>レーザーはガラス細管の中にヘリウムとネオンを封入して、蛍光燈と同じくらいの圧力にしたもので、これに直流または、交流電圧</w:t>
      </w:r>
      <w:r>
        <w:rPr>
          <w:rFonts w:hint="eastAsia"/>
        </w:rPr>
        <w:t>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t>728.5nm</w:t>
      </w:r>
      <w:r>
        <w:rPr>
          <w:rFonts w:hint="eastAsia"/>
        </w:rPr>
        <w:t>となってしまった。こうなった原因としては、レーザーの輝点を目測でプロットしたために、輝点の位置に誤差が生じたことと、輝点間の距離を計測するのにものさしをもちいたため、はっきりとした正確な値が得られなかったということが考えられる。</w:t>
      </w:r>
    </w:p>
    <w:p w:rsidR="00000000" w:rsidRDefault="009C5E4A">
      <w:pPr>
        <w:numPr>
          <w:ilvl w:val="0"/>
          <w:numId w:val="13"/>
        </w:numPr>
      </w:pPr>
      <w:r>
        <w:rPr>
          <w:rFonts w:hint="eastAsia"/>
        </w:rPr>
        <w:t>数式から</w:t>
      </w:r>
      <w:r>
        <w:t>d</w:t>
      </w:r>
      <w:r>
        <w:rPr>
          <w:rFonts w:hint="eastAsia"/>
        </w:rPr>
        <w:t>が変化した際、輝点の間隔はどうなるか？</w:t>
      </w:r>
    </w:p>
    <w:p w:rsidR="00000000" w:rsidRDefault="009C5E4A">
      <w:pPr>
        <w:numPr>
          <w:ilvl w:val="12"/>
          <w:numId w:val="0"/>
        </w:numPr>
        <w:ind w:left="1055"/>
      </w:pPr>
      <w:r>
        <w:t xml:space="preserve">  </w:t>
      </w:r>
      <w:r>
        <w:rPr>
          <w:rFonts w:hint="eastAsia"/>
        </w:rPr>
        <w:t>実験では、</w:t>
      </w:r>
      <w:r>
        <w:t>d</w:t>
      </w:r>
      <w:r>
        <w:rPr>
          <w:rFonts w:hint="eastAsia"/>
        </w:rPr>
        <w:t>の値を</w:t>
      </w:r>
      <w:r>
        <w:t>0.5mm</w:t>
      </w:r>
      <w:r>
        <w:rPr>
          <w:rFonts w:hint="eastAsia"/>
        </w:rPr>
        <w:t>から</w:t>
      </w:r>
      <w:r>
        <w:t>1mm</w:t>
      </w:r>
      <w:r>
        <w:rPr>
          <w:rFonts w:hint="eastAsia"/>
        </w:rPr>
        <w:t>にしたとこ</w:t>
      </w:r>
      <w:r>
        <w:rPr>
          <w:rFonts w:hint="eastAsia"/>
        </w:rPr>
        <w:t>ろ、スクリーンに映った輝点の間隔が狭くなった。これは、レーザーの波長を求める式から証明することができる。</w:t>
      </w:r>
    </w:p>
    <w:p w:rsidR="00000000" w:rsidRDefault="009C5E4A">
      <w:pPr>
        <w:numPr>
          <w:ilvl w:val="12"/>
          <w:numId w:val="0"/>
        </w:numPr>
        <w:ind w:left="1055"/>
      </w:pPr>
      <w:r>
        <w:t xml:space="preserve">  </w:t>
      </w:r>
      <w:r>
        <w:rPr>
          <w:rFonts w:hint="eastAsia"/>
        </w:rPr>
        <w:t>レーザーの波長を求める式は、</w:t>
      </w:r>
    </w:p>
    <w:p w:rsidR="00000000" w:rsidRDefault="009C5E4A">
      <w:pPr>
        <w:numPr>
          <w:ilvl w:val="12"/>
          <w:numId w:val="0"/>
        </w:numPr>
        <w:ind w:left="1055"/>
        <w:jc w:val="center"/>
      </w:pPr>
      <w:r>
        <w:rPr>
          <w:position w:val="-24"/>
        </w:rPr>
        <w:object w:dxaOrig="2120" w:dyaOrig="660">
          <v:shape id="_x0000_i1058" type="#_x0000_t75" style="width:106pt;height:33pt" o:ole="">
            <v:imagedata r:id="rId71" o:title=""/>
          </v:shape>
          <o:OLEObject Type="Embed" ProgID="Equation.2" ShapeID="_x0000_i1058" DrawAspect="Content" ObjectID="_1469113904" r:id="rId72"/>
        </w:object>
      </w:r>
      <w:r>
        <w:t xml:space="preserve">   </w:t>
      </w:r>
      <w:r>
        <w:rPr>
          <w:rFonts w:hint="eastAsia"/>
        </w:rPr>
        <w:t>であった。</w:t>
      </w:r>
    </w:p>
    <w:p w:rsidR="00000000" w:rsidRDefault="009C5E4A">
      <w:pPr>
        <w:numPr>
          <w:ilvl w:val="12"/>
          <w:numId w:val="0"/>
        </w:numPr>
        <w:ind w:left="844"/>
      </w:pPr>
      <w:r>
        <w:rPr>
          <w:rFonts w:hint="eastAsia"/>
        </w:rPr>
        <w:t>ここで、λは同じレーザー光を当てていることから考えてもわかるように不変である。従って、λは定数とみなせる。また、反射点からスクリーンまでの距離</w:t>
      </w:r>
      <w:r>
        <w:t>L</w:t>
      </w:r>
      <w:r>
        <w:rPr>
          <w:rFonts w:hint="eastAsia"/>
        </w:rPr>
        <w:t>も不変であるから、</w:t>
      </w:r>
    </w:p>
    <w:p w:rsidR="00000000" w:rsidRDefault="009C5E4A">
      <w:pPr>
        <w:numPr>
          <w:ilvl w:val="12"/>
          <w:numId w:val="0"/>
        </w:numPr>
        <w:ind w:left="844"/>
      </w:pPr>
      <w:r>
        <w:rPr>
          <w:rFonts w:hint="eastAsia"/>
        </w:rPr>
        <w:t>上の式は</w:t>
      </w:r>
      <w:r>
        <w:t xml:space="preserve"> </w:t>
      </w:r>
    </w:p>
    <w:p w:rsidR="00000000" w:rsidRDefault="009C5E4A">
      <w:pPr>
        <w:numPr>
          <w:ilvl w:val="12"/>
          <w:numId w:val="0"/>
        </w:numPr>
        <w:ind w:left="844"/>
      </w:pPr>
      <w:r>
        <w:rPr>
          <w:position w:val="-158"/>
        </w:rPr>
        <w:object w:dxaOrig="2940" w:dyaOrig="2920">
          <v:shape id="_x0000_i1059" type="#_x0000_t75" style="width:147pt;height:146pt" o:ole="">
            <v:imagedata r:id="rId73" o:title=""/>
          </v:shape>
          <o:OLEObject Type="Embed" ProgID="Equation.2" ShapeID="_x0000_i1059" DrawAspect="Content" ObjectID="_1469113905" r:id="rId74"/>
        </w:object>
      </w:r>
    </w:p>
    <w:p w:rsidR="00000000" w:rsidRDefault="009C5E4A">
      <w:pPr>
        <w:numPr>
          <w:ilvl w:val="12"/>
          <w:numId w:val="0"/>
        </w:numPr>
        <w:ind w:left="844"/>
        <w:jc w:val="right"/>
      </w:pPr>
      <w:r>
        <w:rPr>
          <w:rFonts w:hint="eastAsia"/>
        </w:rPr>
        <w:t>（</w:t>
      </w:r>
      <w:r>
        <w:t>A</w:t>
      </w:r>
      <w:r>
        <w:rPr>
          <w:rFonts w:hint="eastAsia"/>
        </w:rPr>
        <w:t>は定数，</w:t>
      </w:r>
      <w:r>
        <w:t>l</w:t>
      </w:r>
      <w:r>
        <w:rPr>
          <w:vertAlign w:val="subscript"/>
        </w:rPr>
        <w:t>m</w:t>
      </w:r>
      <w:r>
        <w:rPr>
          <w:rFonts w:hint="eastAsia"/>
        </w:rPr>
        <w:t>＞０）</w:t>
      </w:r>
    </w:p>
    <w:p w:rsidR="00000000" w:rsidRDefault="009C5E4A">
      <w:pPr>
        <w:numPr>
          <w:ilvl w:val="12"/>
          <w:numId w:val="0"/>
        </w:numPr>
        <w:ind w:left="844"/>
      </w:pPr>
      <w:r>
        <w:rPr>
          <w:rFonts w:hint="eastAsia"/>
        </w:rPr>
        <w:t>よって、</w:t>
      </w:r>
      <w:r>
        <w:t>d</w:t>
      </w:r>
      <w:r>
        <w:rPr>
          <w:rFonts w:hint="eastAsia"/>
        </w:rPr>
        <w:t>の値が</w:t>
      </w:r>
      <w:r>
        <w:t>0.5mm</w:t>
      </w:r>
      <w:r>
        <w:rPr>
          <w:rFonts w:hint="eastAsia"/>
        </w:rPr>
        <w:t>から</w:t>
      </w:r>
      <w:r>
        <w:t>1mm</w:t>
      </w:r>
      <w:r>
        <w:rPr>
          <w:rFonts w:hint="eastAsia"/>
        </w:rPr>
        <w:t>に変化すると、</w:t>
      </w:r>
      <w:r>
        <w:t>l</w:t>
      </w:r>
      <w:r>
        <w:rPr>
          <w:vertAlign w:val="subscript"/>
        </w:rPr>
        <w:t>m</w:t>
      </w:r>
      <w:r>
        <w:rPr>
          <w:rFonts w:hint="eastAsia"/>
        </w:rPr>
        <w:t>の値は</w:t>
      </w:r>
      <w:r>
        <w:rPr>
          <w:rFonts w:hint="eastAsia"/>
        </w:rPr>
        <w:t>小さくなる。つまり、これは輝点の間隔が狭くなることを意味している。</w:t>
      </w:r>
    </w:p>
    <w:p w:rsidR="00000000" w:rsidRDefault="009C5E4A">
      <w:pPr>
        <w:numPr>
          <w:ilvl w:val="0"/>
          <w:numId w:val="13"/>
        </w:numPr>
      </w:pPr>
      <w:r>
        <w:rPr>
          <w:rFonts w:hint="eastAsia"/>
        </w:rPr>
        <w:t>何故、内側の輝点が現われたり、消えたりするか？</w:t>
      </w:r>
    </w:p>
    <w:p w:rsidR="00000000" w:rsidRDefault="009C5E4A">
      <w:pPr>
        <w:ind w:left="1055" w:firstLine="210"/>
      </w:pPr>
      <w:r>
        <w:rPr>
          <w:noProof/>
        </w:rPr>
        <mc:AlternateContent>
          <mc:Choice Requires="wps">
            <w:drawing>
              <wp:anchor distT="0" distB="0" distL="114300" distR="114300" simplePos="0" relativeHeight="251646464" behindDoc="0" locked="0" layoutInCell="0" allowOverlap="1">
                <wp:simplePos x="0" y="0"/>
                <wp:positionH relativeFrom="column">
                  <wp:posOffset>2973070</wp:posOffset>
                </wp:positionH>
                <wp:positionV relativeFrom="paragraph">
                  <wp:posOffset>2603500</wp:posOffset>
                </wp:positionV>
                <wp:extent cx="114935" cy="114935"/>
                <wp:effectExtent l="0" t="0" r="0" b="0"/>
                <wp:wrapNone/>
                <wp:docPr id="22"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6647A" id="Arc 62" o:spid="_x0000_s1026" style="position:absolute;left:0;text-align:left;margin-left:234.1pt;margin-top:205pt;width:9.05pt;height:9.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1029970</wp:posOffset>
                </wp:positionH>
                <wp:positionV relativeFrom="paragraph">
                  <wp:posOffset>2489200</wp:posOffset>
                </wp:positionV>
                <wp:extent cx="229235" cy="229235"/>
                <wp:effectExtent l="0" t="0" r="0" b="0"/>
                <wp:wrapNone/>
                <wp:docPr id="21"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54AB2" id="Arc 56" o:spid="_x0000_s1026" style="position:absolute;left:0;text-align:left;margin-left:81.1pt;margin-top:196pt;width:18.05pt;height:18.0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3430270</wp:posOffset>
                </wp:positionH>
                <wp:positionV relativeFrom="paragraph">
                  <wp:posOffset>2374900</wp:posOffset>
                </wp:positionV>
                <wp:extent cx="572135" cy="114935"/>
                <wp:effectExtent l="0" t="0" r="0" b="0"/>
                <wp:wrapNone/>
                <wp:docPr id="2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38387E" id="Line 50" o:spid="_x0000_s1026" style="position:absolute;left:0;text-align:lef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7pt" to="315.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2515870</wp:posOffset>
                </wp:positionH>
                <wp:positionV relativeFrom="paragraph">
                  <wp:posOffset>2489200</wp:posOffset>
                </wp:positionV>
                <wp:extent cx="915035" cy="229235"/>
                <wp:effectExtent l="0" t="0" r="0" b="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89F7D4" id="Line 4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96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1715770</wp:posOffset>
                </wp:positionH>
                <wp:positionV relativeFrom="paragraph">
                  <wp:posOffset>2260600</wp:posOffset>
                </wp:positionV>
                <wp:extent cx="800735" cy="457835"/>
                <wp:effectExtent l="0" t="0" r="0" b="0"/>
                <wp:wrapNone/>
                <wp:docPr id="1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65D0F4" id="Line 38"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78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1715770</wp:posOffset>
                </wp:positionH>
                <wp:positionV relativeFrom="paragraph">
                  <wp:posOffset>2717800</wp:posOffset>
                </wp:positionV>
                <wp:extent cx="1715135" cy="635"/>
                <wp:effectExtent l="0" t="0" r="0" b="0"/>
                <wp:wrapNone/>
                <wp:docPr id="1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6B0D5" id="Line 30" o:spid="_x0000_s1026" style="position:absolute;left:0;text-align:lef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214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572770</wp:posOffset>
                </wp:positionH>
                <wp:positionV relativeFrom="paragraph">
                  <wp:posOffset>2717800</wp:posOffset>
                </wp:positionV>
                <wp:extent cx="1143635" cy="635"/>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A4CA69" id="Line 6" o:spid="_x0000_s1026" style="position:absolute;left:0;text-align:lef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14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2515870</wp:posOffset>
                </wp:positionH>
                <wp:positionV relativeFrom="paragraph">
                  <wp:posOffset>2146300</wp:posOffset>
                </wp:positionV>
                <wp:extent cx="457835" cy="229235"/>
                <wp:effectExtent l="0" t="0" r="0" b="0"/>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A5FE4B" id="Line 25" o:spid="_x0000_s1026" style="position:absolute;left:0;text-align:lef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69pt" to="234.1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1715770</wp:posOffset>
                </wp:positionH>
                <wp:positionV relativeFrom="paragraph">
                  <wp:posOffset>2374900</wp:posOffset>
                </wp:positionV>
                <wp:extent cx="800735" cy="34353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627E30" id="Line 20" o:spid="_x0000_s1026" style="position:absolute;left:0;text-align:lef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87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1258570</wp:posOffset>
                </wp:positionH>
                <wp:positionV relativeFrom="paragraph">
                  <wp:posOffset>2489200</wp:posOffset>
                </wp:positionV>
                <wp:extent cx="457835" cy="229235"/>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B7B63B" id="Line 15" o:spid="_x0000_s1026" style="position:absolute;left:0;text-align:lef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96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oowIAAKA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572770</wp:posOffset>
                </wp:positionH>
                <wp:positionV relativeFrom="paragraph">
                  <wp:posOffset>2146300</wp:posOffset>
                </wp:positionV>
                <wp:extent cx="686435" cy="343535"/>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147EB9" id="Line 10" o:spid="_x0000_s1026" style="position:absolute;left:0;text-align:lef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69pt" to="99.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sepwIAAKM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" o:allowincell="f">
                <v:stroke startarrowwidth="narrow" startarrowlength="short" endarrow="block" endarrowwidth="narrow" endarrowlength="short"/>
              </v:line>
            </w:pict>
          </mc:Fallback>
        </mc:AlternateContent>
      </w:r>
      <w:r>
        <w:t>1</w:t>
      </w:r>
      <w:r>
        <w:rPr>
          <w:rFonts w:hint="eastAsia"/>
        </w:rPr>
        <w:t>番明るい点よりも内側に輝点ができるのは、下図でα＞βのときである。入射角が</w:t>
      </w:r>
      <w:r>
        <w:t>90</w:t>
      </w:r>
      <w:r>
        <w:rPr>
          <w:rFonts w:hint="eastAsia"/>
        </w:rPr>
        <w:t>゜に近いときには、α＜βとなるから、外側にしか輝点ができることはない。しかし、入射角が</w:t>
      </w:r>
      <w:r>
        <w:t>90</w:t>
      </w:r>
      <w:r>
        <w:rPr>
          <w:rFonts w:hint="eastAsia"/>
        </w:rPr>
        <w:t>゜より小さくなっていくと、α＞βとなることがある。この</w:t>
      </w:r>
    </w:p>
    <w:p w:rsidR="00000000" w:rsidRDefault="009C5E4A">
      <w:pPr>
        <w:ind w:left="1055" w:firstLine="210"/>
      </w:pPr>
      <w:r>
        <w:rPr>
          <w:rFonts w:hint="eastAsia"/>
        </w:rPr>
        <w:t>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w:t>
      </w:r>
      <w:r>
        <w:rPr>
          <w:rFonts w:hint="eastAsia"/>
        </w:rPr>
        <w:t>である。</w:t>
      </w:r>
    </w:p>
    <w:p w:rsidR="00000000" w:rsidRDefault="009C5E4A">
      <w:pPr>
        <w:ind w:left="1055"/>
      </w:pPr>
    </w:p>
    <w:p w:rsidR="00000000" w:rsidRDefault="009C5E4A">
      <w:pPr>
        <w:ind w:left="1055"/>
      </w:pPr>
      <w:r>
        <w:rPr>
          <w:noProof/>
        </w:rPr>
        <mc:AlternateContent>
          <mc:Choice Requires="wps">
            <w:drawing>
              <wp:anchor distT="0" distB="0" distL="114300" distR="114300" simplePos="0" relativeHeight="25165158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1CA7B7" id="Line 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" o:allowincell="f">
                <v:stroke startarrowwidth="narrow" startarrowlength="short" endarrow="block" endarrowwidth="narrow" endarrowlength="short"/>
              </v:line>
            </w:pict>
          </mc:Fallback>
        </mc:AlternateContent>
      </w:r>
    </w:p>
    <w:p w:rsidR="00000000" w:rsidRDefault="009C5E4A">
      <w:pPr>
        <w:ind w:left="1055"/>
      </w:pPr>
      <w:r>
        <w:rPr>
          <w:noProof/>
        </w:rPr>
        <mc:AlternateContent>
          <mc:Choice Requires="wps">
            <w:drawing>
              <wp:anchor distT="0" distB="0" distL="114300" distR="114300" simplePos="0" relativeHeight="251641344"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7DB04" id="Line 57"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dAqgIAAKo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EWFN0CqAgAAqg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ADF280" id="Line 34" o:spid="_x0000_s1026" style="position:absolute;left:0;text-align:lef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B4Xwt9qQIAAKI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000000" w:rsidRDefault="009C5E4A">
      <w:pPr>
        <w:ind w:left="1055"/>
      </w:pPr>
      <w:r>
        <w:rPr>
          <w:noProof/>
        </w:rPr>
        <mc:AlternateContent>
          <mc:Choice Requires="wps">
            <w:drawing>
              <wp:anchor distT="0" distB="0" distL="114300" distR="114300" simplePos="0" relativeHeight="251662848"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5903B" id="Line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dOqgIAAKk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F2718A" id="Line 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B52E2E" id="Line 51"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" o:allowincell="f">
                <v:stroke startarrowwidth="narrow" startarrowlength="short" endarrow="block" endarrowwidth="narrow" endarrowlength="short"/>
              </v:line>
            </w:pict>
          </mc:Fallback>
        </mc:AlternateContent>
      </w:r>
    </w:p>
    <w:p w:rsidR="00000000" w:rsidRDefault="009C5E4A">
      <w:pPr>
        <w:tabs>
          <w:tab w:val="left" w:pos="1260"/>
        </w:tabs>
        <w:ind w:left="1055" w:firstLine="210"/>
      </w:pPr>
      <w:r>
        <w:rPr>
          <w:noProof/>
        </w:rPr>
        <mc:AlternateContent>
          <mc:Choice Requires="wps">
            <w:drawing>
              <wp:anchor distT="0" distB="0" distL="114300" distR="114300" simplePos="0" relativeHeight="251666944"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9718E" id="Arc 82" o:spid="_x0000_s1026" style="position:absolute;left:0;text-align:left;margin-left:234.1pt;margin-top:8.9pt;width:9.05pt;height: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EBE7EF" id="Line 7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AyX+lksQIAAKw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D6756" id="Arc 63" o:spid="_x0000_s1026" style="position:absolute;left:0;text-align:left;margin-left:81.1pt;margin-top:-.1pt;width:27.05pt;height:18.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96128A" id="Line 45"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ZowIAAJ8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2E5D58" id="Line 39"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" o:allowincell="f" strokeweight="1pt">
                <v:stroke startarrowwidth="narrow" startarrowlength="short" endarrowwidth="narrow" endarrowlength="short"/>
              </v:line>
            </w:pict>
          </mc:Fallback>
        </mc:AlternateContent>
      </w:r>
      <w:r>
        <w:rPr>
          <w:rFonts w:hint="eastAsia"/>
        </w:rPr>
        <w:t>α</w:t>
      </w:r>
      <w:r>
        <w:t xml:space="preserve">                                 </w:t>
      </w:r>
      <w:r>
        <w:rPr>
          <w:rFonts w:hint="eastAsia"/>
        </w:rPr>
        <w:t>β</w:t>
      </w: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pPr>
      <w:r>
        <w:t xml:space="preserve"> </w:t>
      </w:r>
      <w:r>
        <w:rPr>
          <w:noProof/>
        </w:rPr>
        <w:drawing>
          <wp:inline distT="0" distB="0" distL="0" distR="0">
            <wp:extent cx="3949700" cy="445135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9700" cy="4451350"/>
                    </a:xfrm>
                    <a:prstGeom prst="rect">
                      <a:avLst/>
                    </a:prstGeom>
                    <a:noFill/>
                    <a:ln>
                      <a:noFill/>
                    </a:ln>
                  </pic:spPr>
                </pic:pic>
              </a:graphicData>
            </a:graphic>
          </wp:inline>
        </w:drawing>
      </w: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1055"/>
      </w:pPr>
    </w:p>
    <w:p w:rsidR="00000000" w:rsidRDefault="009C5E4A">
      <w:pPr>
        <w:tabs>
          <w:tab w:val="left" w:pos="1260"/>
        </w:tabs>
        <w:ind w:left="633"/>
      </w:pPr>
      <w:r>
        <w:rPr>
          <w:noProof/>
        </w:rPr>
        <w:drawing>
          <wp:inline distT="0" distB="0" distL="0" distR="0">
            <wp:extent cx="3886200" cy="41148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p>
    <w:p w:rsidR="00000000" w:rsidRDefault="009C5E4A">
      <w:pPr>
        <w:tabs>
          <w:tab w:val="left" w:pos="1260"/>
        </w:tabs>
        <w:ind w:left="633"/>
      </w:pPr>
      <w:r>
        <w:rPr>
          <w:noProof/>
        </w:rPr>
        <w:lastRenderedPageBreak/>
        <w:drawing>
          <wp:inline distT="0" distB="0" distL="0" distR="0">
            <wp:extent cx="3676650" cy="493395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76650" cy="4933950"/>
                    </a:xfrm>
                    <a:prstGeom prst="rect">
                      <a:avLst/>
                    </a:prstGeom>
                    <a:noFill/>
                    <a:ln>
                      <a:noFill/>
                    </a:ln>
                  </pic:spPr>
                </pic:pic>
              </a:graphicData>
            </a:graphic>
          </wp:inline>
        </w:drawing>
      </w:r>
    </w:p>
    <w:sectPr w:rsidR="00000000">
      <w:pgSz w:w="11907" w:h="16840" w:code="9"/>
      <w:pgMar w:top="1985" w:right="1701" w:bottom="1701" w:left="1701" w:header="851" w:footer="992" w:gutter="0"/>
      <w:paperSrc w:first="7"/>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7603472"/>
    <w:lvl w:ilvl="0">
      <w:numFmt w:val="decimal"/>
      <w:lvlText w:val="*"/>
      <w:lvlJc w:val="left"/>
    </w:lvl>
  </w:abstractNum>
  <w:abstractNum w:abstractNumId="1">
    <w:nsid w:val="01D918DD"/>
    <w:multiLevelType w:val="singleLevel"/>
    <w:tmpl w:val="24D097D6"/>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2">
    <w:nsid w:val="0E3958DB"/>
    <w:multiLevelType w:val="singleLevel"/>
    <w:tmpl w:val="03AAE264"/>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3">
    <w:nsid w:val="280D3208"/>
    <w:multiLevelType w:val="singleLevel"/>
    <w:tmpl w:val="2C94B7EE"/>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4">
    <w:nsid w:val="3D1E6CD3"/>
    <w:multiLevelType w:val="singleLevel"/>
    <w:tmpl w:val="436E3564"/>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5">
    <w:nsid w:val="476A62A5"/>
    <w:multiLevelType w:val="singleLevel"/>
    <w:tmpl w:val="436E3564"/>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6">
    <w:nsid w:val="516A1960"/>
    <w:multiLevelType w:val="singleLevel"/>
    <w:tmpl w:val="3D9861C2"/>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5DBC4840"/>
    <w:multiLevelType w:val="singleLevel"/>
    <w:tmpl w:val="24D097D6"/>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8">
    <w:nsid w:val="6419725B"/>
    <w:multiLevelType w:val="singleLevel"/>
    <w:tmpl w:val="24D097D6"/>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9">
    <w:nsid w:val="66FF1F19"/>
    <w:multiLevelType w:val="singleLevel"/>
    <w:tmpl w:val="6254A082"/>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0">
    <w:nsid w:val="769B6969"/>
    <w:multiLevelType w:val="singleLevel"/>
    <w:tmpl w:val="436E3564"/>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1">
    <w:nsid w:val="76D75BC2"/>
    <w:multiLevelType w:val="singleLevel"/>
    <w:tmpl w:val="DECE10CE"/>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12">
    <w:nsid w:val="7EAC586F"/>
    <w:multiLevelType w:val="singleLevel"/>
    <w:tmpl w:val="B00E98F0"/>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num w:numId="1">
    <w:abstractNumId w:val="6"/>
  </w:num>
  <w:num w:numId="2">
    <w:abstractNumId w:val="10"/>
  </w:num>
  <w:num w:numId="3">
    <w:abstractNumId w:val="9"/>
  </w:num>
  <w:num w:numId="4">
    <w:abstractNumId w:val="1"/>
  </w:num>
  <w:num w:numId="5">
    <w:abstractNumId w:val="5"/>
  </w:num>
  <w:num w:numId="6">
    <w:abstractNumId w:val="2"/>
  </w:num>
  <w:num w:numId="7">
    <w:abstractNumId w:val="7"/>
  </w:num>
  <w:num w:numId="8">
    <w:abstractNumId w:val="11"/>
  </w:num>
  <w:num w:numId="9">
    <w:abstractNumId w:val="12"/>
  </w:num>
  <w:num w:numId="10">
    <w:abstractNumId w:val="8"/>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4A"/>
    <w:rsid w:val="009C5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72"/>
        <o:r id="V:Rule2" type="arc" idref="#_x0000_s1078"/>
        <o:r id="V:Rule3" type="arc" idref="#_x0000_s1080"/>
        <o:r id="V:Rule4" type="arc" idref="#_x0000_s1082"/>
        <o:r id="V:Rule5" type="arc" idref="#_x0000_s1084"/>
        <o:r id="V:Rule6" type="arc" idref="#_x0000_s1086"/>
        <o:r id="V:Rule7" type="arc" idref="#_x0000_s1087"/>
        <o:r id="V:Rule8" type="arc" idref="#_x0000_s1089"/>
        <o:r id="V:Rule9" type="arc" idref="#_x0000_s1096"/>
        <o:r id="V:Rule10" type="arc" idref="#_x0000_s1100"/>
        <o:r id="V:Rule11" type="arc" idref="#_x0000_s1103"/>
        <o:r id="V:Rule12" type="arc" idref="#_x0000_s1106"/>
        <o:r id="V:Rule13" type="arc" idref="#_x0000_s1121"/>
        <o:r id="V:Rule14" type="arc" idref="#_x0000_s1124"/>
        <o:r id="V:Rule15" type="arc" idref="#_x0000_s1128"/>
        <o:r id="V:Rule16" type="arc" idref="#_x0000_s1130"/>
        <o:r id="V:Rule17" type="arc" idref="#_x0000_s1132"/>
        <o:r id="V:Rule18" type="arc" idref="#_x0000_s1134"/>
        <o:r id="V:Rule19" type="arc" idref="#_x0000_s1135"/>
        <o:r id="V:Rule20" type="arc" idref="#_x0000_s1137"/>
        <o:r id="V:Rule21" type="arc" idref="#_x0000_s1141"/>
        <o:r id="V:Rule22" type="arc" idref="#_x0000_s1143"/>
        <o:r id="V:Rule23" type="callout" idref="#_x0000_s1145"/>
        <o:r id="V:Rule24" type="callout" idref="#_x0000_s1147"/>
        <o:r id="V:Rule25" type="callout" idref="#_x0000_s1149"/>
        <o:r id="V:Rule26" type="callout" idref="#_x0000_s1151"/>
      </o:rules>
    </o:shapelayout>
  </w:shapeDefaults>
  <w:decimalSymbol w:val="."/>
  <w:listSeparator w:val=","/>
  <w15:chartTrackingRefBased/>
  <w15:docId w15:val="{B33C74B7-E10F-4827-99E7-2C7B9C6E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4536</Words>
  <Characters>3508</Characters>
  <Application>Microsoft Office Word</Application>
  <DocSecurity>0</DocSecurity>
  <Lines>29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                                                    </vt:lpstr>
      <vt:lpstr>１．実験目的                                                    </vt:lpstr>
    </vt:vector>
  </TitlesOfParts>
  <Company>慶應義塾大学</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                                                    </dc:title>
  <dc:subject/>
  <dc:creator>日吉メディアセンター</dc:creator>
  <cp:keywords/>
  <dc:description/>
  <cp:lastModifiedBy>桜庭玉藻</cp:lastModifiedBy>
  <cp:revision>2</cp:revision>
  <cp:lastPrinted>1997-12-03T02:00:00Z</cp:lastPrinted>
  <dcterms:created xsi:type="dcterms:W3CDTF">2014-08-09T09:25:00Z</dcterms:created>
  <dcterms:modified xsi:type="dcterms:W3CDTF">2014-08-09T09:25:00Z</dcterms:modified>
</cp:coreProperties>
</file>