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B0B66" w14:textId="25068462" w:rsidR="008106B5" w:rsidRPr="00907498" w:rsidRDefault="008106B5" w:rsidP="00907498">
      <w:pPr>
        <w:jc w:val="center"/>
        <w:rPr>
          <w:rFonts w:ascii="Times New Roman" w:hAnsi="Times New Roman" w:cs="Times New Roman"/>
          <w:sz w:val="32"/>
          <w:szCs w:val="32"/>
        </w:rPr>
      </w:pPr>
      <w:r w:rsidRPr="00907498">
        <w:rPr>
          <w:rFonts w:ascii="Times New Roman" w:hAnsi="Times New Roman" w:cs="Times New Roman"/>
          <w:sz w:val="32"/>
          <w:szCs w:val="32"/>
        </w:rPr>
        <w:t>IDENTIFIKASI MVC</w:t>
      </w:r>
    </w:p>
    <w:p w14:paraId="22D24B43" w14:textId="210C9AEE" w:rsidR="008106B5" w:rsidRPr="00907498" w:rsidRDefault="008106B5" w:rsidP="008106B5">
      <w:pPr>
        <w:rPr>
          <w:rFonts w:ascii="Times New Roman" w:hAnsi="Times New Roman" w:cs="Times New Roman"/>
          <w:sz w:val="24"/>
          <w:szCs w:val="24"/>
        </w:rPr>
      </w:pPr>
      <w:r w:rsidRPr="00907498">
        <w:rPr>
          <w:rFonts w:ascii="Times New Roman" w:hAnsi="Times New Roman" w:cs="Times New Roman"/>
          <w:sz w:val="32"/>
          <w:szCs w:val="32"/>
        </w:rPr>
        <w:tab/>
      </w:r>
      <w:r w:rsidRPr="00907498">
        <w:rPr>
          <w:rFonts w:ascii="Times New Roman" w:hAnsi="Times New Roman" w:cs="Times New Roman"/>
          <w:sz w:val="24"/>
          <w:szCs w:val="24"/>
        </w:rPr>
        <w:t xml:space="preserve">MVC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yaitu</w:t>
      </w:r>
      <w:proofErr w:type="spellEnd"/>
    </w:p>
    <w:p w14:paraId="307422C2" w14:textId="77777777" w:rsidR="00907498" w:rsidRPr="00907498" w:rsidRDefault="008106B5" w:rsidP="00907498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498">
        <w:rPr>
          <w:rFonts w:ascii="Times New Roman" w:hAnsi="Times New Roman" w:cs="Times New Roman"/>
          <w:sz w:val="24"/>
          <w:szCs w:val="24"/>
        </w:rPr>
        <w:t>Model</w:t>
      </w:r>
      <w:r w:rsidRPr="00907498">
        <w:rPr>
          <w:rFonts w:ascii="Times New Roman" w:hAnsi="Times New Roman" w:cs="Times New Roman"/>
          <w:sz w:val="24"/>
          <w:szCs w:val="24"/>
        </w:rPr>
        <w:tab/>
      </w:r>
      <w:r w:rsidRPr="0090749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mengorganisasikan</w:t>
      </w:r>
      <w:proofErr w:type="spellEnd"/>
    </w:p>
    <w:p w14:paraId="7BA053AE" w14:textId="551AEBD6" w:rsidR="008106B5" w:rsidRPr="00907498" w:rsidRDefault="00907498" w:rsidP="00907498">
      <w:pPr>
        <w:pStyle w:val="DaftarParagraf"/>
        <w:ind w:left="2520" w:firstLine="360"/>
        <w:rPr>
          <w:rFonts w:ascii="Times New Roman" w:hAnsi="Times New Roman" w:cs="Times New Roman"/>
          <w:sz w:val="24"/>
          <w:szCs w:val="24"/>
        </w:rPr>
      </w:pPr>
      <w:r w:rsidRPr="00907498">
        <w:rPr>
          <w:rFonts w:ascii="Times New Roman" w:hAnsi="Times New Roman" w:cs="Times New Roman"/>
          <w:sz w:val="24"/>
          <w:szCs w:val="24"/>
        </w:rPr>
        <w:t xml:space="preserve">  </w:t>
      </w:r>
      <w:r w:rsidR="008106B5" w:rsidRPr="00907498">
        <w:rPr>
          <w:rFonts w:ascii="Times New Roman" w:hAnsi="Times New Roman" w:cs="Times New Roman"/>
          <w:sz w:val="24"/>
          <w:szCs w:val="24"/>
        </w:rPr>
        <w:t>data</w:t>
      </w:r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6B5" w:rsidRPr="009074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106B5" w:rsidRPr="00907498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8106B5" w:rsidRPr="0090749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8106B5"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6B5" w:rsidRPr="00907498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="008106B5"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6B5" w:rsidRPr="009074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106B5" w:rsidRPr="00907498">
        <w:rPr>
          <w:rFonts w:ascii="Times New Roman" w:hAnsi="Times New Roman" w:cs="Times New Roman"/>
          <w:sz w:val="24"/>
          <w:szCs w:val="24"/>
        </w:rPr>
        <w:t xml:space="preserve"> controller</w:t>
      </w:r>
    </w:p>
    <w:p w14:paraId="76794469" w14:textId="77777777" w:rsidR="00907498" w:rsidRPr="00907498" w:rsidRDefault="008106B5" w:rsidP="00907498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498">
        <w:rPr>
          <w:rFonts w:ascii="Times New Roman" w:hAnsi="Times New Roman" w:cs="Times New Roman"/>
          <w:sz w:val="24"/>
          <w:szCs w:val="24"/>
        </w:rPr>
        <w:t>View</w:t>
      </w:r>
      <w:r w:rsidRPr="00907498">
        <w:rPr>
          <w:rFonts w:ascii="Times New Roman" w:hAnsi="Times New Roman" w:cs="Times New Roman"/>
          <w:sz w:val="24"/>
          <w:szCs w:val="24"/>
        </w:rPr>
        <w:tab/>
      </w:r>
      <w:r w:rsidRPr="0090749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instruksi</w:t>
      </w:r>
      <w:proofErr w:type="spellEnd"/>
    </w:p>
    <w:p w14:paraId="65ED0738" w14:textId="00D71857" w:rsidR="008106B5" w:rsidRPr="00907498" w:rsidRDefault="00907498" w:rsidP="00907498">
      <w:pPr>
        <w:pStyle w:val="DaftarParagraf"/>
        <w:ind w:left="2520" w:firstLine="360"/>
        <w:rPr>
          <w:rFonts w:ascii="Times New Roman" w:hAnsi="Times New Roman" w:cs="Times New Roman"/>
          <w:sz w:val="24"/>
          <w:szCs w:val="24"/>
        </w:rPr>
      </w:pPr>
      <w:r w:rsidRPr="0090749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106B5" w:rsidRPr="009074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r w:rsidR="008106B5" w:rsidRPr="00907498">
        <w:rPr>
          <w:rFonts w:ascii="Times New Roman" w:hAnsi="Times New Roman" w:cs="Times New Roman"/>
          <w:sz w:val="24"/>
          <w:szCs w:val="24"/>
        </w:rPr>
        <w:t>controller</w:t>
      </w:r>
    </w:p>
    <w:p w14:paraId="31A6D0DB" w14:textId="77777777" w:rsidR="00907498" w:rsidRPr="00907498" w:rsidRDefault="008106B5" w:rsidP="00907498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7498">
        <w:rPr>
          <w:rFonts w:ascii="Times New Roman" w:hAnsi="Times New Roman" w:cs="Times New Roman"/>
          <w:sz w:val="24"/>
          <w:szCs w:val="24"/>
        </w:rPr>
        <w:t>Controller</w:t>
      </w:r>
      <w:r w:rsidRPr="00907498">
        <w:rPr>
          <w:rFonts w:ascii="Times New Roman" w:hAnsi="Times New Roman" w:cs="Times New Roman"/>
          <w:sz w:val="24"/>
          <w:szCs w:val="24"/>
        </w:rPr>
        <w:tab/>
      </w:r>
      <w:r w:rsidRPr="0090749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oleh model dan view</w:t>
      </w:r>
    </w:p>
    <w:p w14:paraId="514206D7" w14:textId="77777777" w:rsidR="00907498" w:rsidRPr="00907498" w:rsidRDefault="00907498" w:rsidP="00907498">
      <w:pPr>
        <w:pStyle w:val="DaftarParagraf"/>
        <w:ind w:left="2520" w:firstLine="360"/>
        <w:rPr>
          <w:rFonts w:ascii="Times New Roman" w:hAnsi="Times New Roman" w:cs="Times New Roman"/>
          <w:sz w:val="24"/>
          <w:szCs w:val="24"/>
        </w:rPr>
      </w:pPr>
      <w:r w:rsidRPr="00907498">
        <w:rPr>
          <w:rFonts w:ascii="Times New Roman" w:hAnsi="Times New Roman" w:cs="Times New Roman"/>
          <w:sz w:val="24"/>
          <w:szCs w:val="24"/>
        </w:rPr>
        <w:t xml:space="preserve">  </w:t>
      </w:r>
      <w:r w:rsidR="008106B5" w:rsidRPr="00907498">
        <w:rPr>
          <w:rFonts w:ascii="Times New Roman" w:hAnsi="Times New Roman" w:cs="Times New Roman"/>
          <w:sz w:val="24"/>
          <w:szCs w:val="24"/>
        </w:rPr>
        <w:t>mana</w:t>
      </w:r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r w:rsidR="008106B5" w:rsidRPr="009074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106B5" w:rsidRPr="009074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106B5"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6B5" w:rsidRPr="00907498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8106B5" w:rsidRPr="009074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106B5" w:rsidRPr="0090749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8106B5"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6B5" w:rsidRPr="009074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106B5" w:rsidRPr="00907498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="008106B5" w:rsidRPr="00907498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4066E0ED" w14:textId="30ED91FE" w:rsidR="008106B5" w:rsidRPr="00907498" w:rsidRDefault="00907498" w:rsidP="00907498">
      <w:pPr>
        <w:pStyle w:val="DaftarParagraf"/>
        <w:ind w:left="2520" w:firstLine="360"/>
        <w:rPr>
          <w:rFonts w:ascii="Times New Roman" w:hAnsi="Times New Roman" w:cs="Times New Roman"/>
          <w:sz w:val="24"/>
          <w:szCs w:val="24"/>
        </w:rPr>
      </w:pPr>
      <w:r w:rsidRPr="00907498">
        <w:rPr>
          <w:rFonts w:ascii="Times New Roman" w:hAnsi="Times New Roman" w:cs="Times New Roman"/>
          <w:sz w:val="24"/>
          <w:szCs w:val="24"/>
        </w:rPr>
        <w:t xml:space="preserve">  </w:t>
      </w:r>
      <w:r w:rsidR="008106B5" w:rsidRPr="00907498">
        <w:rPr>
          <w:rFonts w:ascii="Times New Roman" w:hAnsi="Times New Roman" w:cs="Times New Roman"/>
          <w:sz w:val="24"/>
          <w:szCs w:val="24"/>
        </w:rPr>
        <w:t>user.</w:t>
      </w:r>
    </w:p>
    <w:p w14:paraId="28160B87" w14:textId="0611658B" w:rsidR="00DD2FF7" w:rsidRPr="00907498" w:rsidRDefault="008106B5" w:rsidP="008106B5">
      <w:pPr>
        <w:rPr>
          <w:rFonts w:ascii="Times New Roman" w:hAnsi="Times New Roman" w:cs="Times New Roman"/>
          <w:sz w:val="24"/>
          <w:szCs w:val="24"/>
        </w:rPr>
      </w:pPr>
      <w:r w:rsidRPr="00907498">
        <w:rPr>
          <w:rFonts w:ascii="Times New Roman" w:hAnsi="Times New Roman" w:cs="Times New Roman"/>
          <w:sz w:val="24"/>
          <w:szCs w:val="24"/>
        </w:rPr>
        <w:tab/>
        <w:t xml:space="preserve">Cara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MVC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074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web browser. Setelah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controller. Controller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request Kembali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model</w:t>
      </w:r>
      <w:r w:rsidR="00DD2FF7"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FF7" w:rsidRPr="0090749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DD2FF7"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FF7" w:rsidRPr="0090749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DD2FF7" w:rsidRPr="009074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D2FF7" w:rsidRPr="00907498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DD2FF7" w:rsidRPr="009074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D2FF7" w:rsidRPr="009074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D2FF7"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FF7" w:rsidRPr="009074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D2FF7"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FF7" w:rsidRPr="00907498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="00DD2FF7" w:rsidRPr="00907498"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 w:rsidR="00DD2FF7" w:rsidRPr="009074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D2FF7" w:rsidRPr="00907498">
        <w:rPr>
          <w:rFonts w:ascii="Times New Roman" w:hAnsi="Times New Roman" w:cs="Times New Roman"/>
          <w:sz w:val="24"/>
          <w:szCs w:val="24"/>
        </w:rPr>
        <w:t xml:space="preserve"> controller. </w:t>
      </w:r>
      <w:proofErr w:type="spellStart"/>
      <w:r w:rsidR="00DD2FF7" w:rsidRPr="00907498">
        <w:rPr>
          <w:rFonts w:ascii="Times New Roman" w:hAnsi="Times New Roman" w:cs="Times New Roman"/>
          <w:sz w:val="24"/>
          <w:szCs w:val="24"/>
        </w:rPr>
        <w:t>Diwaktu</w:t>
      </w:r>
      <w:proofErr w:type="spellEnd"/>
      <w:r w:rsidR="00DD2FF7" w:rsidRPr="009074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D2FF7" w:rsidRPr="0090749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DD2FF7" w:rsidRPr="00907498">
        <w:rPr>
          <w:rFonts w:ascii="Times New Roman" w:hAnsi="Times New Roman" w:cs="Times New Roman"/>
          <w:sz w:val="24"/>
          <w:szCs w:val="24"/>
        </w:rPr>
        <w:t xml:space="preserve"> controller juga </w:t>
      </w:r>
      <w:proofErr w:type="spellStart"/>
      <w:r w:rsidR="00DD2FF7" w:rsidRPr="00907498">
        <w:rPr>
          <w:rFonts w:ascii="Times New Roman" w:hAnsi="Times New Roman" w:cs="Times New Roman"/>
          <w:sz w:val="24"/>
          <w:szCs w:val="24"/>
        </w:rPr>
        <w:t>menhubungkan</w:t>
      </w:r>
      <w:proofErr w:type="spellEnd"/>
      <w:r w:rsidR="00DD2FF7"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FF7" w:rsidRPr="009074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D2FF7" w:rsidRPr="00907498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="00DD2FF7" w:rsidRPr="009074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D2FF7"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FF7" w:rsidRPr="0090749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DD2FF7"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FF7" w:rsidRPr="0090749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DD2FF7"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FF7" w:rsidRPr="0090749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DD2FF7" w:rsidRPr="009074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D2FF7" w:rsidRPr="00907498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DD2FF7" w:rsidRPr="00907498">
        <w:rPr>
          <w:rFonts w:ascii="Times New Roman" w:hAnsi="Times New Roman" w:cs="Times New Roman"/>
          <w:sz w:val="24"/>
          <w:szCs w:val="24"/>
        </w:rPr>
        <w:t xml:space="preserve"> oleh user. Setelah </w:t>
      </w:r>
      <w:proofErr w:type="spellStart"/>
      <w:r w:rsidR="00DD2FF7" w:rsidRPr="0090749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DD2FF7" w:rsidRPr="00907498">
        <w:rPr>
          <w:rFonts w:ascii="Times New Roman" w:hAnsi="Times New Roman" w:cs="Times New Roman"/>
          <w:sz w:val="24"/>
          <w:szCs w:val="24"/>
        </w:rPr>
        <w:t xml:space="preserve"> data dan view yang </w:t>
      </w:r>
      <w:proofErr w:type="spellStart"/>
      <w:r w:rsidR="00DD2FF7" w:rsidRPr="0090749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DD2FF7" w:rsidRPr="00907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2FF7" w:rsidRPr="009074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D2FF7" w:rsidRPr="00907498">
        <w:rPr>
          <w:rFonts w:ascii="Times New Roman" w:hAnsi="Times New Roman" w:cs="Times New Roman"/>
          <w:sz w:val="24"/>
          <w:szCs w:val="24"/>
        </w:rPr>
        <w:t xml:space="preserve"> data dan view </w:t>
      </w:r>
      <w:proofErr w:type="spellStart"/>
      <w:r w:rsidR="00DD2FF7" w:rsidRPr="009074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D2FF7"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FF7" w:rsidRPr="009074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D2FF7"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FF7" w:rsidRPr="00907498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="00DD2FF7"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FF7" w:rsidRPr="0090749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DD2FF7" w:rsidRPr="0090749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DD2FF7" w:rsidRPr="0090749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DD2FF7" w:rsidRPr="00907498">
        <w:rPr>
          <w:rFonts w:ascii="Times New Roman" w:hAnsi="Times New Roman" w:cs="Times New Roman"/>
          <w:sz w:val="24"/>
          <w:szCs w:val="24"/>
        </w:rPr>
        <w:t xml:space="preserve"> web browser Kembali.</w:t>
      </w:r>
    </w:p>
    <w:p w14:paraId="500C3FA4" w14:textId="7EB0C44A" w:rsidR="00DD2FF7" w:rsidRPr="00907498" w:rsidRDefault="00DD2FF7" w:rsidP="00DD2FF7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07498">
        <w:rPr>
          <w:rFonts w:ascii="Times New Roman" w:hAnsi="Times New Roman" w:cs="Times New Roman"/>
          <w:sz w:val="32"/>
          <w:szCs w:val="32"/>
        </w:rPr>
        <w:t>Identifikasi</w:t>
      </w:r>
      <w:proofErr w:type="spellEnd"/>
      <w:r w:rsidRPr="00907498">
        <w:rPr>
          <w:rFonts w:ascii="Times New Roman" w:hAnsi="Times New Roman" w:cs="Times New Roman"/>
          <w:sz w:val="32"/>
          <w:szCs w:val="32"/>
        </w:rPr>
        <w:t xml:space="preserve"> MVC </w:t>
      </w:r>
      <w:proofErr w:type="spellStart"/>
      <w:r w:rsidRPr="00907498">
        <w:rPr>
          <w:rFonts w:ascii="Times New Roman" w:hAnsi="Times New Roman" w:cs="Times New Roman"/>
          <w:sz w:val="32"/>
          <w:szCs w:val="32"/>
        </w:rPr>
        <w:t>dari</w:t>
      </w:r>
      <w:proofErr w:type="spellEnd"/>
      <w:r w:rsidRPr="00907498">
        <w:rPr>
          <w:rFonts w:ascii="Times New Roman" w:hAnsi="Times New Roman" w:cs="Times New Roman"/>
          <w:sz w:val="32"/>
          <w:szCs w:val="32"/>
        </w:rPr>
        <w:t xml:space="preserve"> project </w:t>
      </w:r>
      <w:proofErr w:type="spellStart"/>
      <w:r w:rsidRPr="00907498">
        <w:rPr>
          <w:rFonts w:ascii="Times New Roman" w:hAnsi="Times New Roman" w:cs="Times New Roman"/>
          <w:sz w:val="32"/>
          <w:szCs w:val="32"/>
        </w:rPr>
        <w:t>github</w:t>
      </w:r>
      <w:proofErr w:type="spellEnd"/>
    </w:p>
    <w:p w14:paraId="5E674337" w14:textId="1BA1C2CF" w:rsidR="00DD2FF7" w:rsidRPr="00907498" w:rsidRDefault="00DD2FF7" w:rsidP="00DD2FF7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07498">
        <w:rPr>
          <w:rFonts w:ascii="Times New Roman" w:hAnsi="Times New Roman" w:cs="Times New Roman"/>
          <w:sz w:val="32"/>
          <w:szCs w:val="32"/>
        </w:rPr>
        <w:t>Model</w:t>
      </w:r>
    </w:p>
    <w:p w14:paraId="73570783" w14:textId="06F64058" w:rsidR="00DD2FF7" w:rsidRPr="00907498" w:rsidRDefault="00DD2FF7" w:rsidP="00360064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9074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56C1759D" w14:textId="04078764" w:rsidR="00DD2FF7" w:rsidRPr="00907498" w:rsidRDefault="00DD2FF7" w:rsidP="00907498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907498">
        <w:rPr>
          <w:rFonts w:ascii="Times New Roman" w:hAnsi="Times New Roman" w:cs="Times New Roman"/>
          <w:sz w:val="32"/>
          <w:szCs w:val="32"/>
        </w:rPr>
        <w:t>db.js</w:t>
      </w:r>
    </w:p>
    <w:p w14:paraId="2FE1BB1B" w14:textId="48B2419F" w:rsidR="00DD2FF7" w:rsidRPr="00907498" w:rsidRDefault="00DD2FF7" w:rsidP="00DD2FF7">
      <w:pPr>
        <w:pStyle w:val="DaftarParagraf"/>
        <w:ind w:firstLine="720"/>
        <w:rPr>
          <w:rFonts w:ascii="Times New Roman" w:hAnsi="Times New Roman" w:cs="Times New Roman"/>
          <w:sz w:val="24"/>
          <w:szCs w:val="24"/>
        </w:rPr>
      </w:pPr>
      <w:r w:rsidRPr="0090749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file db.js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penyimpan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>.</w:t>
      </w:r>
    </w:p>
    <w:p w14:paraId="58A4656C" w14:textId="779C8C51" w:rsidR="00DD2FF7" w:rsidRPr="00907498" w:rsidRDefault="00DD2FF7" w:rsidP="00DD2FF7">
      <w:pPr>
        <w:pStyle w:val="DaftarParagraf"/>
        <w:rPr>
          <w:rFonts w:ascii="Times New Roman" w:hAnsi="Times New Roman" w:cs="Times New Roman"/>
          <w:sz w:val="32"/>
          <w:szCs w:val="32"/>
        </w:rPr>
      </w:pPr>
      <w:r w:rsidRPr="0090749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BC00878" wp14:editId="3FC90280">
            <wp:extent cx="5745338" cy="2638425"/>
            <wp:effectExtent l="0" t="0" r="8255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135" cy="264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4B3E" w14:textId="080DED73" w:rsidR="00DD2FF7" w:rsidRDefault="00DD2FF7" w:rsidP="00DD2FF7">
      <w:pPr>
        <w:pStyle w:val="DaftarParagraf"/>
        <w:rPr>
          <w:rFonts w:ascii="Times New Roman" w:hAnsi="Times New Roman" w:cs="Times New Roman"/>
          <w:sz w:val="32"/>
          <w:szCs w:val="32"/>
        </w:rPr>
      </w:pPr>
    </w:p>
    <w:p w14:paraId="195B1A3D" w14:textId="570A583F" w:rsidR="00907498" w:rsidRDefault="00907498" w:rsidP="00DD2FF7">
      <w:pPr>
        <w:pStyle w:val="DaftarParagraf"/>
        <w:rPr>
          <w:rFonts w:ascii="Times New Roman" w:hAnsi="Times New Roman" w:cs="Times New Roman"/>
          <w:sz w:val="32"/>
          <w:szCs w:val="32"/>
        </w:rPr>
      </w:pPr>
    </w:p>
    <w:p w14:paraId="42E84AAB" w14:textId="64855D88" w:rsidR="00907498" w:rsidRDefault="00907498" w:rsidP="00DD2FF7">
      <w:pPr>
        <w:pStyle w:val="DaftarParagraf"/>
        <w:rPr>
          <w:rFonts w:ascii="Times New Roman" w:hAnsi="Times New Roman" w:cs="Times New Roman"/>
          <w:sz w:val="32"/>
          <w:szCs w:val="32"/>
        </w:rPr>
      </w:pPr>
    </w:p>
    <w:p w14:paraId="6B621B52" w14:textId="77777777" w:rsidR="00907498" w:rsidRPr="00907498" w:rsidRDefault="00907498" w:rsidP="00DD2FF7">
      <w:pPr>
        <w:pStyle w:val="DaftarParagraf"/>
        <w:rPr>
          <w:rFonts w:ascii="Times New Roman" w:hAnsi="Times New Roman" w:cs="Times New Roman"/>
          <w:sz w:val="32"/>
          <w:szCs w:val="32"/>
        </w:rPr>
      </w:pPr>
    </w:p>
    <w:p w14:paraId="2A081D8A" w14:textId="73413CFF" w:rsidR="00DD2FF7" w:rsidRPr="00907498" w:rsidRDefault="00DD2FF7" w:rsidP="00DD2FF7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07498">
        <w:rPr>
          <w:rFonts w:ascii="Times New Roman" w:hAnsi="Times New Roman" w:cs="Times New Roman"/>
          <w:sz w:val="32"/>
          <w:szCs w:val="32"/>
        </w:rPr>
        <w:lastRenderedPageBreak/>
        <w:t>View</w:t>
      </w:r>
    </w:p>
    <w:p w14:paraId="28CDFAAC" w14:textId="57818546" w:rsidR="00DD2FF7" w:rsidRPr="00907498" w:rsidRDefault="00DD2FF7" w:rsidP="00360064">
      <w:pPr>
        <w:pStyle w:val="DaftarParagraf"/>
        <w:ind w:firstLine="360"/>
        <w:rPr>
          <w:rFonts w:ascii="Times New Roman" w:hAnsi="Times New Roman" w:cs="Times New Roman"/>
          <w:sz w:val="24"/>
          <w:szCs w:val="24"/>
        </w:rPr>
      </w:pPr>
      <w:r w:rsidRPr="00907498">
        <w:rPr>
          <w:rFonts w:ascii="Times New Roman" w:hAnsi="Times New Roman" w:cs="Times New Roman"/>
          <w:sz w:val="24"/>
          <w:szCs w:val="24"/>
        </w:rPr>
        <w:t xml:space="preserve">View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template-template yang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user di web browser</w:t>
      </w:r>
    </w:p>
    <w:p w14:paraId="1EE2C378" w14:textId="7C71A1CA" w:rsidR="00DD2FF7" w:rsidRPr="00907498" w:rsidRDefault="00DD2FF7" w:rsidP="00DD2FF7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2E58C25D" w14:textId="6DC2D8AC" w:rsidR="00DD2FF7" w:rsidRPr="00907498" w:rsidRDefault="00DD2FF7" w:rsidP="00DD2FF7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07498">
        <w:rPr>
          <w:rFonts w:ascii="Times New Roman" w:hAnsi="Times New Roman" w:cs="Times New Roman"/>
          <w:sz w:val="32"/>
          <w:szCs w:val="32"/>
        </w:rPr>
        <w:t>404.ejs</w:t>
      </w:r>
    </w:p>
    <w:p w14:paraId="66FF206A" w14:textId="5473998C" w:rsidR="00DD2FF7" w:rsidRPr="00907498" w:rsidRDefault="00360064" w:rsidP="00360064">
      <w:pPr>
        <w:ind w:left="1080" w:firstLine="720"/>
        <w:rPr>
          <w:rFonts w:ascii="Times New Roman" w:hAnsi="Times New Roman" w:cs="Times New Roman"/>
          <w:sz w:val="24"/>
          <w:szCs w:val="24"/>
        </w:rPr>
      </w:pPr>
      <w:r w:rsidRPr="00907498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laman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49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07498">
        <w:rPr>
          <w:rFonts w:ascii="Times New Roman" w:hAnsi="Times New Roman" w:cs="Times New Roman"/>
          <w:sz w:val="24"/>
          <w:szCs w:val="24"/>
        </w:rPr>
        <w:t>.</w:t>
      </w:r>
    </w:p>
    <w:p w14:paraId="53B8791A" w14:textId="50400072" w:rsidR="00DD2FF7" w:rsidRPr="00907498" w:rsidRDefault="00DD2FF7" w:rsidP="00DD2FF7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  <w:r w:rsidRPr="0090749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25DF09A" wp14:editId="25BF47F1">
            <wp:extent cx="4581525" cy="2204396"/>
            <wp:effectExtent l="0" t="0" r="0" b="571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8707" cy="221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BB84" w14:textId="77777777" w:rsidR="00DD2FF7" w:rsidRPr="00907498" w:rsidRDefault="00DD2FF7" w:rsidP="00DD2FF7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43991CE8" w14:textId="63AEF43A" w:rsidR="00DD2FF7" w:rsidRPr="00907498" w:rsidRDefault="00DD2FF7" w:rsidP="00DD2FF7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07498">
        <w:rPr>
          <w:rFonts w:ascii="Times New Roman" w:hAnsi="Times New Roman" w:cs="Times New Roman"/>
          <w:sz w:val="32"/>
          <w:szCs w:val="32"/>
        </w:rPr>
        <w:t>5xx.ejs</w:t>
      </w:r>
    </w:p>
    <w:p w14:paraId="49DC39A0" w14:textId="442894AF" w:rsidR="00360064" w:rsidRPr="00AC423D" w:rsidRDefault="00360064" w:rsidP="00360064">
      <w:pPr>
        <w:ind w:left="1080" w:firstLine="720"/>
        <w:rPr>
          <w:rFonts w:ascii="Times New Roman" w:hAnsi="Times New Roman" w:cs="Times New Roman"/>
          <w:sz w:val="24"/>
          <w:szCs w:val="24"/>
        </w:rPr>
      </w:pPr>
      <w:r w:rsidRPr="00AC423D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AC42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23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C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23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C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2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C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23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C423D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AC423D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C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23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C423D">
        <w:rPr>
          <w:rFonts w:ascii="Times New Roman" w:hAnsi="Times New Roman" w:cs="Times New Roman"/>
          <w:sz w:val="24"/>
          <w:szCs w:val="24"/>
        </w:rPr>
        <w:t xml:space="preserve"> error pada server </w:t>
      </w:r>
      <w:proofErr w:type="spellStart"/>
      <w:r w:rsidRPr="00AC423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C423D">
        <w:rPr>
          <w:rFonts w:ascii="Times New Roman" w:hAnsi="Times New Roman" w:cs="Times New Roman"/>
          <w:sz w:val="24"/>
          <w:szCs w:val="24"/>
        </w:rPr>
        <w:t>.</w:t>
      </w:r>
    </w:p>
    <w:p w14:paraId="63ABFBF2" w14:textId="64DDCD23" w:rsidR="00306094" w:rsidRPr="00907498" w:rsidRDefault="00360064" w:rsidP="00907498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  <w:r w:rsidRPr="0090749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3B7EAFF" wp14:editId="45D0A94B">
            <wp:extent cx="4846780" cy="2000250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3325" cy="200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5E09" w14:textId="45AB46FE" w:rsidR="00306094" w:rsidRDefault="00306094" w:rsidP="00544A45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56CF6094" w14:textId="6CB8F397" w:rsidR="002A207E" w:rsidRDefault="002A207E" w:rsidP="00544A45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0E65E24B" w14:textId="75A7033A" w:rsidR="002A207E" w:rsidRDefault="002A207E" w:rsidP="00544A45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2333B9D0" w14:textId="126C3037" w:rsidR="002A207E" w:rsidRDefault="002A207E" w:rsidP="00544A45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5B8264AD" w14:textId="345D319E" w:rsidR="002A207E" w:rsidRDefault="002A207E" w:rsidP="00544A45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76453C08" w14:textId="591D039A" w:rsidR="002A207E" w:rsidRDefault="002A207E" w:rsidP="00544A45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49201F29" w14:textId="77777777" w:rsidR="002A207E" w:rsidRPr="00907498" w:rsidRDefault="002A207E" w:rsidP="00544A45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65849948" w14:textId="1F84FDE7" w:rsidR="00544A45" w:rsidRPr="00907498" w:rsidRDefault="00544A45" w:rsidP="00544A45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07498">
        <w:rPr>
          <w:rFonts w:ascii="Times New Roman" w:hAnsi="Times New Roman" w:cs="Times New Roman"/>
          <w:sz w:val="32"/>
          <w:szCs w:val="32"/>
        </w:rPr>
        <w:lastRenderedPageBreak/>
        <w:t>public/style.css</w:t>
      </w:r>
    </w:p>
    <w:p w14:paraId="4C0D3A8B" w14:textId="328BC61B" w:rsidR="00544A45" w:rsidRPr="00907498" w:rsidRDefault="00544A45" w:rsidP="00544A45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373BCAF5" w14:textId="37089595" w:rsidR="00544A45" w:rsidRPr="00907498" w:rsidRDefault="00544A45" w:rsidP="00544A45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  <w:r w:rsidRPr="00907498">
        <w:rPr>
          <w:noProof/>
          <w:sz w:val="32"/>
          <w:szCs w:val="32"/>
        </w:rPr>
        <w:drawing>
          <wp:inline distT="0" distB="0" distL="0" distR="0" wp14:anchorId="5F5F5735" wp14:editId="3AE6D5BA">
            <wp:extent cx="3571875" cy="1860758"/>
            <wp:effectExtent l="0" t="0" r="0" b="635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728" cy="188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4CE5" w14:textId="77777777" w:rsidR="00544A45" w:rsidRPr="00907498" w:rsidRDefault="00544A45" w:rsidP="00544A45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528D2903" w14:textId="18F45B06" w:rsidR="00544A45" w:rsidRPr="00907498" w:rsidRDefault="00544A45" w:rsidP="00544A45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07498">
        <w:rPr>
          <w:rFonts w:ascii="Times New Roman" w:hAnsi="Times New Roman" w:cs="Times New Roman"/>
          <w:sz w:val="32"/>
          <w:szCs w:val="32"/>
        </w:rPr>
        <w:t>Controllers/pet/ views/</w:t>
      </w:r>
      <w:proofErr w:type="spellStart"/>
      <w:r w:rsidRPr="00907498">
        <w:rPr>
          <w:rFonts w:ascii="Times New Roman" w:hAnsi="Times New Roman" w:cs="Times New Roman"/>
          <w:sz w:val="32"/>
          <w:szCs w:val="32"/>
        </w:rPr>
        <w:t>show.ejs</w:t>
      </w:r>
      <w:proofErr w:type="spellEnd"/>
    </w:p>
    <w:p w14:paraId="7154ADE6" w14:textId="79DAB7AF" w:rsidR="00544A45" w:rsidRPr="004F3314" w:rsidRDefault="004F3314" w:rsidP="00544A45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1669F521" w14:textId="4FB87BC7" w:rsidR="00544A45" w:rsidRPr="00907498" w:rsidRDefault="00544A45" w:rsidP="00544A45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  <w:r w:rsidRPr="00907498">
        <w:rPr>
          <w:noProof/>
          <w:sz w:val="32"/>
          <w:szCs w:val="32"/>
        </w:rPr>
        <w:drawing>
          <wp:inline distT="0" distB="0" distL="0" distR="0" wp14:anchorId="737152E3" wp14:editId="5CDCC5CD">
            <wp:extent cx="3895725" cy="2105058"/>
            <wp:effectExtent l="0" t="0" r="0" b="9525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4417" cy="213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7BAF" w14:textId="77777777" w:rsidR="00544A45" w:rsidRPr="00907498" w:rsidRDefault="00544A45" w:rsidP="00544A45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6FB53BFB" w14:textId="7039B498" w:rsidR="00544A45" w:rsidRPr="00907498" w:rsidRDefault="00544A45" w:rsidP="00544A45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07498">
        <w:rPr>
          <w:rFonts w:ascii="Times New Roman" w:hAnsi="Times New Roman" w:cs="Times New Roman"/>
          <w:sz w:val="32"/>
          <w:szCs w:val="32"/>
        </w:rPr>
        <w:t>Controllers/pet/ views/</w:t>
      </w:r>
      <w:proofErr w:type="spellStart"/>
      <w:r w:rsidRPr="00907498">
        <w:rPr>
          <w:rFonts w:ascii="Times New Roman" w:hAnsi="Times New Roman" w:cs="Times New Roman"/>
          <w:sz w:val="32"/>
          <w:szCs w:val="32"/>
        </w:rPr>
        <w:t>edit</w:t>
      </w:r>
      <w:r w:rsidRPr="00907498">
        <w:rPr>
          <w:rFonts w:ascii="Times New Roman" w:hAnsi="Times New Roman" w:cs="Times New Roman"/>
          <w:sz w:val="32"/>
          <w:szCs w:val="32"/>
        </w:rPr>
        <w:t>.ejs</w:t>
      </w:r>
      <w:proofErr w:type="spellEnd"/>
    </w:p>
    <w:p w14:paraId="70D21CF5" w14:textId="47ADD904" w:rsidR="00544A45" w:rsidRPr="00907498" w:rsidRDefault="00544A45" w:rsidP="00544A45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736B4B96" w14:textId="6C249FE6" w:rsidR="00544A45" w:rsidRPr="00907498" w:rsidRDefault="00544A45" w:rsidP="00544A45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  <w:r w:rsidRPr="00907498">
        <w:rPr>
          <w:noProof/>
          <w:sz w:val="32"/>
          <w:szCs w:val="32"/>
        </w:rPr>
        <w:drawing>
          <wp:inline distT="0" distB="0" distL="0" distR="0" wp14:anchorId="541719B6" wp14:editId="1AF26CA7">
            <wp:extent cx="4639065" cy="2505075"/>
            <wp:effectExtent l="0" t="0" r="9525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528" cy="255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E21B" w14:textId="77777777" w:rsidR="00544A45" w:rsidRPr="00907498" w:rsidRDefault="00544A45" w:rsidP="00544A45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10DCE758" w14:textId="4CF83F9A" w:rsidR="00544A45" w:rsidRPr="00907498" w:rsidRDefault="00544A45" w:rsidP="00544A45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07498">
        <w:rPr>
          <w:rFonts w:ascii="Times New Roman" w:hAnsi="Times New Roman" w:cs="Times New Roman"/>
          <w:sz w:val="32"/>
          <w:szCs w:val="32"/>
        </w:rPr>
        <w:lastRenderedPageBreak/>
        <w:t>Controllers/</w:t>
      </w:r>
      <w:r w:rsidRPr="00907498">
        <w:rPr>
          <w:rFonts w:ascii="Times New Roman" w:hAnsi="Times New Roman" w:cs="Times New Roman"/>
          <w:sz w:val="32"/>
          <w:szCs w:val="32"/>
        </w:rPr>
        <w:t>user</w:t>
      </w:r>
      <w:r w:rsidRPr="00907498">
        <w:rPr>
          <w:rFonts w:ascii="Times New Roman" w:hAnsi="Times New Roman" w:cs="Times New Roman"/>
          <w:sz w:val="32"/>
          <w:szCs w:val="32"/>
        </w:rPr>
        <w:t>/ views/</w:t>
      </w:r>
      <w:proofErr w:type="spellStart"/>
      <w:r w:rsidRPr="00907498">
        <w:rPr>
          <w:rFonts w:ascii="Times New Roman" w:hAnsi="Times New Roman" w:cs="Times New Roman"/>
          <w:sz w:val="32"/>
          <w:szCs w:val="32"/>
        </w:rPr>
        <w:t>show.</w:t>
      </w:r>
      <w:r w:rsidRPr="00907498">
        <w:rPr>
          <w:rFonts w:ascii="Times New Roman" w:hAnsi="Times New Roman" w:cs="Times New Roman"/>
          <w:sz w:val="32"/>
          <w:szCs w:val="32"/>
        </w:rPr>
        <w:t>hb</w:t>
      </w:r>
      <w:r w:rsidRPr="00907498">
        <w:rPr>
          <w:rFonts w:ascii="Times New Roman" w:hAnsi="Times New Roman" w:cs="Times New Roman"/>
          <w:sz w:val="32"/>
          <w:szCs w:val="32"/>
        </w:rPr>
        <w:t>s</w:t>
      </w:r>
      <w:proofErr w:type="spellEnd"/>
    </w:p>
    <w:p w14:paraId="6AACE6E3" w14:textId="06227A8B" w:rsidR="00544A45" w:rsidRPr="00907498" w:rsidRDefault="00544A45" w:rsidP="00544A45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37907511" w14:textId="4E7C29F9" w:rsidR="00306094" w:rsidRPr="002A207E" w:rsidRDefault="00544A45" w:rsidP="002A207E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  <w:r w:rsidRPr="00907498">
        <w:rPr>
          <w:noProof/>
          <w:sz w:val="32"/>
          <w:szCs w:val="32"/>
        </w:rPr>
        <w:drawing>
          <wp:inline distT="0" distB="0" distL="0" distR="0" wp14:anchorId="562BC2D7" wp14:editId="3A1C5B55">
            <wp:extent cx="4466353" cy="4591050"/>
            <wp:effectExtent l="0" t="0" r="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3555" cy="461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B78C" w14:textId="77777777" w:rsidR="00306094" w:rsidRPr="00907498" w:rsidRDefault="00306094" w:rsidP="00544A45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4F136846" w14:textId="656C2A56" w:rsidR="00544A45" w:rsidRPr="00907498" w:rsidRDefault="00544A45" w:rsidP="00544A45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07498">
        <w:rPr>
          <w:rFonts w:ascii="Times New Roman" w:hAnsi="Times New Roman" w:cs="Times New Roman"/>
          <w:sz w:val="32"/>
          <w:szCs w:val="32"/>
        </w:rPr>
        <w:t>Controllers/user/ views/</w:t>
      </w:r>
      <w:proofErr w:type="spellStart"/>
      <w:r w:rsidRPr="00907498">
        <w:rPr>
          <w:rFonts w:ascii="Times New Roman" w:hAnsi="Times New Roman" w:cs="Times New Roman"/>
          <w:sz w:val="32"/>
          <w:szCs w:val="32"/>
        </w:rPr>
        <w:t>list</w:t>
      </w:r>
      <w:r w:rsidRPr="00907498">
        <w:rPr>
          <w:rFonts w:ascii="Times New Roman" w:hAnsi="Times New Roman" w:cs="Times New Roman"/>
          <w:sz w:val="32"/>
          <w:szCs w:val="32"/>
        </w:rPr>
        <w:t>.hbs</w:t>
      </w:r>
      <w:proofErr w:type="spellEnd"/>
    </w:p>
    <w:p w14:paraId="01A1133E" w14:textId="1B6BD784" w:rsidR="00544A45" w:rsidRPr="00907498" w:rsidRDefault="00544A45" w:rsidP="00544A45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133799F4" w14:textId="7C410146" w:rsidR="00544A45" w:rsidRPr="00907498" w:rsidRDefault="00544A45" w:rsidP="00544A45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  <w:r w:rsidRPr="00907498">
        <w:rPr>
          <w:noProof/>
          <w:sz w:val="32"/>
          <w:szCs w:val="32"/>
        </w:rPr>
        <w:drawing>
          <wp:inline distT="0" distB="0" distL="0" distR="0" wp14:anchorId="64DADDC7" wp14:editId="50C9D9C0">
            <wp:extent cx="4143375" cy="2890910"/>
            <wp:effectExtent l="0" t="0" r="0" b="508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701" cy="291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8C41" w14:textId="77777777" w:rsidR="00544A45" w:rsidRPr="00907498" w:rsidRDefault="00544A45" w:rsidP="00544A45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2C157AC3" w14:textId="79820F58" w:rsidR="00544A45" w:rsidRPr="00907498" w:rsidRDefault="00544A45" w:rsidP="00544A45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07498">
        <w:rPr>
          <w:rFonts w:ascii="Times New Roman" w:hAnsi="Times New Roman" w:cs="Times New Roman"/>
          <w:sz w:val="32"/>
          <w:szCs w:val="32"/>
        </w:rPr>
        <w:t>Controllers/user/ views/</w:t>
      </w:r>
      <w:proofErr w:type="spellStart"/>
      <w:r w:rsidRPr="00907498">
        <w:rPr>
          <w:rFonts w:ascii="Times New Roman" w:hAnsi="Times New Roman" w:cs="Times New Roman"/>
          <w:sz w:val="32"/>
          <w:szCs w:val="32"/>
        </w:rPr>
        <w:t>edit</w:t>
      </w:r>
      <w:r w:rsidRPr="00907498">
        <w:rPr>
          <w:rFonts w:ascii="Times New Roman" w:hAnsi="Times New Roman" w:cs="Times New Roman"/>
          <w:sz w:val="32"/>
          <w:szCs w:val="32"/>
        </w:rPr>
        <w:t>.hbs</w:t>
      </w:r>
      <w:proofErr w:type="spellEnd"/>
    </w:p>
    <w:p w14:paraId="0D93A32D" w14:textId="73E7A0BA" w:rsidR="00544A45" w:rsidRPr="00907498" w:rsidRDefault="00544A45" w:rsidP="00544A45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180E064B" w14:textId="7B6C717D" w:rsidR="00544A45" w:rsidRPr="00907498" w:rsidRDefault="00544A45" w:rsidP="00544A45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  <w:r w:rsidRPr="00907498">
        <w:rPr>
          <w:noProof/>
          <w:sz w:val="32"/>
          <w:szCs w:val="32"/>
        </w:rPr>
        <w:drawing>
          <wp:inline distT="0" distB="0" distL="0" distR="0" wp14:anchorId="0A4AC146" wp14:editId="142DF623">
            <wp:extent cx="4352925" cy="4352925"/>
            <wp:effectExtent l="0" t="0" r="9525" b="9525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4990" w14:textId="3F398142" w:rsidR="00544A45" w:rsidRPr="00907498" w:rsidRDefault="00544A45" w:rsidP="00544A45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1C209439" w14:textId="11323FCC" w:rsidR="00306094" w:rsidRDefault="00306094" w:rsidP="00544A45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4FC63A92" w14:textId="02C1CC22" w:rsidR="002A207E" w:rsidRDefault="002A207E" w:rsidP="00544A45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5FC0E6B4" w14:textId="065F63A2" w:rsidR="002A207E" w:rsidRDefault="002A207E" w:rsidP="00544A45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147DF8F9" w14:textId="3FC527FF" w:rsidR="002A207E" w:rsidRDefault="002A207E" w:rsidP="00544A45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099C3CAE" w14:textId="49D086EC" w:rsidR="002A207E" w:rsidRDefault="002A207E" w:rsidP="00544A45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5FD4EFE9" w14:textId="0704B83B" w:rsidR="002A207E" w:rsidRDefault="002A207E" w:rsidP="00544A45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5B1C6934" w14:textId="6BFCCB73" w:rsidR="002A207E" w:rsidRDefault="002A207E" w:rsidP="00544A45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5C15F9A1" w14:textId="52168342" w:rsidR="002A207E" w:rsidRDefault="002A207E" w:rsidP="00544A45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44B658C9" w14:textId="227900BF" w:rsidR="002A207E" w:rsidRDefault="002A207E" w:rsidP="00544A45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171E5E2E" w14:textId="030FC66F" w:rsidR="002A207E" w:rsidRDefault="002A207E" w:rsidP="00544A45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0F3C3AE3" w14:textId="14ABD08A" w:rsidR="002A207E" w:rsidRDefault="002A207E" w:rsidP="00544A45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1E6BFFD9" w14:textId="3042E6C6" w:rsidR="002A207E" w:rsidRDefault="002A207E" w:rsidP="00544A45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119C0396" w14:textId="77777777" w:rsidR="002A207E" w:rsidRPr="00907498" w:rsidRDefault="002A207E" w:rsidP="00544A45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17637F4A" w14:textId="28E320FB" w:rsidR="00DD2FF7" w:rsidRPr="00907498" w:rsidRDefault="00DD2FF7" w:rsidP="00544A45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07498">
        <w:rPr>
          <w:rFonts w:ascii="Times New Roman" w:hAnsi="Times New Roman" w:cs="Times New Roman"/>
          <w:sz w:val="32"/>
          <w:szCs w:val="32"/>
        </w:rPr>
        <w:lastRenderedPageBreak/>
        <w:t>Controller</w:t>
      </w:r>
    </w:p>
    <w:p w14:paraId="23AEC036" w14:textId="033009AC" w:rsidR="00306094" w:rsidRPr="002A207E" w:rsidRDefault="00306094" w:rsidP="002A207E">
      <w:pPr>
        <w:pStyle w:val="DaftarParagraf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2A207E">
        <w:rPr>
          <w:rFonts w:ascii="Times New Roman" w:hAnsi="Times New Roman" w:cs="Times New Roman"/>
          <w:sz w:val="24"/>
          <w:szCs w:val="24"/>
        </w:rPr>
        <w:t>Conteroller</w:t>
      </w:r>
      <w:proofErr w:type="spellEnd"/>
      <w:r w:rsidRPr="002A2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7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A2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7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A20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207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A2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2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7E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A207E">
        <w:rPr>
          <w:rFonts w:ascii="Times New Roman" w:hAnsi="Times New Roman" w:cs="Times New Roman"/>
          <w:sz w:val="24"/>
          <w:szCs w:val="24"/>
        </w:rPr>
        <w:t xml:space="preserve"> view dan model. </w:t>
      </w:r>
      <w:proofErr w:type="spellStart"/>
      <w:r w:rsidRPr="002A20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2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7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A2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2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7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A2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07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A207E">
        <w:rPr>
          <w:rFonts w:ascii="Times New Roman" w:hAnsi="Times New Roman" w:cs="Times New Roman"/>
          <w:sz w:val="24"/>
          <w:szCs w:val="24"/>
        </w:rPr>
        <w:t xml:space="preserve"> controller yang </w:t>
      </w:r>
      <w:proofErr w:type="spellStart"/>
      <w:r w:rsidRPr="002A207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A20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207E">
        <w:rPr>
          <w:rFonts w:ascii="Times New Roman" w:hAnsi="Times New Roman" w:cs="Times New Roman"/>
          <w:sz w:val="24"/>
          <w:szCs w:val="24"/>
        </w:rPr>
        <w:t>yaitu</w:t>
      </w:r>
      <w:proofErr w:type="spellEnd"/>
    </w:p>
    <w:p w14:paraId="78384A59" w14:textId="04A89447" w:rsidR="00306094" w:rsidRPr="00907498" w:rsidRDefault="00306094" w:rsidP="00907498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907498">
        <w:rPr>
          <w:rFonts w:ascii="Times New Roman" w:hAnsi="Times New Roman" w:cs="Times New Roman"/>
          <w:sz w:val="32"/>
          <w:szCs w:val="32"/>
        </w:rPr>
        <w:t>index.js</w:t>
      </w:r>
    </w:p>
    <w:p w14:paraId="0270925F" w14:textId="78D4356D" w:rsidR="00306094" w:rsidRPr="00907498" w:rsidRDefault="00306094" w:rsidP="00306094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  <w:r w:rsidRPr="00907498">
        <w:rPr>
          <w:noProof/>
          <w:sz w:val="32"/>
          <w:szCs w:val="32"/>
        </w:rPr>
        <w:drawing>
          <wp:inline distT="0" distB="0" distL="0" distR="0" wp14:anchorId="21633C91" wp14:editId="2EBEF884">
            <wp:extent cx="4019550" cy="3699802"/>
            <wp:effectExtent l="0" t="0" r="0" b="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2761" cy="373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9EE5" w14:textId="24AD2420" w:rsidR="00306094" w:rsidRPr="00907498" w:rsidRDefault="00306094" w:rsidP="00306094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  <w:r w:rsidRPr="00907498">
        <w:rPr>
          <w:noProof/>
          <w:sz w:val="32"/>
          <w:szCs w:val="32"/>
        </w:rPr>
        <w:drawing>
          <wp:inline distT="0" distB="0" distL="0" distR="0" wp14:anchorId="01E76E0C" wp14:editId="0DD13BCA">
            <wp:extent cx="3924300" cy="3752128"/>
            <wp:effectExtent l="0" t="0" r="0" b="127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4821" cy="38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AD2E" w14:textId="09C9128C" w:rsidR="00306094" w:rsidRPr="00907498" w:rsidRDefault="00306094" w:rsidP="00306094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  <w:r w:rsidRPr="00907498">
        <w:rPr>
          <w:noProof/>
          <w:sz w:val="32"/>
          <w:szCs w:val="32"/>
        </w:rPr>
        <w:lastRenderedPageBreak/>
        <w:drawing>
          <wp:inline distT="0" distB="0" distL="0" distR="0" wp14:anchorId="1FFFAE43" wp14:editId="2B1199E6">
            <wp:extent cx="3885145" cy="4010025"/>
            <wp:effectExtent l="0" t="0" r="1270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9385" cy="403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38A4" w14:textId="64BC6454" w:rsidR="00306094" w:rsidRPr="00907498" w:rsidRDefault="00306094" w:rsidP="00306094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  <w:r w:rsidRPr="00907498">
        <w:rPr>
          <w:noProof/>
          <w:sz w:val="32"/>
          <w:szCs w:val="32"/>
        </w:rPr>
        <w:drawing>
          <wp:inline distT="0" distB="0" distL="0" distR="0" wp14:anchorId="2A61D3DE" wp14:editId="75CB3EB4">
            <wp:extent cx="3819525" cy="844479"/>
            <wp:effectExtent l="0" t="0" r="0" b="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8483" cy="86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34AA" w14:textId="77777777" w:rsidR="00306094" w:rsidRPr="00907498" w:rsidRDefault="00306094" w:rsidP="00306094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1E1E2341" w14:textId="3C6386B1" w:rsidR="00306094" w:rsidRPr="00907498" w:rsidRDefault="00306094" w:rsidP="00306094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907498">
        <w:rPr>
          <w:rFonts w:ascii="Times New Roman" w:hAnsi="Times New Roman" w:cs="Times New Roman"/>
          <w:sz w:val="32"/>
          <w:szCs w:val="32"/>
        </w:rPr>
        <w:t>controller/main/index.js</w:t>
      </w:r>
    </w:p>
    <w:p w14:paraId="51330359" w14:textId="2D145F60" w:rsidR="00306094" w:rsidRPr="00907498" w:rsidRDefault="00306094" w:rsidP="00306094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2451E8B1" w14:textId="74F37379" w:rsidR="00907498" w:rsidRDefault="00306094" w:rsidP="002A207E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  <w:r w:rsidRPr="00907498">
        <w:rPr>
          <w:noProof/>
          <w:sz w:val="32"/>
          <w:szCs w:val="32"/>
        </w:rPr>
        <w:drawing>
          <wp:inline distT="0" distB="0" distL="0" distR="0" wp14:anchorId="4773EF17" wp14:editId="0CEC0915">
            <wp:extent cx="3971925" cy="714375"/>
            <wp:effectExtent l="0" t="0" r="9525" b="9525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7298" cy="7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D621" w14:textId="6DA07C7D" w:rsidR="002A207E" w:rsidRDefault="002A207E" w:rsidP="002A207E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40D4B2B5" w14:textId="3AD8A7CA" w:rsidR="002A207E" w:rsidRDefault="002A207E" w:rsidP="002A207E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24A9C8A6" w14:textId="20836119" w:rsidR="002A207E" w:rsidRDefault="002A207E" w:rsidP="002A207E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6B30B8EC" w14:textId="47332275" w:rsidR="002A207E" w:rsidRDefault="002A207E" w:rsidP="002A207E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0FBDAB90" w14:textId="7A6B6A9B" w:rsidR="002A207E" w:rsidRDefault="002A207E" w:rsidP="002A207E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05E5BE77" w14:textId="59C87BF9" w:rsidR="002A207E" w:rsidRDefault="002A207E" w:rsidP="002A207E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7B48E7C1" w14:textId="36EFD152" w:rsidR="002A207E" w:rsidRDefault="002A207E" w:rsidP="002A207E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293E1A85" w14:textId="77777777" w:rsidR="002A207E" w:rsidRPr="002A207E" w:rsidRDefault="002A207E" w:rsidP="002A207E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6112A579" w14:textId="77777777" w:rsidR="00907498" w:rsidRPr="00907498" w:rsidRDefault="00907498" w:rsidP="00306094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62DA1889" w14:textId="607093ED" w:rsidR="00306094" w:rsidRPr="00907498" w:rsidRDefault="00306094" w:rsidP="00306094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907498">
        <w:rPr>
          <w:rFonts w:ascii="Times New Roman" w:hAnsi="Times New Roman" w:cs="Times New Roman"/>
          <w:sz w:val="32"/>
          <w:szCs w:val="32"/>
        </w:rPr>
        <w:lastRenderedPageBreak/>
        <w:t>c</w:t>
      </w:r>
      <w:r w:rsidRPr="00907498">
        <w:rPr>
          <w:rFonts w:ascii="Times New Roman" w:hAnsi="Times New Roman" w:cs="Times New Roman"/>
          <w:sz w:val="32"/>
          <w:szCs w:val="32"/>
        </w:rPr>
        <w:t>ontroller/</w:t>
      </w:r>
      <w:r w:rsidRPr="00907498">
        <w:rPr>
          <w:rFonts w:ascii="Times New Roman" w:hAnsi="Times New Roman" w:cs="Times New Roman"/>
          <w:sz w:val="32"/>
          <w:szCs w:val="32"/>
        </w:rPr>
        <w:t>pet</w:t>
      </w:r>
      <w:r w:rsidRPr="00907498">
        <w:rPr>
          <w:rFonts w:ascii="Times New Roman" w:hAnsi="Times New Roman" w:cs="Times New Roman"/>
          <w:sz w:val="32"/>
          <w:szCs w:val="32"/>
        </w:rPr>
        <w:t>/index.js</w:t>
      </w:r>
    </w:p>
    <w:p w14:paraId="59E7D100" w14:textId="5558D30F" w:rsidR="00306094" w:rsidRPr="00907498" w:rsidRDefault="00306094" w:rsidP="00306094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4563ED89" w14:textId="3619E338" w:rsidR="00306094" w:rsidRPr="002A207E" w:rsidRDefault="00306094" w:rsidP="002A207E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  <w:r w:rsidRPr="00907498">
        <w:rPr>
          <w:noProof/>
          <w:sz w:val="32"/>
          <w:szCs w:val="32"/>
        </w:rPr>
        <w:drawing>
          <wp:inline distT="0" distB="0" distL="0" distR="0" wp14:anchorId="014B56D3" wp14:editId="0890614A">
            <wp:extent cx="3990975" cy="4335786"/>
            <wp:effectExtent l="0" t="0" r="0" b="7620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1535" cy="436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2E10" w14:textId="5D6BD799" w:rsidR="00306094" w:rsidRPr="00907498" w:rsidRDefault="00306094" w:rsidP="00306094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907498">
        <w:rPr>
          <w:rFonts w:ascii="Times New Roman" w:hAnsi="Times New Roman" w:cs="Times New Roman"/>
          <w:sz w:val="32"/>
          <w:szCs w:val="32"/>
        </w:rPr>
        <w:t>c</w:t>
      </w:r>
      <w:r w:rsidRPr="00907498">
        <w:rPr>
          <w:rFonts w:ascii="Times New Roman" w:hAnsi="Times New Roman" w:cs="Times New Roman"/>
          <w:sz w:val="32"/>
          <w:szCs w:val="32"/>
        </w:rPr>
        <w:t>ontroller/</w:t>
      </w:r>
      <w:r w:rsidRPr="00907498">
        <w:rPr>
          <w:rFonts w:ascii="Times New Roman" w:hAnsi="Times New Roman" w:cs="Times New Roman"/>
          <w:sz w:val="32"/>
          <w:szCs w:val="32"/>
        </w:rPr>
        <w:t>user-pet</w:t>
      </w:r>
      <w:r w:rsidRPr="00907498">
        <w:rPr>
          <w:rFonts w:ascii="Times New Roman" w:hAnsi="Times New Roman" w:cs="Times New Roman"/>
          <w:sz w:val="32"/>
          <w:szCs w:val="32"/>
        </w:rPr>
        <w:t>/index.js</w:t>
      </w:r>
    </w:p>
    <w:p w14:paraId="0D3AE186" w14:textId="26EA9C76" w:rsidR="00306094" w:rsidRPr="00907498" w:rsidRDefault="00306094" w:rsidP="00306094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72768470" w14:textId="479A3F4D" w:rsidR="00306094" w:rsidRPr="002A207E" w:rsidRDefault="00306094" w:rsidP="002A207E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  <w:r w:rsidRPr="00907498">
        <w:rPr>
          <w:noProof/>
          <w:sz w:val="32"/>
          <w:szCs w:val="32"/>
        </w:rPr>
        <w:drawing>
          <wp:inline distT="0" distB="0" distL="0" distR="0" wp14:anchorId="2C82E2F8" wp14:editId="029B738D">
            <wp:extent cx="3829050" cy="3457134"/>
            <wp:effectExtent l="0" t="0" r="0" b="0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2611" cy="347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0409" w14:textId="18EFBC92" w:rsidR="00306094" w:rsidRPr="00907498" w:rsidRDefault="00306094" w:rsidP="00306094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907498">
        <w:rPr>
          <w:rFonts w:ascii="Times New Roman" w:hAnsi="Times New Roman" w:cs="Times New Roman"/>
          <w:sz w:val="32"/>
          <w:szCs w:val="32"/>
        </w:rPr>
        <w:lastRenderedPageBreak/>
        <w:t>c</w:t>
      </w:r>
      <w:r w:rsidRPr="00907498">
        <w:rPr>
          <w:rFonts w:ascii="Times New Roman" w:hAnsi="Times New Roman" w:cs="Times New Roman"/>
          <w:sz w:val="32"/>
          <w:szCs w:val="32"/>
        </w:rPr>
        <w:t>ontroller/</w:t>
      </w:r>
      <w:r w:rsidRPr="00907498">
        <w:rPr>
          <w:rFonts w:ascii="Times New Roman" w:hAnsi="Times New Roman" w:cs="Times New Roman"/>
          <w:sz w:val="32"/>
          <w:szCs w:val="32"/>
        </w:rPr>
        <w:t>user</w:t>
      </w:r>
      <w:r w:rsidRPr="00907498">
        <w:rPr>
          <w:rFonts w:ascii="Times New Roman" w:hAnsi="Times New Roman" w:cs="Times New Roman"/>
          <w:sz w:val="32"/>
          <w:szCs w:val="32"/>
        </w:rPr>
        <w:t>/index.js</w:t>
      </w:r>
    </w:p>
    <w:p w14:paraId="4021E6F5" w14:textId="6FA62E80" w:rsidR="00306094" w:rsidRPr="00907498" w:rsidRDefault="00306094" w:rsidP="00306094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5552DB1C" w14:textId="0E1B6DC0" w:rsidR="00306094" w:rsidRPr="00907498" w:rsidRDefault="00306094" w:rsidP="00306094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  <w:r w:rsidRPr="00907498">
        <w:rPr>
          <w:noProof/>
          <w:sz w:val="32"/>
          <w:szCs w:val="32"/>
        </w:rPr>
        <w:drawing>
          <wp:inline distT="0" distB="0" distL="0" distR="0" wp14:anchorId="42B98DA2" wp14:editId="63840F28">
            <wp:extent cx="4933950" cy="4951354"/>
            <wp:effectExtent l="0" t="0" r="0" b="1905"/>
            <wp:docPr id="17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7300" cy="497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2A81" w14:textId="50D3750C" w:rsidR="00306094" w:rsidRPr="00907498" w:rsidRDefault="00306094" w:rsidP="00306094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  <w:r w:rsidRPr="00907498">
        <w:rPr>
          <w:noProof/>
          <w:sz w:val="32"/>
          <w:szCs w:val="32"/>
        </w:rPr>
        <w:drawing>
          <wp:inline distT="0" distB="0" distL="0" distR="0" wp14:anchorId="5B3E3CC7" wp14:editId="5455EE3F">
            <wp:extent cx="5035496" cy="2114550"/>
            <wp:effectExtent l="0" t="0" r="0" b="0"/>
            <wp:docPr id="18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8313" cy="21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F012" w14:textId="3A2A8349" w:rsidR="00306094" w:rsidRPr="00907498" w:rsidRDefault="00306094" w:rsidP="00306094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5EB96190" w14:textId="3CF2C1AB" w:rsidR="00907498" w:rsidRDefault="00907498" w:rsidP="002A207E">
      <w:pPr>
        <w:rPr>
          <w:rFonts w:ascii="Times New Roman" w:hAnsi="Times New Roman" w:cs="Times New Roman"/>
          <w:sz w:val="32"/>
          <w:szCs w:val="32"/>
        </w:rPr>
      </w:pPr>
    </w:p>
    <w:p w14:paraId="303FFC77" w14:textId="77777777" w:rsidR="002A207E" w:rsidRPr="002A207E" w:rsidRDefault="002A207E" w:rsidP="002A207E">
      <w:pPr>
        <w:rPr>
          <w:rFonts w:ascii="Times New Roman" w:hAnsi="Times New Roman" w:cs="Times New Roman"/>
          <w:sz w:val="32"/>
          <w:szCs w:val="32"/>
        </w:rPr>
      </w:pPr>
    </w:p>
    <w:p w14:paraId="2F942EF4" w14:textId="29D61B6E" w:rsidR="00306094" w:rsidRPr="00907498" w:rsidRDefault="00306094" w:rsidP="00306094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907498">
        <w:rPr>
          <w:rFonts w:ascii="Times New Roman" w:hAnsi="Times New Roman" w:cs="Times New Roman"/>
          <w:sz w:val="32"/>
          <w:szCs w:val="32"/>
        </w:rPr>
        <w:lastRenderedPageBreak/>
        <w:t>lib/boot.js</w:t>
      </w:r>
    </w:p>
    <w:p w14:paraId="15E71212" w14:textId="5CACFE79" w:rsidR="00306094" w:rsidRPr="00907498" w:rsidRDefault="00306094" w:rsidP="00306094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73AB622A" w14:textId="0BA3C2AA" w:rsidR="00306094" w:rsidRPr="00907498" w:rsidRDefault="00306094" w:rsidP="00306094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  <w:r w:rsidRPr="00907498">
        <w:rPr>
          <w:noProof/>
          <w:sz w:val="32"/>
          <w:szCs w:val="32"/>
        </w:rPr>
        <w:drawing>
          <wp:inline distT="0" distB="0" distL="0" distR="0" wp14:anchorId="0D876E98" wp14:editId="20DE46FD">
            <wp:extent cx="4629150" cy="3886004"/>
            <wp:effectExtent l="0" t="0" r="0" b="635"/>
            <wp:docPr id="19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0054" cy="393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B6AC" w14:textId="048AA4A6" w:rsidR="00306094" w:rsidRPr="00907498" w:rsidRDefault="00907498" w:rsidP="00306094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  <w:r w:rsidRPr="00907498">
        <w:rPr>
          <w:noProof/>
          <w:sz w:val="32"/>
          <w:szCs w:val="32"/>
        </w:rPr>
        <w:drawing>
          <wp:inline distT="0" distB="0" distL="0" distR="0" wp14:anchorId="0AE89162" wp14:editId="093FB54B">
            <wp:extent cx="4632035" cy="4333875"/>
            <wp:effectExtent l="0" t="0" r="0" b="0"/>
            <wp:docPr id="20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1326" cy="437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2109" w14:textId="32119E8C" w:rsidR="00907498" w:rsidRPr="00907498" w:rsidRDefault="00907498" w:rsidP="00306094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  <w:r w:rsidRPr="00907498">
        <w:rPr>
          <w:noProof/>
          <w:sz w:val="32"/>
          <w:szCs w:val="32"/>
        </w:rPr>
        <w:lastRenderedPageBreak/>
        <w:drawing>
          <wp:inline distT="0" distB="0" distL="0" distR="0" wp14:anchorId="68FC2950" wp14:editId="31BABE74">
            <wp:extent cx="5267325" cy="3422653"/>
            <wp:effectExtent l="0" t="0" r="0" b="6350"/>
            <wp:docPr id="21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9812" cy="344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82F6" w14:textId="77777777" w:rsidR="00306094" w:rsidRPr="00907498" w:rsidRDefault="00306094" w:rsidP="00306094">
      <w:pPr>
        <w:pStyle w:val="Daftar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270BAA61" w14:textId="77777777" w:rsidR="00DD2FF7" w:rsidRPr="00907498" w:rsidRDefault="00DD2FF7" w:rsidP="00DD2FF7">
      <w:pPr>
        <w:rPr>
          <w:rFonts w:ascii="Times New Roman" w:hAnsi="Times New Roman" w:cs="Times New Roman"/>
          <w:sz w:val="32"/>
          <w:szCs w:val="32"/>
        </w:rPr>
      </w:pPr>
    </w:p>
    <w:sectPr w:rsidR="00DD2FF7" w:rsidRPr="00907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A134C"/>
    <w:multiLevelType w:val="hybridMultilevel"/>
    <w:tmpl w:val="DCA67B6E"/>
    <w:lvl w:ilvl="0" w:tplc="FE886F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10DE7"/>
    <w:multiLevelType w:val="hybridMultilevel"/>
    <w:tmpl w:val="3ABA4784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13562B"/>
    <w:multiLevelType w:val="hybridMultilevel"/>
    <w:tmpl w:val="B44C34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E7F46"/>
    <w:multiLevelType w:val="hybridMultilevel"/>
    <w:tmpl w:val="6A40B22E"/>
    <w:lvl w:ilvl="0" w:tplc="4DD8C4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A92B7B"/>
    <w:multiLevelType w:val="hybridMultilevel"/>
    <w:tmpl w:val="B2109B1C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E6B75"/>
    <w:multiLevelType w:val="hybridMultilevel"/>
    <w:tmpl w:val="61904B5E"/>
    <w:lvl w:ilvl="0" w:tplc="3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B5"/>
    <w:rsid w:val="00186A76"/>
    <w:rsid w:val="002A207E"/>
    <w:rsid w:val="002B7ABA"/>
    <w:rsid w:val="00306094"/>
    <w:rsid w:val="00360064"/>
    <w:rsid w:val="004F3314"/>
    <w:rsid w:val="00544A45"/>
    <w:rsid w:val="008106B5"/>
    <w:rsid w:val="00907498"/>
    <w:rsid w:val="00AC423D"/>
    <w:rsid w:val="00DD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74C29"/>
  <w15:chartTrackingRefBased/>
  <w15:docId w15:val="{261A8236-B1C0-45F4-A5FF-521B4C1D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10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11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Nisrina Izdihar Ardana Putri</dc:creator>
  <cp:keywords/>
  <dc:description/>
  <cp:lastModifiedBy>Nisrina Izdihar Ardana Putri</cp:lastModifiedBy>
  <cp:revision>2</cp:revision>
  <dcterms:created xsi:type="dcterms:W3CDTF">2020-09-01T02:52:00Z</dcterms:created>
  <dcterms:modified xsi:type="dcterms:W3CDTF">2020-09-01T11:33:00Z</dcterms:modified>
</cp:coreProperties>
</file>