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71CF" w14:textId="77777777" w:rsidR="00CB5CD7" w:rsidRDefault="00AC03A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114300" distB="114300" distL="114300" distR="114300" wp14:anchorId="50889CE8" wp14:editId="23F8475A">
            <wp:extent cx="5731200" cy="322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7D51C" w14:textId="77777777" w:rsidR="00CB5CD7" w:rsidRDefault="00AC03A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19050" distB="19050" distL="19050" distR="19050" wp14:anchorId="06D5FDB9" wp14:editId="5A735442">
            <wp:extent cx="4493075" cy="414225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808"/>
                    <a:stretch>
                      <a:fillRect/>
                    </a:stretch>
                  </pic:blipFill>
                  <pic:spPr>
                    <a:xfrm>
                      <a:off x="0" y="0"/>
                      <a:ext cx="4493075" cy="4142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774E1" w14:textId="77777777" w:rsidR="00CB5CD7" w:rsidRDefault="00CB5CD7">
      <w:pPr>
        <w:jc w:val="center"/>
        <w:rPr>
          <w:b/>
          <w:sz w:val="48"/>
          <w:szCs w:val="48"/>
        </w:rPr>
      </w:pPr>
    </w:p>
    <w:p w14:paraId="51FBB02F" w14:textId="77777777" w:rsidR="00CB5CD7" w:rsidRDefault="00CB5CD7">
      <w:pPr>
        <w:jc w:val="center"/>
        <w:rPr>
          <w:b/>
          <w:sz w:val="48"/>
          <w:szCs w:val="48"/>
        </w:rPr>
      </w:pPr>
    </w:p>
    <w:p w14:paraId="3FA2C9C0" w14:textId="77777777" w:rsidR="00CB5CD7" w:rsidRDefault="00CB5CD7">
      <w:pPr>
        <w:jc w:val="center"/>
        <w:rPr>
          <w:b/>
          <w:sz w:val="48"/>
          <w:szCs w:val="48"/>
        </w:rPr>
      </w:pPr>
    </w:p>
    <w:p w14:paraId="632299F3" w14:textId="77777777" w:rsidR="00CB5CD7" w:rsidRDefault="00AC03A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GROW FRAMEWORK SHEET</w:t>
      </w:r>
    </w:p>
    <w:p w14:paraId="4178D8E4" w14:textId="77777777" w:rsidR="00CB5CD7" w:rsidRDefault="00CB5CD7"/>
    <w:tbl>
      <w:tblPr>
        <w:tblStyle w:val="a"/>
        <w:tblW w:w="8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5700"/>
      </w:tblGrid>
      <w:tr w:rsidR="00CB5CD7" w14:paraId="04605BB7" w14:textId="77777777">
        <w:trPr>
          <w:trHeight w:val="1875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2585F5" w14:textId="77777777" w:rsidR="00CB5CD7" w:rsidRDefault="00AC03AC">
            <w:pPr>
              <w:spacing w:line="372" w:lineRule="auto"/>
              <w:ind w:left="1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Goal</w:t>
            </w:r>
          </w:p>
          <w:p w14:paraId="3E90EDC2" w14:textId="365C1A72" w:rsidR="00CB5CD7" w:rsidRPr="00903DFB" w:rsidRDefault="00AC03AC" w:rsidP="00903DFB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20"/>
                <w:szCs w:val="20"/>
              </w:rPr>
            </w:pPr>
            <w:r w:rsidRPr="00903DFB">
              <w:rPr>
                <w:sz w:val="20"/>
                <w:szCs w:val="20"/>
              </w:rPr>
              <w:t>What do you want to accomplish?</w:t>
            </w:r>
          </w:p>
          <w:p w14:paraId="58FDF894" w14:textId="77777777" w:rsidR="00CB5CD7" w:rsidRDefault="00AC03AC">
            <w:pPr>
              <w:ind w:left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2361C16" w14:textId="24E6D984" w:rsidR="00CB5CD7" w:rsidRPr="00903DFB" w:rsidRDefault="00AC03AC" w:rsidP="00903DFB">
            <w:pPr>
              <w:pStyle w:val="ListParagraph"/>
              <w:numPr>
                <w:ilvl w:val="0"/>
                <w:numId w:val="1"/>
              </w:numPr>
              <w:ind w:right="180"/>
              <w:rPr>
                <w:sz w:val="20"/>
                <w:szCs w:val="20"/>
              </w:rPr>
            </w:pPr>
            <w:r w:rsidRPr="00903DFB">
              <w:rPr>
                <w:sz w:val="20"/>
                <w:szCs w:val="20"/>
              </w:rPr>
              <w:t>How will you know when it is achieved?</w:t>
            </w:r>
          </w:p>
        </w:tc>
        <w:tc>
          <w:tcPr>
            <w:tcW w:w="57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4D189" w14:textId="77777777" w:rsidR="00CB5CD7" w:rsidRDefault="00903DFB" w:rsidP="00903DFB">
            <w:pPr>
              <w:pStyle w:val="ListParagraph"/>
              <w:numPr>
                <w:ilvl w:val="0"/>
                <w:numId w:val="4"/>
              </w:numPr>
            </w:pPr>
            <w:r>
              <w:t>Mendapatkan beasiswa untuk melanjutkan studi S2 di dalam atau luar negeri sesuai bidang yang diminati.</w:t>
            </w:r>
          </w:p>
          <w:p w14:paraId="10E03510" w14:textId="16451BA6" w:rsidR="00903DFB" w:rsidRPr="00903DFB" w:rsidRDefault="00903DFB" w:rsidP="00903DFB">
            <w:pPr>
              <w:pStyle w:val="ListParagraph"/>
              <w:numPr>
                <w:ilvl w:val="0"/>
                <w:numId w:val="4"/>
              </w:numPr>
            </w:pPr>
            <w:r>
              <w:t>Saat menerima LoA (Letter of Acceptance) dari universitas dan surat resmi penerimaan beasiswa.</w:t>
            </w:r>
          </w:p>
        </w:tc>
      </w:tr>
      <w:tr w:rsidR="00CB5CD7" w14:paraId="65943C68" w14:textId="77777777">
        <w:trPr>
          <w:trHeight w:val="2145"/>
        </w:trPr>
        <w:tc>
          <w:tcPr>
            <w:tcW w:w="30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B3818" w14:textId="77777777" w:rsidR="00CB5CD7" w:rsidRDefault="00AC03AC">
            <w:pPr>
              <w:spacing w:before="240" w:after="240" w:line="372" w:lineRule="auto"/>
              <w:ind w:left="1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Reality</w:t>
            </w:r>
          </w:p>
          <w:p w14:paraId="5440C2E6" w14:textId="0B508964" w:rsidR="00CB5CD7" w:rsidRPr="00903DFB" w:rsidRDefault="00AC03AC" w:rsidP="00903DFB">
            <w:pPr>
              <w:pStyle w:val="ListParagraph"/>
              <w:numPr>
                <w:ilvl w:val="0"/>
                <w:numId w:val="2"/>
              </w:numPr>
              <w:spacing w:before="340"/>
              <w:ind w:right="180"/>
              <w:rPr>
                <w:sz w:val="20"/>
                <w:szCs w:val="20"/>
              </w:rPr>
            </w:pPr>
            <w:r w:rsidRPr="00903DFB">
              <w:rPr>
                <w:sz w:val="20"/>
                <w:szCs w:val="20"/>
              </w:rPr>
              <w:t>What’s happening now in terms of the goal?</w:t>
            </w:r>
          </w:p>
          <w:p w14:paraId="5381C71F" w14:textId="5DE8F1B1" w:rsidR="00CB5CD7" w:rsidRPr="00903DFB" w:rsidRDefault="00AC03AC" w:rsidP="00903DF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sz w:val="20"/>
                <w:szCs w:val="20"/>
              </w:rPr>
            </w:pPr>
            <w:r w:rsidRPr="00903DFB">
              <w:rPr>
                <w:sz w:val="20"/>
                <w:szCs w:val="20"/>
              </w:rPr>
              <w:t>How far am I away from the goal?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3A55A" w14:textId="77777777" w:rsidR="00903DFB" w:rsidRDefault="00903DFB" w:rsidP="00903DFB">
            <w:pPr>
              <w:pStyle w:val="ListParagraph"/>
              <w:numPr>
                <w:ilvl w:val="0"/>
                <w:numId w:val="5"/>
              </w:numPr>
            </w:pPr>
            <w:r>
              <w:t xml:space="preserve">Sekarang sedang melakukan : </w:t>
            </w:r>
          </w:p>
          <w:p w14:paraId="4987AB3A" w14:textId="178CC0A5" w:rsidR="00903DFB" w:rsidRDefault="00903DFB" w:rsidP="00903DFB">
            <w:pPr>
              <w:pStyle w:val="ListParagraph"/>
              <w:numPr>
                <w:ilvl w:val="0"/>
                <w:numId w:val="6"/>
              </w:numPr>
            </w:pPr>
            <w:r>
              <w:t>Sedang menjalani study S1.</w:t>
            </w:r>
          </w:p>
          <w:p w14:paraId="60035F97" w14:textId="77777777" w:rsidR="00903DFB" w:rsidRDefault="00903DFB" w:rsidP="00903DFB">
            <w:pPr>
              <w:pStyle w:val="ListParagraph"/>
              <w:numPr>
                <w:ilvl w:val="0"/>
                <w:numId w:val="6"/>
              </w:numPr>
            </w:pPr>
            <w:r>
              <w:t>Belum mendaftar beasiswa dan masih mengumpulkan informasi.</w:t>
            </w:r>
          </w:p>
          <w:p w14:paraId="4744E213" w14:textId="40080EAB" w:rsidR="00903DFB" w:rsidRDefault="00903DFB" w:rsidP="00903DFB">
            <w:pPr>
              <w:pStyle w:val="ListParagraph"/>
              <w:numPr>
                <w:ilvl w:val="0"/>
                <w:numId w:val="6"/>
              </w:numPr>
            </w:pPr>
            <w:r>
              <w:t>Sedang berupaya meningkatkan bahasa Inggris (IELTS/TOEFL).</w:t>
            </w:r>
          </w:p>
          <w:p w14:paraId="592F3D83" w14:textId="741AD6AA" w:rsidR="00903DFB" w:rsidRDefault="00903DFB" w:rsidP="00903DFB">
            <w:pPr>
              <w:pStyle w:val="ListParagraph"/>
              <w:numPr>
                <w:ilvl w:val="0"/>
                <w:numId w:val="5"/>
              </w:numPr>
            </w:pPr>
            <w:r>
              <w:t>Masih pada tahap persiapan awal jadi perlu sekitar 2–3 tahun untuk benar-benar siap untuk mencapai goals tersebut.</w:t>
            </w:r>
          </w:p>
          <w:p w14:paraId="34C0DABC" w14:textId="38A1CFAA" w:rsidR="00CB5CD7" w:rsidRDefault="00CB5CD7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</w:rPr>
            </w:pPr>
          </w:p>
        </w:tc>
      </w:tr>
      <w:tr w:rsidR="00CB5CD7" w14:paraId="6DCEFF5E" w14:textId="77777777">
        <w:trPr>
          <w:trHeight w:val="2145"/>
        </w:trPr>
        <w:tc>
          <w:tcPr>
            <w:tcW w:w="30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E4105" w14:textId="77777777" w:rsidR="00CB5CD7" w:rsidRDefault="00AC03AC">
            <w:pPr>
              <w:ind w:left="1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Options</w:t>
            </w:r>
          </w:p>
          <w:p w14:paraId="23710B20" w14:textId="77777777" w:rsidR="00CB5CD7" w:rsidRDefault="00AC03AC">
            <w:pPr>
              <w:spacing w:before="260"/>
              <w:ind w:left="220" w:right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options do I have to resolve the issues or obstacles?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D4BE1" w14:textId="77777777" w:rsidR="00903DFB" w:rsidRPr="00903DFB" w:rsidRDefault="00903DFB" w:rsidP="00903DFB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Mengikuti kursus bahasa Inggris dan rutin latihan tes IELTS/TOEFL.</w:t>
            </w:r>
          </w:p>
          <w:p w14:paraId="6D3A2289" w14:textId="78FDD8DF" w:rsidR="00903DFB" w:rsidRPr="00903DFB" w:rsidRDefault="00903DFB" w:rsidP="00903DFB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Mengikuti seminar, penelitian, atau publikasi.</w:t>
            </w:r>
          </w:p>
          <w:p w14:paraId="6CA1AC73" w14:textId="77777777" w:rsidR="00903DFB" w:rsidRPr="00903DFB" w:rsidRDefault="00903DFB" w:rsidP="00903DFB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Konsultasi dengan alumni penerima beasiswa.</w:t>
            </w:r>
          </w:p>
          <w:p w14:paraId="42C487D8" w14:textId="74469FDC" w:rsidR="00CB5CD7" w:rsidRPr="00903DFB" w:rsidRDefault="00903DFB" w:rsidP="00903DFB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Membuat timeline aplikasi.</w:t>
            </w:r>
          </w:p>
          <w:p w14:paraId="089C4350" w14:textId="77777777" w:rsidR="00CB5CD7" w:rsidRDefault="00CB5CD7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</w:rPr>
            </w:pPr>
          </w:p>
        </w:tc>
      </w:tr>
      <w:tr w:rsidR="00CB5CD7" w14:paraId="546CB308" w14:textId="77777777">
        <w:trPr>
          <w:trHeight w:val="2490"/>
        </w:trPr>
        <w:tc>
          <w:tcPr>
            <w:tcW w:w="30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7B8E7" w14:textId="77777777" w:rsidR="00CB5CD7" w:rsidRDefault="00AC03AC">
            <w:pPr>
              <w:spacing w:before="240" w:after="240" w:line="372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Way Forward/Will</w:t>
            </w:r>
          </w:p>
          <w:p w14:paraId="43ED4438" w14:textId="77777777" w:rsidR="00CB5CD7" w:rsidRDefault="00AC03AC">
            <w:pPr>
              <w:spacing w:before="260"/>
              <w:ind w:left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option will I commit to?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FAF64" w14:textId="77777777" w:rsidR="00903DFB" w:rsidRDefault="00903DFB" w:rsidP="00903DFB">
            <w:pPr>
              <w:pStyle w:val="ListParagraph"/>
              <w:numPr>
                <w:ilvl w:val="0"/>
                <w:numId w:val="8"/>
              </w:numPr>
            </w:pPr>
            <w:r>
              <w:t>Membuat rencana 2 tahun persiapan:</w:t>
            </w:r>
            <w:r>
              <w:br/>
              <w:t>- 3–12 bulan: fokus belajar bahasa</w:t>
            </w:r>
            <w:r>
              <w:br/>
              <w:t>- 1–1,5 tahun berikutnya: riset universitas &amp; beasiswa, hubungi dosen potensial.</w:t>
            </w:r>
            <w:r>
              <w:br/>
              <w:t>- 1,5–2 tahun berikutnya: finalisasi dokumen.</w:t>
            </w:r>
          </w:p>
          <w:p w14:paraId="154F7058" w14:textId="77777777" w:rsidR="00903DFB" w:rsidRDefault="00903DFB" w:rsidP="00903DFB">
            <w:pPr>
              <w:pStyle w:val="ListParagraph"/>
              <w:numPr>
                <w:ilvl w:val="0"/>
                <w:numId w:val="8"/>
              </w:numPr>
            </w:pPr>
            <w:r>
              <w:t>Mengalokasikan waktu belajar minimal 2 jam/hari untuk bahasa Inggris.</w:t>
            </w:r>
          </w:p>
          <w:p w14:paraId="2B2D6963" w14:textId="77777777" w:rsidR="00903DFB" w:rsidRDefault="00903DFB" w:rsidP="00903DFB">
            <w:pPr>
              <w:pStyle w:val="ListParagraph"/>
              <w:numPr>
                <w:ilvl w:val="0"/>
                <w:numId w:val="8"/>
              </w:numPr>
            </w:pPr>
            <w:r>
              <w:t>Menargetkan skor IELTS 6.5–7.0 (atau sesuai syarat beasiswa).</w:t>
            </w:r>
          </w:p>
          <w:p w14:paraId="62738393" w14:textId="55B21070" w:rsidR="00903DFB" w:rsidRDefault="00903DFB" w:rsidP="00903DFB">
            <w:pPr>
              <w:pStyle w:val="ListParagraph"/>
              <w:numPr>
                <w:ilvl w:val="0"/>
                <w:numId w:val="8"/>
              </w:numPr>
            </w:pPr>
            <w:r>
              <w:t>Konsisten evaluasi progres setiap bulan.</w:t>
            </w:r>
          </w:p>
          <w:p w14:paraId="005EEB12" w14:textId="77777777" w:rsidR="00CB5CD7" w:rsidRDefault="00CB5CD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91D1B2A" w14:textId="77777777" w:rsidR="00CB5CD7" w:rsidRDefault="00CB5CD7"/>
    <w:p w14:paraId="1CA7F9A5" w14:textId="77777777" w:rsidR="00CB5CD7" w:rsidRDefault="00CB5CD7"/>
    <w:p w14:paraId="0CD6FA20" w14:textId="77777777" w:rsidR="00CB5CD7" w:rsidRDefault="00AC03AC">
      <w:pPr>
        <w:pStyle w:val="Heading1"/>
      </w:pPr>
      <w:r>
        <w:lastRenderedPageBreak/>
        <w:t>SMART Goals – Melanjutkan S2 dengan Beasiswa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2977"/>
        <w:gridCol w:w="6051"/>
      </w:tblGrid>
      <w:tr w:rsidR="00CB5CD7" w:rsidRPr="009929EE" w14:paraId="6F6DE53C" w14:textId="77777777" w:rsidTr="009929EE">
        <w:tc>
          <w:tcPr>
            <w:tcW w:w="2977" w:type="dxa"/>
          </w:tcPr>
          <w:p w14:paraId="2E466662" w14:textId="77777777" w:rsidR="00CB5CD7" w:rsidRPr="009929EE" w:rsidRDefault="00AC03AC" w:rsidP="009929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</w:p>
        </w:tc>
        <w:tc>
          <w:tcPr>
            <w:tcW w:w="6051" w:type="dxa"/>
          </w:tcPr>
          <w:p w14:paraId="5DD27F63" w14:textId="77777777" w:rsidR="00CB5CD7" w:rsidRPr="009929EE" w:rsidRDefault="00AC03AC" w:rsidP="009929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Penjabaran</w:t>
            </w:r>
          </w:p>
        </w:tc>
      </w:tr>
      <w:tr w:rsidR="00CB5CD7" w:rsidRPr="009929EE" w14:paraId="63225B81" w14:textId="77777777" w:rsidTr="009929EE">
        <w:tc>
          <w:tcPr>
            <w:tcW w:w="2977" w:type="dxa"/>
          </w:tcPr>
          <w:p w14:paraId="66001AB1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</w:p>
        </w:tc>
        <w:tc>
          <w:tcPr>
            <w:tcW w:w="6051" w:type="dxa"/>
          </w:tcPr>
          <w:p w14:paraId="2D0CE7B8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Mendapatkan beasiswa penuh untuk studi S2 di bidang [isi bidangmu] di universitas dalam atau luar negeri.</w:t>
            </w:r>
          </w:p>
        </w:tc>
      </w:tr>
      <w:tr w:rsidR="00CB5CD7" w:rsidRPr="009929EE" w14:paraId="3BCAA45C" w14:textId="77777777" w:rsidTr="009929EE">
        <w:tc>
          <w:tcPr>
            <w:tcW w:w="2977" w:type="dxa"/>
          </w:tcPr>
          <w:p w14:paraId="381D3FA7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Measurable</w:t>
            </w:r>
          </w:p>
        </w:tc>
        <w:tc>
          <w:tcPr>
            <w:tcW w:w="6051" w:type="dxa"/>
          </w:tcPr>
          <w:p w14:paraId="551FB0B3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Diterima di minimal 1 program beasiswa (LPDP, Chevening, Fulbright, Erasmus, dsb.) dan memperoleh LoA.</w:t>
            </w:r>
          </w:p>
        </w:tc>
      </w:tr>
      <w:tr w:rsidR="00CB5CD7" w:rsidRPr="009929EE" w14:paraId="48791036" w14:textId="77777777" w:rsidTr="009929EE">
        <w:tc>
          <w:tcPr>
            <w:tcW w:w="2977" w:type="dxa"/>
          </w:tcPr>
          <w:p w14:paraId="68103563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Achievable</w:t>
            </w:r>
          </w:p>
        </w:tc>
        <w:tc>
          <w:tcPr>
            <w:tcW w:w="6051" w:type="dxa"/>
          </w:tcPr>
          <w:p w14:paraId="50DCFA3E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Dengan persiapan bahasa Inggris (IELTS 6.5–7.0), pengalaman akademik/profesional, serta dokumen aplikasi yang baik, peluang lolos dapat diraih.</w:t>
            </w:r>
          </w:p>
        </w:tc>
      </w:tr>
      <w:tr w:rsidR="00CB5CD7" w:rsidRPr="009929EE" w14:paraId="1D81C960" w14:textId="77777777" w:rsidTr="009929EE">
        <w:tc>
          <w:tcPr>
            <w:tcW w:w="2977" w:type="dxa"/>
          </w:tcPr>
          <w:p w14:paraId="676FD2D6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Relevant</w:t>
            </w:r>
          </w:p>
        </w:tc>
        <w:tc>
          <w:tcPr>
            <w:tcW w:w="6051" w:type="dxa"/>
          </w:tcPr>
          <w:p w14:paraId="47F8592C" w14:textId="3AAEE363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Studi S2 mendukung karier jangka panjang di bidang</w:t>
            </w:r>
            <w:r w:rsidR="009929EE" w:rsidRPr="009929EE">
              <w:rPr>
                <w:rFonts w:ascii="Times New Roman" w:hAnsi="Times New Roman" w:cs="Times New Roman"/>
                <w:sz w:val="24"/>
                <w:szCs w:val="24"/>
              </w:rPr>
              <w:t xml:space="preserve"> Teknologi Informasi </w:t>
            </w: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dan meningkatkan kontribusi profesional maupun sosial.</w:t>
            </w:r>
          </w:p>
        </w:tc>
      </w:tr>
      <w:tr w:rsidR="00CB5CD7" w:rsidRPr="009929EE" w14:paraId="01169C9F" w14:textId="77777777" w:rsidTr="009929EE">
        <w:tc>
          <w:tcPr>
            <w:tcW w:w="2977" w:type="dxa"/>
          </w:tcPr>
          <w:p w14:paraId="171719EE" w14:textId="77777777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>Time-bound</w:t>
            </w:r>
          </w:p>
        </w:tc>
        <w:tc>
          <w:tcPr>
            <w:tcW w:w="6051" w:type="dxa"/>
          </w:tcPr>
          <w:p w14:paraId="6C4A7FD2" w14:textId="06724BC5" w:rsidR="00CB5CD7" w:rsidRPr="009929EE" w:rsidRDefault="00AC03AC" w:rsidP="009929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 xml:space="preserve">Target maksimal </w:t>
            </w:r>
            <w:r w:rsidR="009929EE" w:rsidRPr="009929EE"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  <w:r w:rsidRPr="009929EE">
              <w:rPr>
                <w:rFonts w:ascii="Times New Roman" w:hAnsi="Times New Roman" w:cs="Times New Roman"/>
                <w:sz w:val="24"/>
                <w:szCs w:val="24"/>
              </w:rPr>
              <w:t xml:space="preserve"> bulan dari sekarang untuk mendapatkan LoA dan beasiswa.</w:t>
            </w:r>
          </w:p>
        </w:tc>
      </w:tr>
    </w:tbl>
    <w:p w14:paraId="5B8320A7" w14:textId="77777777" w:rsidR="0099592D" w:rsidRDefault="0099592D"/>
    <w:sectPr w:rsidR="009959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1367"/>
    <w:multiLevelType w:val="hybridMultilevel"/>
    <w:tmpl w:val="F3A6EAE2"/>
    <w:lvl w:ilvl="0" w:tplc="38090019">
      <w:start w:val="1"/>
      <w:numFmt w:val="lowerLetter"/>
      <w:lvlText w:val="%1."/>
      <w:lvlJc w:val="left"/>
      <w:pPr>
        <w:ind w:left="1140" w:hanging="360"/>
      </w:pPr>
    </w:lvl>
    <w:lvl w:ilvl="1" w:tplc="38090019" w:tentative="1">
      <w:start w:val="1"/>
      <w:numFmt w:val="lowerLetter"/>
      <w:lvlText w:val="%2."/>
      <w:lvlJc w:val="left"/>
      <w:pPr>
        <w:ind w:left="1860" w:hanging="360"/>
      </w:pPr>
    </w:lvl>
    <w:lvl w:ilvl="2" w:tplc="3809001B" w:tentative="1">
      <w:start w:val="1"/>
      <w:numFmt w:val="lowerRoman"/>
      <w:lvlText w:val="%3."/>
      <w:lvlJc w:val="right"/>
      <w:pPr>
        <w:ind w:left="2580" w:hanging="180"/>
      </w:pPr>
    </w:lvl>
    <w:lvl w:ilvl="3" w:tplc="3809000F" w:tentative="1">
      <w:start w:val="1"/>
      <w:numFmt w:val="decimal"/>
      <w:lvlText w:val="%4."/>
      <w:lvlJc w:val="left"/>
      <w:pPr>
        <w:ind w:left="3300" w:hanging="360"/>
      </w:pPr>
    </w:lvl>
    <w:lvl w:ilvl="4" w:tplc="38090019" w:tentative="1">
      <w:start w:val="1"/>
      <w:numFmt w:val="lowerLetter"/>
      <w:lvlText w:val="%5."/>
      <w:lvlJc w:val="left"/>
      <w:pPr>
        <w:ind w:left="4020" w:hanging="360"/>
      </w:pPr>
    </w:lvl>
    <w:lvl w:ilvl="5" w:tplc="3809001B" w:tentative="1">
      <w:start w:val="1"/>
      <w:numFmt w:val="lowerRoman"/>
      <w:lvlText w:val="%6."/>
      <w:lvlJc w:val="right"/>
      <w:pPr>
        <w:ind w:left="4740" w:hanging="180"/>
      </w:pPr>
    </w:lvl>
    <w:lvl w:ilvl="6" w:tplc="3809000F" w:tentative="1">
      <w:start w:val="1"/>
      <w:numFmt w:val="decimal"/>
      <w:lvlText w:val="%7."/>
      <w:lvlJc w:val="left"/>
      <w:pPr>
        <w:ind w:left="5460" w:hanging="360"/>
      </w:pPr>
    </w:lvl>
    <w:lvl w:ilvl="7" w:tplc="38090019" w:tentative="1">
      <w:start w:val="1"/>
      <w:numFmt w:val="lowerLetter"/>
      <w:lvlText w:val="%8."/>
      <w:lvlJc w:val="left"/>
      <w:pPr>
        <w:ind w:left="6180" w:hanging="360"/>
      </w:pPr>
    </w:lvl>
    <w:lvl w:ilvl="8" w:tplc="3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53A31C1"/>
    <w:multiLevelType w:val="hybridMultilevel"/>
    <w:tmpl w:val="2342FE98"/>
    <w:lvl w:ilvl="0" w:tplc="8C1EE03C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00" w:hanging="360"/>
      </w:pPr>
    </w:lvl>
    <w:lvl w:ilvl="2" w:tplc="3809001B" w:tentative="1">
      <w:start w:val="1"/>
      <w:numFmt w:val="lowerRoman"/>
      <w:lvlText w:val="%3."/>
      <w:lvlJc w:val="right"/>
      <w:pPr>
        <w:ind w:left="2020" w:hanging="180"/>
      </w:pPr>
    </w:lvl>
    <w:lvl w:ilvl="3" w:tplc="3809000F" w:tentative="1">
      <w:start w:val="1"/>
      <w:numFmt w:val="decimal"/>
      <w:lvlText w:val="%4."/>
      <w:lvlJc w:val="left"/>
      <w:pPr>
        <w:ind w:left="2740" w:hanging="360"/>
      </w:pPr>
    </w:lvl>
    <w:lvl w:ilvl="4" w:tplc="38090019" w:tentative="1">
      <w:start w:val="1"/>
      <w:numFmt w:val="lowerLetter"/>
      <w:lvlText w:val="%5."/>
      <w:lvlJc w:val="left"/>
      <w:pPr>
        <w:ind w:left="3460" w:hanging="360"/>
      </w:pPr>
    </w:lvl>
    <w:lvl w:ilvl="5" w:tplc="3809001B" w:tentative="1">
      <w:start w:val="1"/>
      <w:numFmt w:val="lowerRoman"/>
      <w:lvlText w:val="%6."/>
      <w:lvlJc w:val="right"/>
      <w:pPr>
        <w:ind w:left="4180" w:hanging="180"/>
      </w:pPr>
    </w:lvl>
    <w:lvl w:ilvl="6" w:tplc="3809000F" w:tentative="1">
      <w:start w:val="1"/>
      <w:numFmt w:val="decimal"/>
      <w:lvlText w:val="%7."/>
      <w:lvlJc w:val="left"/>
      <w:pPr>
        <w:ind w:left="4900" w:hanging="360"/>
      </w:pPr>
    </w:lvl>
    <w:lvl w:ilvl="7" w:tplc="38090019" w:tentative="1">
      <w:start w:val="1"/>
      <w:numFmt w:val="lowerLetter"/>
      <w:lvlText w:val="%8."/>
      <w:lvlJc w:val="left"/>
      <w:pPr>
        <w:ind w:left="5620" w:hanging="360"/>
      </w:pPr>
    </w:lvl>
    <w:lvl w:ilvl="8" w:tplc="3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4AED396B"/>
    <w:multiLevelType w:val="hybridMultilevel"/>
    <w:tmpl w:val="84D0AA9E"/>
    <w:lvl w:ilvl="0" w:tplc="EAFAF9AA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00" w:hanging="360"/>
      </w:pPr>
    </w:lvl>
    <w:lvl w:ilvl="2" w:tplc="3809001B" w:tentative="1">
      <w:start w:val="1"/>
      <w:numFmt w:val="lowerRoman"/>
      <w:lvlText w:val="%3."/>
      <w:lvlJc w:val="right"/>
      <w:pPr>
        <w:ind w:left="2020" w:hanging="180"/>
      </w:pPr>
    </w:lvl>
    <w:lvl w:ilvl="3" w:tplc="3809000F" w:tentative="1">
      <w:start w:val="1"/>
      <w:numFmt w:val="decimal"/>
      <w:lvlText w:val="%4."/>
      <w:lvlJc w:val="left"/>
      <w:pPr>
        <w:ind w:left="2740" w:hanging="360"/>
      </w:pPr>
    </w:lvl>
    <w:lvl w:ilvl="4" w:tplc="38090019" w:tentative="1">
      <w:start w:val="1"/>
      <w:numFmt w:val="lowerLetter"/>
      <w:lvlText w:val="%5."/>
      <w:lvlJc w:val="left"/>
      <w:pPr>
        <w:ind w:left="3460" w:hanging="360"/>
      </w:pPr>
    </w:lvl>
    <w:lvl w:ilvl="5" w:tplc="3809001B" w:tentative="1">
      <w:start w:val="1"/>
      <w:numFmt w:val="lowerRoman"/>
      <w:lvlText w:val="%6."/>
      <w:lvlJc w:val="right"/>
      <w:pPr>
        <w:ind w:left="4180" w:hanging="180"/>
      </w:pPr>
    </w:lvl>
    <w:lvl w:ilvl="6" w:tplc="3809000F" w:tentative="1">
      <w:start w:val="1"/>
      <w:numFmt w:val="decimal"/>
      <w:lvlText w:val="%7."/>
      <w:lvlJc w:val="left"/>
      <w:pPr>
        <w:ind w:left="4900" w:hanging="360"/>
      </w:pPr>
    </w:lvl>
    <w:lvl w:ilvl="7" w:tplc="38090019" w:tentative="1">
      <w:start w:val="1"/>
      <w:numFmt w:val="lowerLetter"/>
      <w:lvlText w:val="%8."/>
      <w:lvlJc w:val="left"/>
      <w:pPr>
        <w:ind w:left="5620" w:hanging="360"/>
      </w:pPr>
    </w:lvl>
    <w:lvl w:ilvl="8" w:tplc="3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4F5A6888"/>
    <w:multiLevelType w:val="hybridMultilevel"/>
    <w:tmpl w:val="D4A69C6C"/>
    <w:lvl w:ilvl="0" w:tplc="3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50244201"/>
    <w:multiLevelType w:val="hybridMultilevel"/>
    <w:tmpl w:val="3640A12C"/>
    <w:lvl w:ilvl="0" w:tplc="F0849C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6D3E23BF"/>
    <w:multiLevelType w:val="hybridMultilevel"/>
    <w:tmpl w:val="395E2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217D1"/>
    <w:multiLevelType w:val="hybridMultilevel"/>
    <w:tmpl w:val="A920D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25605"/>
    <w:multiLevelType w:val="hybridMultilevel"/>
    <w:tmpl w:val="34F8647E"/>
    <w:lvl w:ilvl="0" w:tplc="BBA2D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930268">
    <w:abstractNumId w:val="1"/>
  </w:num>
  <w:num w:numId="2" w16cid:durableId="342706947">
    <w:abstractNumId w:val="2"/>
  </w:num>
  <w:num w:numId="3" w16cid:durableId="2091386615">
    <w:abstractNumId w:val="6"/>
  </w:num>
  <w:num w:numId="4" w16cid:durableId="861893556">
    <w:abstractNumId w:val="5"/>
  </w:num>
  <w:num w:numId="5" w16cid:durableId="2039962162">
    <w:abstractNumId w:val="4"/>
  </w:num>
  <w:num w:numId="6" w16cid:durableId="1817722710">
    <w:abstractNumId w:val="0"/>
  </w:num>
  <w:num w:numId="7" w16cid:durableId="419831684">
    <w:abstractNumId w:val="3"/>
  </w:num>
  <w:num w:numId="8" w16cid:durableId="2837760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D7"/>
    <w:rsid w:val="00773364"/>
    <w:rsid w:val="008A3909"/>
    <w:rsid w:val="00903DFB"/>
    <w:rsid w:val="009929EE"/>
    <w:rsid w:val="0099592D"/>
    <w:rsid w:val="00AC03AC"/>
    <w:rsid w:val="00CB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AF8F"/>
  <w15:docId w15:val="{9814EA63-93FA-4B44-AAE8-BD16CCE1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03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NISRINA HANIFAH R</cp:lastModifiedBy>
  <cp:revision>2</cp:revision>
  <dcterms:created xsi:type="dcterms:W3CDTF">2025-09-05T15:20:00Z</dcterms:created>
  <dcterms:modified xsi:type="dcterms:W3CDTF">2025-09-05T15:20:00Z</dcterms:modified>
</cp:coreProperties>
</file>