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8BBE" w14:textId="0819E047" w:rsidR="007456D0" w:rsidRDefault="00EC15D0" w:rsidP="00E85A99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SleepMix</w:t>
      </w:r>
      <w:proofErr w:type="spellEnd"/>
    </w:p>
    <w:p w14:paraId="6A0E0960" w14:textId="40A5A686" w:rsidR="00E0094A" w:rsidRDefault="00E0094A" w:rsidP="003504D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ERD</w:t>
      </w:r>
    </w:p>
    <w:p w14:paraId="40CF0E93" w14:textId="64695812" w:rsidR="00E0094A" w:rsidRDefault="00E0094A" w:rsidP="00E009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DCD20F" wp14:editId="7DD16053">
            <wp:extent cx="5728335" cy="3657600"/>
            <wp:effectExtent l="0" t="0" r="5715" b="0"/>
            <wp:docPr id="10089203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36F5" w14:textId="5297A59F" w:rsidR="00E0094A" w:rsidRDefault="00E0094A" w:rsidP="003504D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</w:t>
      </w:r>
    </w:p>
    <w:p w14:paraId="08623CB6" w14:textId="5547E61D" w:rsidR="00E0094A" w:rsidRDefault="00E0094A" w:rsidP="003504D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1FA335" wp14:editId="3479ACCE">
            <wp:extent cx="4800600" cy="4147110"/>
            <wp:effectExtent l="0" t="0" r="0" b="6350"/>
            <wp:docPr id="6607299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546" cy="41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5686B" w14:textId="1BFB07AD" w:rsidR="00E0094A" w:rsidRDefault="00E0094A" w:rsidP="003504D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FLOWCHART</w:t>
      </w:r>
    </w:p>
    <w:p w14:paraId="4EF7F95F" w14:textId="5BCAEA8D" w:rsidR="00E0094A" w:rsidRDefault="00E0094A" w:rsidP="00E009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789243" wp14:editId="41B8D10D">
            <wp:extent cx="5601471" cy="8147538"/>
            <wp:effectExtent l="0" t="0" r="0" b="6350"/>
            <wp:docPr id="1735754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894" cy="8149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835CB" w14:textId="1368F34A" w:rsidR="00E0094A" w:rsidRDefault="00E0094A" w:rsidP="00E0094A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63695A">
          <w:rPr>
            <w:rStyle w:val="Hyperlink"/>
            <w:rFonts w:ascii="Times New Roman" w:hAnsi="Times New Roman" w:cs="Times New Roman"/>
            <w:sz w:val="24"/>
            <w:szCs w:val="24"/>
          </w:rPr>
          <w:t>https://www.mermaidchart.com/d/3c0d5dd6-5c93-459a-adf9-3cc41a3c2daa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733732" w14:textId="2582CA54" w:rsidR="00E0094A" w:rsidRDefault="00E0094A" w:rsidP="00EC15D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ACTIVITY DIAGRAM</w:t>
      </w:r>
      <w:r w:rsidR="00EC15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98AC25" wp14:editId="6D10C0AF">
            <wp:extent cx="5351353" cy="7539789"/>
            <wp:effectExtent l="0" t="0" r="1905" b="4445"/>
            <wp:docPr id="2561786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430" cy="75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84F2E" w14:textId="79D27F7D" w:rsidR="009D5B00" w:rsidRDefault="009D5B00" w:rsidP="00EC15D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1353C3" wp14:editId="5AFC9848">
            <wp:extent cx="5720715" cy="7678420"/>
            <wp:effectExtent l="0" t="0" r="0" b="0"/>
            <wp:docPr id="18782257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767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40C9EF" wp14:editId="4515F10D">
            <wp:extent cx="5662295" cy="8850630"/>
            <wp:effectExtent l="0" t="0" r="0" b="7620"/>
            <wp:docPr id="12100162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295" cy="88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4DDA09" wp14:editId="5FA03250">
            <wp:extent cx="5720715" cy="7010400"/>
            <wp:effectExtent l="0" t="0" r="0" b="0"/>
            <wp:docPr id="4534322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64DD78" wp14:editId="7C9449F7">
            <wp:extent cx="4700905" cy="7995285"/>
            <wp:effectExtent l="0" t="0" r="4445" b="5715"/>
            <wp:docPr id="18691573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905" cy="799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AFB42F" wp14:editId="6CFF998D">
            <wp:extent cx="5462905" cy="8862695"/>
            <wp:effectExtent l="0" t="0" r="4445" b="0"/>
            <wp:docPr id="6171443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905" cy="886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43C8E5" wp14:editId="289040E7">
            <wp:extent cx="5580380" cy="8862695"/>
            <wp:effectExtent l="0" t="0" r="1270" b="0"/>
            <wp:docPr id="683242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886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9FE1F9" wp14:editId="186039DD">
            <wp:extent cx="5732780" cy="7690485"/>
            <wp:effectExtent l="0" t="0" r="1270" b="5715"/>
            <wp:docPr id="12517635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769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2427EE" wp14:editId="73775654">
            <wp:extent cx="5509895" cy="8862695"/>
            <wp:effectExtent l="0" t="0" r="0" b="0"/>
            <wp:docPr id="6417638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886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0EEE70" wp14:editId="64C2C103">
            <wp:extent cx="5017770" cy="8862695"/>
            <wp:effectExtent l="0" t="0" r="0" b="0"/>
            <wp:docPr id="4289779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770" cy="886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D1522" w14:textId="230819C3" w:rsidR="00E0094A" w:rsidRDefault="009D5B00" w:rsidP="00E009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KAMUS DATA</w:t>
      </w:r>
    </w:p>
    <w:p w14:paraId="1DA43053" w14:textId="41C6A6E7" w:rsidR="009D5B00" w:rsidRDefault="009D5B00" w:rsidP="009D5B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D5B00" w14:paraId="4C008939" w14:textId="77777777" w:rsidTr="009D5B00">
        <w:tc>
          <w:tcPr>
            <w:tcW w:w="2254" w:type="dxa"/>
          </w:tcPr>
          <w:p w14:paraId="155B3C7A" w14:textId="39CED23C" w:rsidR="009D5B00" w:rsidRDefault="009D5B00" w:rsidP="009D5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2254" w:type="dxa"/>
          </w:tcPr>
          <w:p w14:paraId="682BE1DE" w14:textId="36EBD7B8" w:rsidR="009D5B00" w:rsidRDefault="009D5B00" w:rsidP="009D5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2254" w:type="dxa"/>
          </w:tcPr>
          <w:p w14:paraId="768501C6" w14:textId="7FB5F279" w:rsidR="009D5B00" w:rsidRDefault="009D5B00" w:rsidP="009D5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</w:p>
        </w:tc>
        <w:tc>
          <w:tcPr>
            <w:tcW w:w="2254" w:type="dxa"/>
          </w:tcPr>
          <w:p w14:paraId="67A1F9FF" w14:textId="174FC966" w:rsidR="009D5B00" w:rsidRDefault="009D5B00" w:rsidP="009D5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9D5B00" w14:paraId="72C23045" w14:textId="77777777" w:rsidTr="009D5B00">
        <w:tc>
          <w:tcPr>
            <w:tcW w:w="2254" w:type="dxa"/>
          </w:tcPr>
          <w:p w14:paraId="4B9D2487" w14:textId="5C810E75" w:rsidR="009D5B00" w:rsidRDefault="009D5B0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254" w:type="dxa"/>
          </w:tcPr>
          <w:p w14:paraId="668F1A32" w14:textId="6A8C1E66" w:rsidR="009D5B00" w:rsidRDefault="009D5B0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54" w:type="dxa"/>
          </w:tcPr>
          <w:p w14:paraId="1AECD120" w14:textId="02240951" w:rsidR="009D5B00" w:rsidRDefault="009D5B0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54" w:type="dxa"/>
          </w:tcPr>
          <w:p w14:paraId="0A1F6DC1" w14:textId="2E1692A7" w:rsidR="009D5B00" w:rsidRDefault="009D5B0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B00">
              <w:rPr>
                <w:rFonts w:ascii="Times New Roman" w:hAnsi="Times New Roman" w:cs="Times New Roman"/>
                <w:sz w:val="24"/>
                <w:szCs w:val="24"/>
              </w:rPr>
              <w:t>Primary Key, auto increment</w:t>
            </w:r>
          </w:p>
        </w:tc>
      </w:tr>
      <w:tr w:rsidR="009D5B00" w14:paraId="29508A63" w14:textId="77777777" w:rsidTr="009D5B00">
        <w:tc>
          <w:tcPr>
            <w:tcW w:w="2254" w:type="dxa"/>
          </w:tcPr>
          <w:p w14:paraId="1EC2B8E3" w14:textId="0E94B81A" w:rsidR="009D5B00" w:rsidRDefault="009D5B0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254" w:type="dxa"/>
          </w:tcPr>
          <w:p w14:paraId="2F3B8CA5" w14:textId="71F47E13" w:rsidR="009D5B00" w:rsidRDefault="009D5B0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54" w:type="dxa"/>
          </w:tcPr>
          <w:p w14:paraId="1A8F67EA" w14:textId="6D1F1996" w:rsidR="009D5B00" w:rsidRDefault="009D5B0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54" w:type="dxa"/>
          </w:tcPr>
          <w:p w14:paraId="0A924AE9" w14:textId="3CD9C8F9" w:rsidR="009D5B00" w:rsidRDefault="009D5B0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user</w:t>
            </w:r>
          </w:p>
        </w:tc>
      </w:tr>
      <w:tr w:rsidR="009D5B00" w14:paraId="6DC523E2" w14:textId="77777777" w:rsidTr="009D5B00">
        <w:tc>
          <w:tcPr>
            <w:tcW w:w="2254" w:type="dxa"/>
          </w:tcPr>
          <w:p w14:paraId="11D9C538" w14:textId="12920E68" w:rsidR="009D5B00" w:rsidRDefault="009D5B0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254" w:type="dxa"/>
          </w:tcPr>
          <w:p w14:paraId="6A6FB33B" w14:textId="7A3BB893" w:rsidR="009D5B00" w:rsidRDefault="009D5B0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54" w:type="dxa"/>
          </w:tcPr>
          <w:p w14:paraId="5A3BDFFC" w14:textId="272836FD" w:rsidR="009D5B00" w:rsidRDefault="009D5B0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254" w:type="dxa"/>
          </w:tcPr>
          <w:p w14:paraId="460CA28F" w14:textId="476A621D" w:rsidR="009D5B00" w:rsidRDefault="009D5B0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 user (unique)</w:t>
            </w:r>
          </w:p>
        </w:tc>
      </w:tr>
      <w:tr w:rsidR="009D5B00" w14:paraId="74C086CC" w14:textId="77777777" w:rsidTr="009D5B00">
        <w:tc>
          <w:tcPr>
            <w:tcW w:w="2254" w:type="dxa"/>
          </w:tcPr>
          <w:p w14:paraId="3EFE906F" w14:textId="67264E1B" w:rsidR="009D5B00" w:rsidRDefault="009D5B0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2254" w:type="dxa"/>
          </w:tcPr>
          <w:p w14:paraId="46F7CB90" w14:textId="1CAAF62D" w:rsidR="009D5B00" w:rsidRDefault="009D5B0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54" w:type="dxa"/>
          </w:tcPr>
          <w:p w14:paraId="2B4939F7" w14:textId="656E1F4B" w:rsidR="009D5B00" w:rsidRDefault="009D5B0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2254" w:type="dxa"/>
          </w:tcPr>
          <w:p w14:paraId="33418CBA" w14:textId="05E21127" w:rsidR="009D5B00" w:rsidRDefault="009D5B0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Hash password</w:t>
            </w:r>
          </w:p>
        </w:tc>
      </w:tr>
      <w:tr w:rsidR="009D5B00" w14:paraId="7524BCA8" w14:textId="77777777" w:rsidTr="009D5B00">
        <w:tc>
          <w:tcPr>
            <w:tcW w:w="2254" w:type="dxa"/>
          </w:tcPr>
          <w:p w14:paraId="1900280A" w14:textId="5FD0FF2F" w:rsidR="009D5B00" w:rsidRDefault="009D5B0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is_logged_in</w:t>
            </w:r>
            <w:proofErr w:type="spellEnd"/>
          </w:p>
        </w:tc>
        <w:tc>
          <w:tcPr>
            <w:tcW w:w="2254" w:type="dxa"/>
          </w:tcPr>
          <w:p w14:paraId="360CB8B6" w14:textId="62D32E13" w:rsidR="009D5B00" w:rsidRDefault="009D5B0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0/1)</w:t>
            </w:r>
          </w:p>
        </w:tc>
        <w:tc>
          <w:tcPr>
            <w:tcW w:w="2254" w:type="dxa"/>
          </w:tcPr>
          <w:p w14:paraId="2116F6FC" w14:textId="4CD25FF3" w:rsidR="009D5B00" w:rsidRDefault="009D5B0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090DE55C" w14:textId="7A2C5226" w:rsidR="009D5B00" w:rsidRDefault="009D5B0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 login user</w:t>
            </w:r>
          </w:p>
        </w:tc>
      </w:tr>
    </w:tbl>
    <w:p w14:paraId="1DD3DD09" w14:textId="77777777" w:rsidR="009D5B00" w:rsidRPr="009D5B00" w:rsidRDefault="009D5B00" w:rsidP="009D5B00">
      <w:pPr>
        <w:rPr>
          <w:rFonts w:ascii="Times New Roman" w:hAnsi="Times New Roman" w:cs="Times New Roman"/>
          <w:sz w:val="24"/>
          <w:szCs w:val="24"/>
        </w:rPr>
      </w:pPr>
    </w:p>
    <w:p w14:paraId="30E89A82" w14:textId="02D864AC" w:rsidR="009D5B00" w:rsidRDefault="009D5B00" w:rsidP="009D5B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SOUND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C15D0" w14:paraId="275137E2" w14:textId="77777777" w:rsidTr="00EC15D0">
        <w:tc>
          <w:tcPr>
            <w:tcW w:w="2254" w:type="dxa"/>
          </w:tcPr>
          <w:p w14:paraId="247322D8" w14:textId="3507570F" w:rsidR="00EC15D0" w:rsidRDefault="00EC15D0" w:rsidP="00EC15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Atribu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2254" w:type="dxa"/>
          </w:tcPr>
          <w:p w14:paraId="700C83D8" w14:textId="7AD0A262" w:rsidR="00EC15D0" w:rsidRDefault="00EC15D0" w:rsidP="00EC15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2254" w:type="dxa"/>
          </w:tcPr>
          <w:p w14:paraId="2B2AEB55" w14:textId="04A9357A" w:rsidR="00EC15D0" w:rsidRDefault="00EC15D0" w:rsidP="00EC15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</w:p>
        </w:tc>
        <w:tc>
          <w:tcPr>
            <w:tcW w:w="2254" w:type="dxa"/>
          </w:tcPr>
          <w:p w14:paraId="2892EB14" w14:textId="53F33EA9" w:rsidR="00EC15D0" w:rsidRDefault="00EC15D0" w:rsidP="00EC15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EC15D0" w14:paraId="6974C50F" w14:textId="77777777" w:rsidTr="00EC15D0">
        <w:tc>
          <w:tcPr>
            <w:tcW w:w="2254" w:type="dxa"/>
          </w:tcPr>
          <w:p w14:paraId="71D995DE" w14:textId="06F1C7F7" w:rsidR="00EC15D0" w:rsidRDefault="00EC15D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soundId</w:t>
            </w:r>
            <w:proofErr w:type="spellEnd"/>
          </w:p>
        </w:tc>
        <w:tc>
          <w:tcPr>
            <w:tcW w:w="2254" w:type="dxa"/>
          </w:tcPr>
          <w:p w14:paraId="43574B67" w14:textId="17DE5709" w:rsidR="00EC15D0" w:rsidRDefault="00EC15D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54" w:type="dxa"/>
          </w:tcPr>
          <w:p w14:paraId="06F47BAC" w14:textId="665F55E0" w:rsidR="00EC15D0" w:rsidRDefault="00EC15D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54" w:type="dxa"/>
          </w:tcPr>
          <w:p w14:paraId="6C39335F" w14:textId="1A8B175C" w:rsidR="00EC15D0" w:rsidRDefault="00EC15D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EC15D0" w14:paraId="5963151B" w14:textId="77777777" w:rsidTr="00EC15D0">
        <w:tc>
          <w:tcPr>
            <w:tcW w:w="2254" w:type="dxa"/>
          </w:tcPr>
          <w:p w14:paraId="3FB8D2E6" w14:textId="072D4D12" w:rsidR="00EC15D0" w:rsidRDefault="00EC15D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254" w:type="dxa"/>
          </w:tcPr>
          <w:p w14:paraId="307FA476" w14:textId="526BD075" w:rsidR="00EC15D0" w:rsidRDefault="00EC15D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54" w:type="dxa"/>
          </w:tcPr>
          <w:p w14:paraId="2BD513B7" w14:textId="5E6884B6" w:rsidR="00EC15D0" w:rsidRDefault="00EC15D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54" w:type="dxa"/>
          </w:tcPr>
          <w:p w14:paraId="28622CF2" w14:textId="1F51BFEC" w:rsidR="00EC15D0" w:rsidRDefault="00EC15D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Nama sound (Rain, Wind, Ocean…)</w:t>
            </w:r>
          </w:p>
        </w:tc>
      </w:tr>
      <w:tr w:rsidR="00EC15D0" w14:paraId="5E74144C" w14:textId="77777777" w:rsidTr="00EC15D0">
        <w:tc>
          <w:tcPr>
            <w:tcW w:w="2254" w:type="dxa"/>
          </w:tcPr>
          <w:p w14:paraId="492D9ACE" w14:textId="490555EA" w:rsidR="00EC15D0" w:rsidRDefault="00EC15D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filePath</w:t>
            </w:r>
            <w:proofErr w:type="spellEnd"/>
          </w:p>
        </w:tc>
        <w:tc>
          <w:tcPr>
            <w:tcW w:w="2254" w:type="dxa"/>
          </w:tcPr>
          <w:p w14:paraId="75989D2F" w14:textId="3B363ED4" w:rsidR="00EC15D0" w:rsidRDefault="00EC15D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54" w:type="dxa"/>
          </w:tcPr>
          <w:p w14:paraId="7AD317CB" w14:textId="0846D134" w:rsidR="00EC15D0" w:rsidRDefault="00EC15D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2254" w:type="dxa"/>
          </w:tcPr>
          <w:p w14:paraId="0F44D38A" w14:textId="3671F89A" w:rsidR="00EC15D0" w:rsidRDefault="00EC15D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Lokasi file audio di internal storage</w:t>
            </w:r>
          </w:p>
        </w:tc>
      </w:tr>
      <w:tr w:rsidR="00EC15D0" w14:paraId="197342D5" w14:textId="77777777" w:rsidTr="00EC15D0">
        <w:tc>
          <w:tcPr>
            <w:tcW w:w="2254" w:type="dxa"/>
          </w:tcPr>
          <w:p w14:paraId="263B862C" w14:textId="0197A6F3" w:rsidR="00EC15D0" w:rsidRDefault="00EC15D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iconResource</w:t>
            </w:r>
            <w:proofErr w:type="spellEnd"/>
          </w:p>
        </w:tc>
        <w:tc>
          <w:tcPr>
            <w:tcW w:w="2254" w:type="dxa"/>
          </w:tcPr>
          <w:p w14:paraId="5497024D" w14:textId="5BF3C1B5" w:rsidR="00EC15D0" w:rsidRDefault="00EC15D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54" w:type="dxa"/>
          </w:tcPr>
          <w:p w14:paraId="40402647" w14:textId="0AED9CFE" w:rsidR="00EC15D0" w:rsidRDefault="00EC15D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54" w:type="dxa"/>
          </w:tcPr>
          <w:p w14:paraId="7809579E" w14:textId="1BFF90B2" w:rsidR="00EC15D0" w:rsidRDefault="00EC15D0" w:rsidP="009D5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 xml:space="preserve"> icon </w:t>
            </w: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 xml:space="preserve"> grid UI</w:t>
            </w:r>
          </w:p>
        </w:tc>
      </w:tr>
    </w:tbl>
    <w:p w14:paraId="087AE2FF" w14:textId="52D17768" w:rsidR="009D5B00" w:rsidRPr="009D5B00" w:rsidRDefault="009D5B00" w:rsidP="009D5B00">
      <w:pPr>
        <w:rPr>
          <w:rFonts w:ascii="Times New Roman" w:hAnsi="Times New Roman" w:cs="Times New Roman"/>
          <w:sz w:val="24"/>
          <w:szCs w:val="24"/>
        </w:rPr>
      </w:pPr>
    </w:p>
    <w:p w14:paraId="47802C2E" w14:textId="2C1C17A8" w:rsidR="009D5B00" w:rsidRDefault="009D5B00" w:rsidP="009D5B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MIX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C15D0" w:rsidRPr="00EC15D0" w14:paraId="6526C2E7" w14:textId="77777777" w:rsidTr="00513A96">
        <w:tc>
          <w:tcPr>
            <w:tcW w:w="2254" w:type="dxa"/>
          </w:tcPr>
          <w:p w14:paraId="5054062C" w14:textId="77777777" w:rsidR="00EC15D0" w:rsidRPr="00EC15D0" w:rsidRDefault="00EC15D0" w:rsidP="00513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2254" w:type="dxa"/>
          </w:tcPr>
          <w:p w14:paraId="427D99FB" w14:textId="77777777" w:rsidR="00EC15D0" w:rsidRPr="00EC15D0" w:rsidRDefault="00EC15D0" w:rsidP="00513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2254" w:type="dxa"/>
          </w:tcPr>
          <w:p w14:paraId="6788FD69" w14:textId="77777777" w:rsidR="00EC15D0" w:rsidRPr="00EC15D0" w:rsidRDefault="00EC15D0" w:rsidP="00513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</w:p>
        </w:tc>
        <w:tc>
          <w:tcPr>
            <w:tcW w:w="2254" w:type="dxa"/>
          </w:tcPr>
          <w:p w14:paraId="0D6E8D13" w14:textId="77777777" w:rsidR="00EC15D0" w:rsidRPr="00EC15D0" w:rsidRDefault="00EC15D0" w:rsidP="00513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EC15D0" w:rsidRPr="00EC15D0" w14:paraId="6EF34BE4" w14:textId="77777777" w:rsidTr="00513A96">
        <w:tc>
          <w:tcPr>
            <w:tcW w:w="2254" w:type="dxa"/>
          </w:tcPr>
          <w:p w14:paraId="1B10102E" w14:textId="35CF1427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mixId</w:t>
            </w:r>
            <w:proofErr w:type="spellEnd"/>
          </w:p>
        </w:tc>
        <w:tc>
          <w:tcPr>
            <w:tcW w:w="2254" w:type="dxa"/>
          </w:tcPr>
          <w:p w14:paraId="52497CA4" w14:textId="43D54574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54" w:type="dxa"/>
          </w:tcPr>
          <w:p w14:paraId="683F87CD" w14:textId="207FAB73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54" w:type="dxa"/>
          </w:tcPr>
          <w:p w14:paraId="6849B6B6" w14:textId="4142E168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EC15D0" w:rsidRPr="00EC15D0" w14:paraId="21DED97F" w14:textId="77777777" w:rsidTr="00513A96">
        <w:tc>
          <w:tcPr>
            <w:tcW w:w="2254" w:type="dxa"/>
          </w:tcPr>
          <w:p w14:paraId="06B359A0" w14:textId="2839B0F4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254" w:type="dxa"/>
          </w:tcPr>
          <w:p w14:paraId="298202E7" w14:textId="4D57BA60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54" w:type="dxa"/>
          </w:tcPr>
          <w:p w14:paraId="7BB61F19" w14:textId="4122AB6E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54" w:type="dxa"/>
          </w:tcPr>
          <w:p w14:paraId="14D3F15A" w14:textId="22C5D8AE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 xml:space="preserve">Foreign Key → </w:t>
            </w: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USER.userId</w:t>
            </w:r>
            <w:proofErr w:type="spellEnd"/>
          </w:p>
        </w:tc>
      </w:tr>
      <w:tr w:rsidR="00EC15D0" w:rsidRPr="00EC15D0" w14:paraId="60AA9B43" w14:textId="77777777" w:rsidTr="00513A96">
        <w:tc>
          <w:tcPr>
            <w:tcW w:w="2254" w:type="dxa"/>
          </w:tcPr>
          <w:p w14:paraId="7D4AA1C5" w14:textId="4055AD43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mixName</w:t>
            </w:r>
            <w:proofErr w:type="spellEnd"/>
          </w:p>
        </w:tc>
        <w:tc>
          <w:tcPr>
            <w:tcW w:w="2254" w:type="dxa"/>
          </w:tcPr>
          <w:p w14:paraId="332CEB18" w14:textId="317F0543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254" w:type="dxa"/>
          </w:tcPr>
          <w:p w14:paraId="5D43BA2E" w14:textId="32922675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54" w:type="dxa"/>
          </w:tcPr>
          <w:p w14:paraId="0A4A54F9" w14:textId="6D076B6E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 xml:space="preserve">Nama mix </w:t>
            </w: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 xml:space="preserve"> user</w:t>
            </w:r>
          </w:p>
        </w:tc>
      </w:tr>
      <w:tr w:rsidR="00EC15D0" w:rsidRPr="00EC15D0" w14:paraId="2190BF21" w14:textId="77777777" w:rsidTr="00513A96">
        <w:tc>
          <w:tcPr>
            <w:tcW w:w="2254" w:type="dxa"/>
          </w:tcPr>
          <w:p w14:paraId="0C134C22" w14:textId="3E0BF721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creationDate</w:t>
            </w:r>
            <w:proofErr w:type="spellEnd"/>
          </w:p>
        </w:tc>
        <w:tc>
          <w:tcPr>
            <w:tcW w:w="2254" w:type="dxa"/>
          </w:tcPr>
          <w:p w14:paraId="5B5C7251" w14:textId="671E4BDF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TEXT (ISO 8601)</w:t>
            </w:r>
          </w:p>
        </w:tc>
        <w:tc>
          <w:tcPr>
            <w:tcW w:w="2254" w:type="dxa"/>
          </w:tcPr>
          <w:p w14:paraId="049A6F96" w14:textId="2555702D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254" w:type="dxa"/>
          </w:tcPr>
          <w:p w14:paraId="33B77F05" w14:textId="49BB96D2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 xml:space="preserve"> mix</w:t>
            </w:r>
          </w:p>
        </w:tc>
      </w:tr>
    </w:tbl>
    <w:p w14:paraId="168DA2E3" w14:textId="77777777" w:rsidR="00EC15D0" w:rsidRPr="00EC15D0" w:rsidRDefault="00EC15D0" w:rsidP="00EC15D0">
      <w:pPr>
        <w:rPr>
          <w:rFonts w:ascii="Times New Roman" w:hAnsi="Times New Roman" w:cs="Times New Roman"/>
          <w:sz w:val="24"/>
          <w:szCs w:val="24"/>
        </w:rPr>
      </w:pPr>
    </w:p>
    <w:p w14:paraId="212E44C0" w14:textId="4AA01AA0" w:rsidR="009D5B00" w:rsidRDefault="009D5B00" w:rsidP="009D5B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MIX_SOUND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C15D0" w:rsidRPr="00EC15D0" w14:paraId="464A702D" w14:textId="77777777" w:rsidTr="00513A96">
        <w:tc>
          <w:tcPr>
            <w:tcW w:w="2254" w:type="dxa"/>
          </w:tcPr>
          <w:p w14:paraId="53A69147" w14:textId="77777777" w:rsidR="00EC15D0" w:rsidRPr="00EC15D0" w:rsidRDefault="00EC15D0" w:rsidP="00513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2254" w:type="dxa"/>
          </w:tcPr>
          <w:p w14:paraId="38203054" w14:textId="77777777" w:rsidR="00EC15D0" w:rsidRPr="00EC15D0" w:rsidRDefault="00EC15D0" w:rsidP="00513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2254" w:type="dxa"/>
          </w:tcPr>
          <w:p w14:paraId="45EAD0B2" w14:textId="77777777" w:rsidR="00EC15D0" w:rsidRPr="00EC15D0" w:rsidRDefault="00EC15D0" w:rsidP="00513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</w:p>
        </w:tc>
        <w:tc>
          <w:tcPr>
            <w:tcW w:w="2254" w:type="dxa"/>
          </w:tcPr>
          <w:p w14:paraId="5C550FC2" w14:textId="77777777" w:rsidR="00EC15D0" w:rsidRPr="00EC15D0" w:rsidRDefault="00EC15D0" w:rsidP="00513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EC15D0" w:rsidRPr="00EC15D0" w14:paraId="0A247CF2" w14:textId="77777777" w:rsidTr="00513A96">
        <w:tc>
          <w:tcPr>
            <w:tcW w:w="2254" w:type="dxa"/>
          </w:tcPr>
          <w:p w14:paraId="30BE3B00" w14:textId="53A503C9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mixSoundId</w:t>
            </w:r>
            <w:proofErr w:type="spellEnd"/>
          </w:p>
        </w:tc>
        <w:tc>
          <w:tcPr>
            <w:tcW w:w="2254" w:type="dxa"/>
          </w:tcPr>
          <w:p w14:paraId="0CEA41E0" w14:textId="163B09CA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54" w:type="dxa"/>
          </w:tcPr>
          <w:p w14:paraId="11EDDDCF" w14:textId="1B487638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54" w:type="dxa"/>
          </w:tcPr>
          <w:p w14:paraId="6D6300D9" w14:textId="08424AF7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EC15D0" w:rsidRPr="00EC15D0" w14:paraId="437857CF" w14:textId="77777777" w:rsidTr="00513A96">
        <w:tc>
          <w:tcPr>
            <w:tcW w:w="2254" w:type="dxa"/>
          </w:tcPr>
          <w:p w14:paraId="34DA09FC" w14:textId="7FEB18B3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mixId</w:t>
            </w:r>
            <w:proofErr w:type="spellEnd"/>
          </w:p>
        </w:tc>
        <w:tc>
          <w:tcPr>
            <w:tcW w:w="2254" w:type="dxa"/>
          </w:tcPr>
          <w:p w14:paraId="2BBDD99F" w14:textId="4810C07E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54" w:type="dxa"/>
          </w:tcPr>
          <w:p w14:paraId="2D5270C5" w14:textId="60706F64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54" w:type="dxa"/>
          </w:tcPr>
          <w:p w14:paraId="4EBCFE65" w14:textId="25BD33CA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 xml:space="preserve">Foreign Key → </w:t>
            </w: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MIX.mixId</w:t>
            </w:r>
            <w:proofErr w:type="spellEnd"/>
          </w:p>
        </w:tc>
      </w:tr>
      <w:tr w:rsidR="00EC15D0" w:rsidRPr="00EC15D0" w14:paraId="24B6103C" w14:textId="77777777" w:rsidTr="00513A96">
        <w:tc>
          <w:tcPr>
            <w:tcW w:w="2254" w:type="dxa"/>
          </w:tcPr>
          <w:p w14:paraId="7ACD8859" w14:textId="39F5D3C4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soundId</w:t>
            </w:r>
            <w:proofErr w:type="spellEnd"/>
          </w:p>
        </w:tc>
        <w:tc>
          <w:tcPr>
            <w:tcW w:w="2254" w:type="dxa"/>
          </w:tcPr>
          <w:p w14:paraId="39F4AA9B" w14:textId="25FBC1D5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254" w:type="dxa"/>
          </w:tcPr>
          <w:p w14:paraId="7A41C1EA" w14:textId="490A11B7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54" w:type="dxa"/>
          </w:tcPr>
          <w:p w14:paraId="47B92465" w14:textId="67093FB0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 xml:space="preserve">Foreign Key → </w:t>
            </w: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SOUND.soundId</w:t>
            </w:r>
            <w:proofErr w:type="spellEnd"/>
          </w:p>
        </w:tc>
      </w:tr>
      <w:tr w:rsidR="00EC15D0" w:rsidRPr="00EC15D0" w14:paraId="1F2A812E" w14:textId="77777777" w:rsidTr="00513A96">
        <w:tc>
          <w:tcPr>
            <w:tcW w:w="2254" w:type="dxa"/>
          </w:tcPr>
          <w:p w14:paraId="77998398" w14:textId="072CBE61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volumeLevel</w:t>
            </w:r>
            <w:proofErr w:type="spellEnd"/>
          </w:p>
        </w:tc>
        <w:tc>
          <w:tcPr>
            <w:tcW w:w="2254" w:type="dxa"/>
          </w:tcPr>
          <w:p w14:paraId="575A4817" w14:textId="6D89DF10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REAL (float)</w:t>
            </w:r>
          </w:p>
        </w:tc>
        <w:tc>
          <w:tcPr>
            <w:tcW w:w="2254" w:type="dxa"/>
          </w:tcPr>
          <w:p w14:paraId="3D8C8D85" w14:textId="5FC74896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54" w:type="dxa"/>
          </w:tcPr>
          <w:p w14:paraId="541E081F" w14:textId="410F3A2A" w:rsidR="00EC15D0" w:rsidRPr="00EC15D0" w:rsidRDefault="00EC15D0" w:rsidP="00EC1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5D0">
              <w:rPr>
                <w:rFonts w:ascii="Times New Roman" w:hAnsi="Times New Roman" w:cs="Times New Roman"/>
                <w:sz w:val="24"/>
                <w:szCs w:val="24"/>
              </w:rPr>
              <w:t>Level volume (0.0 – 1.0)</w:t>
            </w:r>
          </w:p>
        </w:tc>
      </w:tr>
    </w:tbl>
    <w:p w14:paraId="5C134000" w14:textId="77777777" w:rsidR="00EC15D0" w:rsidRPr="00EC15D0" w:rsidRDefault="00EC15D0" w:rsidP="00EC15D0">
      <w:pPr>
        <w:rPr>
          <w:rFonts w:ascii="Times New Roman" w:hAnsi="Times New Roman" w:cs="Times New Roman"/>
          <w:sz w:val="24"/>
          <w:szCs w:val="24"/>
        </w:rPr>
      </w:pPr>
    </w:p>
    <w:sectPr w:rsidR="00EC15D0" w:rsidRPr="00EC1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67D55"/>
    <w:multiLevelType w:val="hybridMultilevel"/>
    <w:tmpl w:val="FF481E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768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43B"/>
    <w:rsid w:val="0015643B"/>
    <w:rsid w:val="002779D5"/>
    <w:rsid w:val="002E6DFB"/>
    <w:rsid w:val="003504D9"/>
    <w:rsid w:val="006D007E"/>
    <w:rsid w:val="007456D0"/>
    <w:rsid w:val="009D5B00"/>
    <w:rsid w:val="00E0094A"/>
    <w:rsid w:val="00E85A99"/>
    <w:rsid w:val="00EB733C"/>
    <w:rsid w:val="00EC15D0"/>
    <w:rsid w:val="00ED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F1A1D"/>
  <w15:chartTrackingRefBased/>
  <w15:docId w15:val="{8D63FCC7-25B4-44DB-873A-B3ABCED93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4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9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9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5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s://www.mermaidchart.com/d/3c0d5dd6-5c93-459a-adf9-3cc41a3c2daa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3B223-352F-4FCC-88B0-16FF33EF9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13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Nisrina Salsa</dc:creator>
  <cp:keywords/>
  <dc:description/>
  <cp:lastModifiedBy>Nisrina Salsa</cp:lastModifiedBy>
  <cp:revision>3</cp:revision>
  <dcterms:created xsi:type="dcterms:W3CDTF">2025-12-10T08:06:00Z</dcterms:created>
  <dcterms:modified xsi:type="dcterms:W3CDTF">2025-12-10T12:13:00Z</dcterms:modified>
</cp:coreProperties>
</file>