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077FF" w14:textId="2EDD0FFC" w:rsidR="00280791" w:rsidRDefault="00280791" w:rsidP="00280791">
      <w:r>
        <w:t>START</w:t>
      </w:r>
    </w:p>
    <w:p w14:paraId="2E261205" w14:textId="77777777" w:rsidR="003E44FC" w:rsidRDefault="003E44FC" w:rsidP="00280791"/>
    <w:p w14:paraId="57A8CADB" w14:textId="058E2010" w:rsidR="00280791" w:rsidRDefault="00280791" w:rsidP="00280791">
      <w:r>
        <w:t>INPUT x1, x2, x3</w:t>
      </w:r>
    </w:p>
    <w:p w14:paraId="57E5B907" w14:textId="77777777" w:rsidR="003E44FC" w:rsidRDefault="003E44FC" w:rsidP="00280791"/>
    <w:p w14:paraId="017B0CE1" w14:textId="77777777" w:rsidR="00280791" w:rsidRDefault="00280791" w:rsidP="00280791">
      <w:r>
        <w:t>SET A = (2,1,3)</w:t>
      </w:r>
    </w:p>
    <w:p w14:paraId="68A9B4A1" w14:textId="77777777" w:rsidR="00280791" w:rsidRDefault="00280791" w:rsidP="00280791">
      <w:r>
        <w:t>SET B = (</w:t>
      </w:r>
      <w:proofErr w:type="gramStart"/>
      <w:r>
        <w:t>1,-</w:t>
      </w:r>
      <w:proofErr w:type="gramEnd"/>
      <w:r>
        <w:t>4,6)</w:t>
      </w:r>
    </w:p>
    <w:p w14:paraId="3C0808A3" w14:textId="22F82427" w:rsidR="00280791" w:rsidRDefault="00280791" w:rsidP="00280791">
      <w:r>
        <w:t>SET C = (-2,</w:t>
      </w:r>
      <w:proofErr w:type="gramStart"/>
      <w:r>
        <w:t>3,-</w:t>
      </w:r>
      <w:proofErr w:type="gramEnd"/>
      <w:r>
        <w:t>2)</w:t>
      </w:r>
    </w:p>
    <w:p w14:paraId="1B40319B" w14:textId="7E16EDC4" w:rsidR="00280791" w:rsidRDefault="00280791" w:rsidP="00280791">
      <w:proofErr w:type="spellStart"/>
      <w:r>
        <w:t>hitung_</w:t>
      </w:r>
      <w:proofErr w:type="gramStart"/>
      <w:r>
        <w:t>jarak</w:t>
      </w:r>
      <w:proofErr w:type="spellEnd"/>
      <w:r>
        <w:t>(</w:t>
      </w:r>
      <w:proofErr w:type="gramEnd"/>
      <w:r w:rsidR="003E44FC">
        <w:t>x</w:t>
      </w:r>
      <w:r>
        <w:t xml:space="preserve">, </w:t>
      </w:r>
      <w:r w:rsidR="003E44FC">
        <w:t>y</w:t>
      </w:r>
      <w:r>
        <w:t>):</w:t>
      </w:r>
    </w:p>
    <w:p w14:paraId="24C2E527" w14:textId="6D8BCA8E" w:rsidR="00280791" w:rsidRDefault="00280791" w:rsidP="00280791">
      <w:r>
        <w:rPr>
          <w:rFonts w:hint="eastAsia"/>
        </w:rPr>
        <w:t xml:space="preserve">    RETURN </w:t>
      </w:r>
      <w:r>
        <w:rPr>
          <w:rFonts w:hint="eastAsia"/>
        </w:rPr>
        <w:t>√</w:t>
      </w:r>
      <w:r>
        <w:rPr>
          <w:rFonts w:hint="eastAsia"/>
        </w:rPr>
        <w:t>((</w:t>
      </w:r>
      <w:r w:rsidR="003E44FC">
        <w:t>x1</w:t>
      </w:r>
      <w:r>
        <w:rPr>
          <w:rFonts w:hint="eastAsia"/>
        </w:rPr>
        <w:t>-</w:t>
      </w:r>
      <w:r w:rsidR="003E44FC">
        <w:t>y</w:t>
      </w:r>
      <w:proofErr w:type="gramStart"/>
      <w:r w:rsidR="003E44FC">
        <w:t>1</w:t>
      </w:r>
      <w:r>
        <w:rPr>
          <w:rFonts w:hint="eastAsia"/>
        </w:rPr>
        <w:t>)^</w:t>
      </w:r>
      <w:proofErr w:type="gramEnd"/>
      <w:r>
        <w:rPr>
          <w:rFonts w:hint="eastAsia"/>
        </w:rPr>
        <w:t>2 + (</w:t>
      </w:r>
      <w:r w:rsidR="003E44FC">
        <w:t>x</w:t>
      </w:r>
      <w:r>
        <w:rPr>
          <w:rFonts w:hint="eastAsia"/>
        </w:rPr>
        <w:t>2-</w:t>
      </w:r>
      <w:r w:rsidR="003E44FC">
        <w:t>y</w:t>
      </w:r>
      <w:proofErr w:type="gramStart"/>
      <w:r>
        <w:rPr>
          <w:rFonts w:hint="eastAsia"/>
        </w:rPr>
        <w:t>2)^</w:t>
      </w:r>
      <w:proofErr w:type="gramEnd"/>
      <w:r>
        <w:rPr>
          <w:rFonts w:hint="eastAsia"/>
        </w:rPr>
        <w:t>2 + (</w:t>
      </w:r>
      <w:r w:rsidR="003E44FC">
        <w:t>x</w:t>
      </w:r>
      <w:r>
        <w:rPr>
          <w:rFonts w:hint="eastAsia"/>
        </w:rPr>
        <w:t>3-</w:t>
      </w:r>
      <w:r w:rsidR="003E44FC">
        <w:t>y</w:t>
      </w:r>
      <w:proofErr w:type="gramStart"/>
      <w:r>
        <w:rPr>
          <w:rFonts w:hint="eastAsia"/>
        </w:rPr>
        <w:t>3)^</w:t>
      </w:r>
      <w:proofErr w:type="gramEnd"/>
      <w:r>
        <w:rPr>
          <w:rFonts w:hint="eastAsia"/>
        </w:rPr>
        <w:t>2)</w:t>
      </w:r>
    </w:p>
    <w:p w14:paraId="63DDBDC4" w14:textId="77777777" w:rsidR="00280791" w:rsidRDefault="00280791" w:rsidP="00280791">
      <w:pPr>
        <w:rPr>
          <w:rFonts w:hint="eastAsia"/>
        </w:rPr>
      </w:pPr>
      <w:proofErr w:type="spellStart"/>
      <w:r>
        <w:rPr>
          <w:rFonts w:hint="eastAsia"/>
        </w:rPr>
        <w:t>jarak_A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hitung_</w:t>
      </w:r>
      <w:proofErr w:type="gramStart"/>
      <w:r>
        <w:rPr>
          <w:rFonts w:hint="eastAsia"/>
        </w:rPr>
        <w:t>jarak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U, A)</w:t>
      </w:r>
    </w:p>
    <w:p w14:paraId="4CC5F5AC" w14:textId="77777777" w:rsidR="00280791" w:rsidRDefault="00280791" w:rsidP="00280791">
      <w:pPr>
        <w:rPr>
          <w:rFonts w:hint="eastAsia"/>
        </w:rPr>
      </w:pPr>
      <w:proofErr w:type="spellStart"/>
      <w:r>
        <w:rPr>
          <w:rFonts w:hint="eastAsia"/>
        </w:rPr>
        <w:t>jarak_B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hitung_</w:t>
      </w:r>
      <w:proofErr w:type="gramStart"/>
      <w:r>
        <w:rPr>
          <w:rFonts w:hint="eastAsia"/>
        </w:rPr>
        <w:t>jarak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U, B)</w:t>
      </w:r>
    </w:p>
    <w:p w14:paraId="6E5A85DD" w14:textId="2C439650" w:rsidR="00280791" w:rsidRDefault="00280791" w:rsidP="00280791">
      <w:proofErr w:type="spellStart"/>
      <w:r>
        <w:rPr>
          <w:rFonts w:hint="eastAsia"/>
        </w:rPr>
        <w:t>jarak_C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hitung_</w:t>
      </w:r>
      <w:proofErr w:type="gramStart"/>
      <w:r>
        <w:rPr>
          <w:rFonts w:hint="eastAsia"/>
        </w:rPr>
        <w:t>jarak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U, C)</w:t>
      </w:r>
    </w:p>
    <w:p w14:paraId="33A57525" w14:textId="77777777" w:rsidR="003E44FC" w:rsidRDefault="003E44FC" w:rsidP="00280791"/>
    <w:p w14:paraId="21CE52F1" w14:textId="77777777" w:rsidR="00280791" w:rsidRDefault="00280791" w:rsidP="00280791">
      <w:r>
        <w:t xml:space="preserve">IF </w:t>
      </w:r>
      <w:proofErr w:type="spellStart"/>
      <w:r>
        <w:t>jarak_A</w:t>
      </w:r>
      <w:proofErr w:type="spellEnd"/>
      <w:r>
        <w:t xml:space="preserve"> &lt; </w:t>
      </w:r>
      <w:proofErr w:type="spellStart"/>
      <w:r>
        <w:t>jarak_B</w:t>
      </w:r>
      <w:proofErr w:type="spellEnd"/>
      <w:r>
        <w:t xml:space="preserve"> AND </w:t>
      </w:r>
      <w:proofErr w:type="spellStart"/>
      <w:r>
        <w:t>jarak_A</w:t>
      </w:r>
      <w:proofErr w:type="spellEnd"/>
      <w:r>
        <w:t xml:space="preserve"> &lt; </w:t>
      </w:r>
      <w:proofErr w:type="spellStart"/>
      <w:r>
        <w:t>jarak_C</w:t>
      </w:r>
      <w:proofErr w:type="spellEnd"/>
      <w:r>
        <w:t xml:space="preserve"> THEN</w:t>
      </w:r>
    </w:p>
    <w:p w14:paraId="49B6866B" w14:textId="11469765" w:rsidR="00280791" w:rsidRDefault="00280791" w:rsidP="00280791">
      <w:r>
        <w:rPr>
          <w:rFonts w:hint="eastAsia"/>
        </w:rPr>
        <w:t xml:space="preserve">    cluster </w:t>
      </w:r>
      <w:r>
        <w:rPr>
          <w:rFonts w:hint="eastAsia"/>
        </w:rPr>
        <w:t>←</w:t>
      </w:r>
      <w:r>
        <w:rPr>
          <w:rFonts w:hint="eastAsia"/>
        </w:rPr>
        <w:t xml:space="preserve"> "A"</w:t>
      </w:r>
    </w:p>
    <w:p w14:paraId="7A4F8791" w14:textId="77777777" w:rsidR="00280791" w:rsidRDefault="00280791" w:rsidP="00280791">
      <w:r>
        <w:t xml:space="preserve">ELSE IF </w:t>
      </w:r>
      <w:proofErr w:type="spellStart"/>
      <w:r>
        <w:t>jarak_B</w:t>
      </w:r>
      <w:proofErr w:type="spellEnd"/>
      <w:r>
        <w:t xml:space="preserve"> &lt; </w:t>
      </w:r>
      <w:proofErr w:type="spellStart"/>
      <w:r>
        <w:t>jarak_A</w:t>
      </w:r>
      <w:proofErr w:type="spellEnd"/>
      <w:r>
        <w:t xml:space="preserve"> AND </w:t>
      </w:r>
      <w:proofErr w:type="spellStart"/>
      <w:r>
        <w:t>jarak_B</w:t>
      </w:r>
      <w:proofErr w:type="spellEnd"/>
      <w:r>
        <w:t xml:space="preserve"> &lt; </w:t>
      </w:r>
      <w:proofErr w:type="spellStart"/>
      <w:r>
        <w:t>jarak_C</w:t>
      </w:r>
      <w:proofErr w:type="spellEnd"/>
      <w:r>
        <w:t xml:space="preserve"> THEN</w:t>
      </w:r>
    </w:p>
    <w:p w14:paraId="17D18B7C" w14:textId="5C2ABAFB" w:rsidR="00280791" w:rsidRDefault="00280791" w:rsidP="00280791">
      <w:r>
        <w:rPr>
          <w:rFonts w:hint="eastAsia"/>
        </w:rPr>
        <w:t xml:space="preserve">    cluster </w:t>
      </w:r>
      <w:r>
        <w:rPr>
          <w:rFonts w:hint="eastAsia"/>
        </w:rPr>
        <w:t>←</w:t>
      </w:r>
      <w:r>
        <w:rPr>
          <w:rFonts w:hint="eastAsia"/>
        </w:rPr>
        <w:t xml:space="preserve"> "B"</w:t>
      </w:r>
    </w:p>
    <w:p w14:paraId="5CE0E2B8" w14:textId="77777777" w:rsidR="00280791" w:rsidRDefault="00280791" w:rsidP="00280791">
      <w:r>
        <w:t>ELSE</w:t>
      </w:r>
    </w:p>
    <w:p w14:paraId="0E714966" w14:textId="6E541F59" w:rsidR="00280791" w:rsidRDefault="00280791" w:rsidP="00280791">
      <w:r>
        <w:rPr>
          <w:rFonts w:hint="eastAsia"/>
        </w:rPr>
        <w:t xml:space="preserve">    cluster </w:t>
      </w:r>
      <w:r>
        <w:rPr>
          <w:rFonts w:hint="eastAsia"/>
        </w:rPr>
        <w:t>←</w:t>
      </w:r>
      <w:r>
        <w:rPr>
          <w:rFonts w:hint="eastAsia"/>
        </w:rPr>
        <w:t xml:space="preserve"> "C"</w:t>
      </w:r>
    </w:p>
    <w:p w14:paraId="2B198AD3" w14:textId="77777777" w:rsidR="00280791" w:rsidRDefault="00280791" w:rsidP="00280791">
      <w:r>
        <w:t xml:space="preserve">OUTPUT </w:t>
      </w:r>
      <w:proofErr w:type="spellStart"/>
      <w:r>
        <w:t>jarak_A</w:t>
      </w:r>
      <w:proofErr w:type="spellEnd"/>
    </w:p>
    <w:p w14:paraId="0DEF800C" w14:textId="77777777" w:rsidR="00280791" w:rsidRDefault="00280791" w:rsidP="00280791">
      <w:r>
        <w:t xml:space="preserve">OUTPUT </w:t>
      </w:r>
      <w:proofErr w:type="spellStart"/>
      <w:r>
        <w:t>jarak_B</w:t>
      </w:r>
      <w:proofErr w:type="spellEnd"/>
    </w:p>
    <w:p w14:paraId="380FF319" w14:textId="77777777" w:rsidR="00280791" w:rsidRDefault="00280791" w:rsidP="00280791">
      <w:r>
        <w:t xml:space="preserve">OUTPUT </w:t>
      </w:r>
      <w:proofErr w:type="spellStart"/>
      <w:r>
        <w:t>jarak_C</w:t>
      </w:r>
      <w:proofErr w:type="spellEnd"/>
    </w:p>
    <w:p w14:paraId="56EDDC66" w14:textId="77777777" w:rsidR="00280791" w:rsidRDefault="00280791" w:rsidP="00280791">
      <w:r>
        <w:t>OUTPUT cluster</w:t>
      </w:r>
    </w:p>
    <w:p w14:paraId="7E2D187B" w14:textId="77777777" w:rsidR="00280791" w:rsidRDefault="00280791" w:rsidP="00280791"/>
    <w:p w14:paraId="0DE44771" w14:textId="23112850" w:rsidR="00280791" w:rsidRDefault="00280791" w:rsidP="00280791">
      <w:r>
        <w:t>END</w:t>
      </w:r>
    </w:p>
    <w:p w14:paraId="44A8E4F0" w14:textId="77777777" w:rsidR="00280791" w:rsidRDefault="00280791" w:rsidP="00B638AD"/>
    <w:p w14:paraId="71B8B873" w14:textId="77777777" w:rsidR="00280791" w:rsidRDefault="00280791" w:rsidP="00B638AD"/>
    <w:p w14:paraId="6449107F" w14:textId="77777777" w:rsidR="00280791" w:rsidRDefault="00280791" w:rsidP="00B638AD"/>
    <w:p w14:paraId="532349E9" w14:textId="77777777" w:rsidR="00280791" w:rsidRDefault="00280791" w:rsidP="00B638AD"/>
    <w:p w14:paraId="5BF199D0" w14:textId="77777777" w:rsidR="00280791" w:rsidRDefault="00280791" w:rsidP="00B638AD"/>
    <w:p w14:paraId="3C8064EC" w14:textId="77777777" w:rsidR="00280791" w:rsidRDefault="00280791" w:rsidP="00B638AD"/>
    <w:p w14:paraId="085F9001" w14:textId="77777777" w:rsidR="00280791" w:rsidRDefault="00280791" w:rsidP="00B638AD"/>
    <w:p w14:paraId="6699D7F5" w14:textId="77777777" w:rsidR="00280791" w:rsidRDefault="00280791" w:rsidP="00B638AD"/>
    <w:p w14:paraId="669CC667" w14:textId="77777777" w:rsidR="00280791" w:rsidRDefault="00280791" w:rsidP="00B638AD"/>
    <w:p w14:paraId="315606B1" w14:textId="77777777" w:rsidR="00280791" w:rsidRDefault="00280791" w:rsidP="00B638AD"/>
    <w:p w14:paraId="07F7FF82" w14:textId="77777777" w:rsidR="00280791" w:rsidRDefault="00280791" w:rsidP="00B638AD"/>
    <w:p w14:paraId="5425B4E7" w14:textId="77777777" w:rsidR="00280791" w:rsidRDefault="00280791" w:rsidP="00B638AD"/>
    <w:sectPr w:rsidR="00280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D7C41" w14:textId="77777777" w:rsidR="00E648B5" w:rsidRDefault="00E648B5" w:rsidP="00280791">
      <w:pPr>
        <w:spacing w:after="0" w:line="240" w:lineRule="auto"/>
      </w:pPr>
      <w:r>
        <w:separator/>
      </w:r>
    </w:p>
  </w:endnote>
  <w:endnote w:type="continuationSeparator" w:id="0">
    <w:p w14:paraId="37D6D59B" w14:textId="77777777" w:rsidR="00E648B5" w:rsidRDefault="00E648B5" w:rsidP="00280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05726" w14:textId="77777777" w:rsidR="00E648B5" w:rsidRDefault="00E648B5" w:rsidP="00280791">
      <w:pPr>
        <w:spacing w:after="0" w:line="240" w:lineRule="auto"/>
      </w:pPr>
      <w:r>
        <w:separator/>
      </w:r>
    </w:p>
  </w:footnote>
  <w:footnote w:type="continuationSeparator" w:id="0">
    <w:p w14:paraId="7D1058C8" w14:textId="77777777" w:rsidR="00E648B5" w:rsidRDefault="00E648B5" w:rsidP="002807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8AD"/>
    <w:rsid w:val="00280791"/>
    <w:rsid w:val="003C59E1"/>
    <w:rsid w:val="003E44FC"/>
    <w:rsid w:val="00877CB0"/>
    <w:rsid w:val="00B638AD"/>
    <w:rsid w:val="00E6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3478B"/>
  <w15:chartTrackingRefBased/>
  <w15:docId w15:val="{CED6F1D9-A6C2-4EB6-AD67-A2AE0B89D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8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0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791"/>
  </w:style>
  <w:style w:type="paragraph" w:styleId="Footer">
    <w:name w:val="footer"/>
    <w:basedOn w:val="Normal"/>
    <w:link w:val="FooterChar"/>
    <w:uiPriority w:val="99"/>
    <w:unhideWhenUsed/>
    <w:rsid w:val="00280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791"/>
  </w:style>
  <w:style w:type="paragraph" w:styleId="NormalWeb">
    <w:name w:val="Normal (Web)"/>
    <w:basedOn w:val="Normal"/>
    <w:uiPriority w:val="99"/>
    <w:semiHidden/>
    <w:unhideWhenUsed/>
    <w:rsid w:val="00280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gcmg">
    <w:name w:val="a_gcmg"/>
    <w:basedOn w:val="DefaultParagraphFont"/>
    <w:rsid w:val="00280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SiswaBL 8G12</dc:creator>
  <cp:keywords/>
  <dc:description/>
  <cp:lastModifiedBy>SiswaBL 8G12</cp:lastModifiedBy>
  <cp:revision>2</cp:revision>
  <dcterms:created xsi:type="dcterms:W3CDTF">2026-06-09T12:23:00Z</dcterms:created>
  <dcterms:modified xsi:type="dcterms:W3CDTF">2026-06-11T06:09:00Z</dcterms:modified>
</cp:coreProperties>
</file>