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65969A" w14:textId="77777777" w:rsidR="00E47383" w:rsidRDefault="00780E8A">
      <w:r>
        <w:t>adsfs</w:t>
      </w:r>
      <w:bookmarkStart w:id="0" w:name="_GoBack"/>
      <w:bookmarkEnd w:id="0"/>
    </w:p>
    <w:sectPr w:rsidR="00E47383" w:rsidSect="008B31AD">
      <w:pgSz w:w="11900" w:h="16840"/>
      <w:pgMar w:top="1985" w:right="1701" w:bottom="1701" w:left="1701" w:header="851" w:footer="992" w:gutter="0"/>
      <w:cols w:space="425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charset w:val="81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00"/>
  <w:drawingGridVerticalSpacing w:val="2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E8A"/>
    <w:rsid w:val="00780E8A"/>
    <w:rsid w:val="008B31AD"/>
    <w:rsid w:val="00E7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A2EA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Macintosh Word</Application>
  <DocSecurity>0</DocSecurity>
  <Lines>1</Lines>
  <Paragraphs>1</Paragraphs>
  <ScaleCrop>false</ScaleCrop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사용자</dc:creator>
  <cp:keywords/>
  <dc:description/>
  <cp:lastModifiedBy>Microsoft Office 사용자</cp:lastModifiedBy>
  <cp:revision>1</cp:revision>
  <dcterms:created xsi:type="dcterms:W3CDTF">2017-01-17T01:37:00Z</dcterms:created>
  <dcterms:modified xsi:type="dcterms:W3CDTF">2017-01-17T01:37:00Z</dcterms:modified>
</cp:coreProperties>
</file>