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64FD9732" w:rsidR="00011423" w:rsidRDefault="00BC55AB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28C42338">
                <wp:simplePos x="0" y="0"/>
                <wp:positionH relativeFrom="column">
                  <wp:posOffset>3028950</wp:posOffset>
                </wp:positionH>
                <wp:positionV relativeFrom="paragraph">
                  <wp:posOffset>1891030</wp:posOffset>
                </wp:positionV>
                <wp:extent cx="1995170" cy="27622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BC3A01B" w:rsidR="00743529" w:rsidRPr="003B1D64" w:rsidRDefault="00BC55AB" w:rsidP="007435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Prosedur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5D51" w:rsidRPr="003B1D64">
                              <w:rPr>
                                <w:sz w:val="24"/>
                                <w:szCs w:val="24"/>
                              </w:rPr>
                              <w:t>di cafe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.5pt;margin-top:148.9pt;width:157.1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" filled="f" stroked="f">
                <v:textbox>
                  <w:txbxContent>
                    <w:p w14:paraId="5C21BC07" w14:textId="0BC3A01B" w:rsidR="00743529" w:rsidRPr="003B1D64" w:rsidRDefault="00BC55AB" w:rsidP="00743529">
                      <w:pPr>
                        <w:rPr>
                          <w:sz w:val="24"/>
                          <w:szCs w:val="24"/>
                        </w:rPr>
                      </w:pPr>
                      <w:r w:rsidRPr="003B1D64">
                        <w:rPr>
                          <w:sz w:val="24"/>
                          <w:szCs w:val="24"/>
                        </w:rPr>
                        <w:t xml:space="preserve">Prosedur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75D51" w:rsidRPr="003B1D64">
                        <w:rPr>
                          <w:sz w:val="24"/>
                          <w:szCs w:val="24"/>
                        </w:rPr>
                        <w:t>di cafe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40092973">
                <wp:simplePos x="0" y="0"/>
                <wp:positionH relativeFrom="column">
                  <wp:posOffset>342900</wp:posOffset>
                </wp:positionH>
                <wp:positionV relativeFrom="paragraph">
                  <wp:posOffset>1891030</wp:posOffset>
                </wp:positionV>
                <wp:extent cx="1995170" cy="3098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5742726" w:rsidR="00743529" w:rsidRPr="003B1D64" w:rsidRDefault="00BC55AB" w:rsidP="007435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Kamis, 8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pt;margin-top:148.9pt;width:157.1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" filled="f" stroked="f">
                <v:textbox>
                  <w:txbxContent>
                    <w:p w14:paraId="73F1FBEC" w14:textId="75742726" w:rsidR="00743529" w:rsidRPr="003B1D64" w:rsidRDefault="00BC55AB" w:rsidP="00743529">
                      <w:pPr>
                        <w:rPr>
                          <w:sz w:val="24"/>
                          <w:szCs w:val="24"/>
                        </w:rPr>
                      </w:pPr>
                      <w:r w:rsidRPr="003B1D64">
                        <w:rPr>
                          <w:sz w:val="24"/>
                          <w:szCs w:val="24"/>
                        </w:rPr>
                        <w:t xml:space="preserve">Kamis, 8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094F9906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09BC5763" w:rsidR="00743529" w:rsidRPr="003B1D64" w:rsidRDefault="00082B0D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Pelanggan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42596" w:rsidRPr="003B1D64">
                              <w:rPr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="00542596"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BFD89E0" w14:textId="17FCCFD2" w:rsidR="00542596" w:rsidRPr="003B1D64" w:rsidRDefault="00542596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Lalu </w:t>
                            </w:r>
                            <w:proofErr w:type="spellStart"/>
                            <w:r w:rsidR="00082B0D">
                              <w:rPr>
                                <w:sz w:val="24"/>
                                <w:szCs w:val="24"/>
                              </w:rPr>
                              <w:t>pelanggan</w:t>
                            </w:r>
                            <w:proofErr w:type="spellEnd"/>
                            <w:r w:rsidR="00082B0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menu yang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</w:p>
                          <w:p w14:paraId="107A3BFB" w14:textId="66034DFF" w:rsidR="00542596" w:rsidRPr="003B1D64" w:rsidRDefault="00542596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Lalu </w:t>
                            </w:r>
                            <w:proofErr w:type="spellStart"/>
                            <w:r w:rsidR="00082B0D">
                              <w:rPr>
                                <w:sz w:val="24"/>
                                <w:szCs w:val="24"/>
                              </w:rPr>
                              <w:t>pelanggan</w:t>
                            </w:r>
                            <w:proofErr w:type="spellEnd"/>
                            <w:r w:rsidR="00082B0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menu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coffe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CDF010" w14:textId="4AFA39BE" w:rsidR="00542596" w:rsidRPr="003B1D64" w:rsidRDefault="00542596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mencatat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6F11">
                              <w:rPr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menu </w:t>
                            </w:r>
                          </w:p>
                          <w:p w14:paraId="20FB6DF7" w14:textId="2C259453" w:rsidR="00542596" w:rsidRPr="003B1D64" w:rsidRDefault="00542596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Lalu barista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menyiapkan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coffe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lala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</w:p>
                          <w:p w14:paraId="2CB8D930" w14:textId="76C4521E" w:rsidR="00542596" w:rsidRPr="003B1D64" w:rsidRDefault="003B1D64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2B8E2538" w14:textId="49BB3768" w:rsidR="003B1D64" w:rsidRPr="003B1D64" w:rsidRDefault="003B1D64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coffe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buat</w:t>
                            </w:r>
                            <w:proofErr w:type="spellEnd"/>
                          </w:p>
                          <w:p w14:paraId="53F34BC2" w14:textId="0264D40B" w:rsidR="003B1D64" w:rsidRPr="003B1D64" w:rsidRDefault="003B1D64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Proses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nota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penjualan</w:t>
                            </w:r>
                            <w:proofErr w:type="spellEnd"/>
                          </w:p>
                          <w:p w14:paraId="4C566442" w14:textId="4B50CD31" w:rsidR="003B1D64" w:rsidRPr="003B1D64" w:rsidRDefault="003B1D64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Lalu </w:t>
                            </w:r>
                            <w:proofErr w:type="spellStart"/>
                            <w:r w:rsidR="00082B0D">
                              <w:rPr>
                                <w:sz w:val="24"/>
                                <w:szCs w:val="24"/>
                              </w:rPr>
                              <w:t>pelanggan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membayar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Qris</w:t>
                            </w:r>
                            <w:proofErr w:type="spellEnd"/>
                          </w:p>
                          <w:p w14:paraId="43CA8F3A" w14:textId="1FEDDD36" w:rsidR="003B1D64" w:rsidRPr="003B1D64" w:rsidRDefault="003B1D64" w:rsidP="003B1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memberi</w:t>
                            </w:r>
                            <w:proofErr w:type="spellEnd"/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 nota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transaksi</w:t>
                            </w:r>
                            <w:proofErr w:type="spellEnd"/>
                          </w:p>
                          <w:p w14:paraId="1A1B9DD7" w14:textId="77777777" w:rsidR="003B1D64" w:rsidRDefault="003B1D64" w:rsidP="003B1D6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09BC5763" w:rsidR="00743529" w:rsidRPr="003B1D64" w:rsidRDefault="00082B0D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Pelanggan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42596" w:rsidRPr="003B1D64">
                        <w:rPr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="00542596"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BFD89E0" w14:textId="17FCCFD2" w:rsidR="00542596" w:rsidRPr="003B1D64" w:rsidRDefault="00542596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B1D64">
                        <w:rPr>
                          <w:sz w:val="24"/>
                          <w:szCs w:val="24"/>
                        </w:rPr>
                        <w:t xml:space="preserve">Lalu </w:t>
                      </w:r>
                      <w:proofErr w:type="spellStart"/>
                      <w:r w:rsidR="00082B0D">
                        <w:rPr>
                          <w:sz w:val="24"/>
                          <w:szCs w:val="24"/>
                        </w:rPr>
                        <w:t>pelanggan</w:t>
                      </w:r>
                      <w:proofErr w:type="spellEnd"/>
                      <w:r w:rsidR="00082B0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melihat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menu yang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pilih</w:t>
                      </w:r>
                      <w:proofErr w:type="spellEnd"/>
                    </w:p>
                    <w:p w14:paraId="107A3BFB" w14:textId="66034DFF" w:rsidR="00542596" w:rsidRPr="003B1D64" w:rsidRDefault="00542596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B1D64">
                        <w:rPr>
                          <w:sz w:val="24"/>
                          <w:szCs w:val="24"/>
                        </w:rPr>
                        <w:t xml:space="preserve">Lalu </w:t>
                      </w:r>
                      <w:proofErr w:type="spellStart"/>
                      <w:r w:rsidR="00082B0D">
                        <w:rPr>
                          <w:sz w:val="24"/>
                          <w:szCs w:val="24"/>
                        </w:rPr>
                        <w:t>pelanggan</w:t>
                      </w:r>
                      <w:proofErr w:type="spellEnd"/>
                      <w:r w:rsidR="00082B0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menu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coffe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CDF010" w14:textId="4AFA39BE" w:rsidR="00542596" w:rsidRPr="003B1D64" w:rsidRDefault="00542596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mencatat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46F11">
                        <w:rPr>
                          <w:sz w:val="24"/>
                          <w:szCs w:val="24"/>
                        </w:rPr>
                        <w:t xml:space="preserve">data </w:t>
                      </w:r>
                      <w:r w:rsidRPr="003B1D64">
                        <w:rPr>
                          <w:sz w:val="24"/>
                          <w:szCs w:val="24"/>
                        </w:rPr>
                        <w:t xml:space="preserve">menu </w:t>
                      </w:r>
                    </w:p>
                    <w:p w14:paraId="20FB6DF7" w14:textId="2C259453" w:rsidR="00542596" w:rsidRPr="003B1D64" w:rsidRDefault="00542596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B1D64">
                        <w:rPr>
                          <w:sz w:val="24"/>
                          <w:szCs w:val="24"/>
                        </w:rPr>
                        <w:t xml:space="preserve">Lalu barista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menyiapkan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coffe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lala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pesan</w:t>
                      </w:r>
                      <w:proofErr w:type="spellEnd"/>
                    </w:p>
                    <w:p w14:paraId="2CB8D930" w14:textId="76C4521E" w:rsidR="00542596" w:rsidRPr="003B1D64" w:rsidRDefault="003B1D64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  <w:p w14:paraId="2B8E2538" w14:textId="49BB3768" w:rsidR="003B1D64" w:rsidRPr="003B1D64" w:rsidRDefault="003B1D64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coffe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buat</w:t>
                      </w:r>
                      <w:proofErr w:type="spellEnd"/>
                    </w:p>
                    <w:p w14:paraId="53F34BC2" w14:textId="0264D40B" w:rsidR="003B1D64" w:rsidRPr="003B1D64" w:rsidRDefault="003B1D64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B1D64">
                        <w:rPr>
                          <w:sz w:val="24"/>
                          <w:szCs w:val="24"/>
                        </w:rPr>
                        <w:t xml:space="preserve">Proses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nota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penjualan</w:t>
                      </w:r>
                      <w:proofErr w:type="spellEnd"/>
                    </w:p>
                    <w:p w14:paraId="4C566442" w14:textId="4B50CD31" w:rsidR="003B1D64" w:rsidRPr="003B1D64" w:rsidRDefault="003B1D64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B1D64">
                        <w:rPr>
                          <w:sz w:val="24"/>
                          <w:szCs w:val="24"/>
                        </w:rPr>
                        <w:t xml:space="preserve">Lalu </w:t>
                      </w:r>
                      <w:proofErr w:type="spellStart"/>
                      <w:r w:rsidR="00082B0D">
                        <w:rPr>
                          <w:sz w:val="24"/>
                          <w:szCs w:val="24"/>
                        </w:rPr>
                        <w:t>pelanggan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membayar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Qris</w:t>
                      </w:r>
                      <w:proofErr w:type="spellEnd"/>
                    </w:p>
                    <w:p w14:paraId="43CA8F3A" w14:textId="1FEDDD36" w:rsidR="003B1D64" w:rsidRPr="003B1D64" w:rsidRDefault="003B1D64" w:rsidP="003B1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memberi</w:t>
                      </w:r>
                      <w:proofErr w:type="spellEnd"/>
                      <w:r w:rsidRPr="003B1D64">
                        <w:rPr>
                          <w:sz w:val="24"/>
                          <w:szCs w:val="24"/>
                        </w:rPr>
                        <w:t xml:space="preserve"> nota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transaksi</w:t>
                      </w:r>
                      <w:proofErr w:type="spellEnd"/>
                    </w:p>
                    <w:p w14:paraId="1A1B9DD7" w14:textId="77777777" w:rsidR="003B1D64" w:rsidRDefault="003B1D64" w:rsidP="003B1D64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7397BD6C" w:rsidR="00743529" w:rsidRPr="003B1D64" w:rsidRDefault="00BC55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B1D64">
                              <w:rPr>
                                <w:sz w:val="24"/>
                                <w:szCs w:val="24"/>
                              </w:rPr>
                              <w:t xml:space="preserve">Nisrina </w:t>
                            </w:r>
                            <w:proofErr w:type="spellStart"/>
                            <w:r w:rsidRPr="003B1D64">
                              <w:rPr>
                                <w:sz w:val="24"/>
                                <w:szCs w:val="24"/>
                              </w:rPr>
                              <w:t>Syahla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7397BD6C" w:rsidR="00743529" w:rsidRPr="003B1D64" w:rsidRDefault="00BC55AB">
                      <w:pPr>
                        <w:rPr>
                          <w:sz w:val="24"/>
                          <w:szCs w:val="24"/>
                        </w:rPr>
                      </w:pPr>
                      <w:r w:rsidRPr="003B1D64">
                        <w:rPr>
                          <w:sz w:val="24"/>
                          <w:szCs w:val="24"/>
                        </w:rPr>
                        <w:t xml:space="preserve">Nisrina </w:t>
                      </w:r>
                      <w:proofErr w:type="spellStart"/>
                      <w:r w:rsidRPr="003B1D64">
                        <w:rPr>
                          <w:sz w:val="24"/>
                          <w:szCs w:val="24"/>
                        </w:rPr>
                        <w:t>Syahla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0A1763F" w:rsidR="00743529" w:rsidRDefault="00FE7B92" w:rsidP="00674A8C">
      <w:pPr>
        <w:ind w:left="-1276" w:right="-1272"/>
        <w:jc w:val="center"/>
      </w:pPr>
      <w:r w:rsidRPr="00FE7B92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D423F80" wp14:editId="46FE67DB">
            <wp:simplePos x="0" y="0"/>
            <wp:positionH relativeFrom="margin">
              <wp:posOffset>685800</wp:posOffset>
            </wp:positionH>
            <wp:positionV relativeFrom="paragraph">
              <wp:posOffset>2047875</wp:posOffset>
            </wp:positionV>
            <wp:extent cx="4534533" cy="5468113"/>
            <wp:effectExtent l="0" t="0" r="0" b="0"/>
            <wp:wrapTight wrapText="bothSides">
              <wp:wrapPolygon edited="0">
                <wp:start x="4266" y="0"/>
                <wp:lineTo x="4266" y="4816"/>
                <wp:lineTo x="0" y="5418"/>
                <wp:lineTo x="4266" y="6020"/>
                <wp:lineTo x="4266" y="21522"/>
                <wp:lineTo x="21509" y="21522"/>
                <wp:lineTo x="21509" y="0"/>
                <wp:lineTo x="4266" y="0"/>
              </wp:wrapPolygon>
            </wp:wrapTight>
            <wp:docPr id="130494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41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A8C">
        <w:rPr>
          <w:noProof/>
        </w:rPr>
        <w:drawing>
          <wp:inline distT="0" distB="0" distL="0" distR="0" wp14:anchorId="062D9DDD" wp14:editId="66805535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71485"/>
    <w:multiLevelType w:val="hybridMultilevel"/>
    <w:tmpl w:val="F276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4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82B0D"/>
    <w:rsid w:val="002A78A5"/>
    <w:rsid w:val="003B1D64"/>
    <w:rsid w:val="00542596"/>
    <w:rsid w:val="00546F11"/>
    <w:rsid w:val="00674A8C"/>
    <w:rsid w:val="00743529"/>
    <w:rsid w:val="008D6204"/>
    <w:rsid w:val="00BC55AB"/>
    <w:rsid w:val="00D75D51"/>
    <w:rsid w:val="00E3437F"/>
    <w:rsid w:val="00E62B78"/>
    <w:rsid w:val="00E85DDB"/>
    <w:rsid w:val="00E907C0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9</cp:revision>
  <dcterms:created xsi:type="dcterms:W3CDTF">2024-08-05T04:40:00Z</dcterms:created>
  <dcterms:modified xsi:type="dcterms:W3CDTF">2024-08-08T05:21:00Z</dcterms:modified>
</cp:coreProperties>
</file>