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1CE2" w14:textId="3D9E1086" w:rsidR="00A66818" w:rsidRPr="00A66818" w:rsidRDefault="00A66818" w:rsidP="00A66818">
      <w:pPr>
        <w:jc w:val="center"/>
        <w:rPr>
          <w:b/>
          <w:bCs/>
          <w:sz w:val="48"/>
          <w:szCs w:val="48"/>
        </w:rPr>
      </w:pPr>
      <w:r w:rsidRPr="00A66818">
        <w:rPr>
          <w:b/>
          <w:bCs/>
          <w:sz w:val="48"/>
          <w:szCs w:val="48"/>
        </w:rPr>
        <w:t>Exercices - PHP</w:t>
      </w:r>
    </w:p>
    <w:p w14:paraId="268ED2B5" w14:textId="77777777" w:rsidR="00A66818" w:rsidRPr="00A66818" w:rsidRDefault="00A66818" w:rsidP="00A66818">
      <w:r w:rsidRPr="00A66818">
        <w:t xml:space="preserve">Comme dans de nombreux domaines, pour progresser, il est nécessaire de s'entraîner. Vous trouverez ci-après une compilation d'exercices sur le PHP </w:t>
      </w:r>
      <w:proofErr w:type="spellStart"/>
      <w:r w:rsidRPr="00A66818">
        <w:t>balaillant</w:t>
      </w:r>
      <w:proofErr w:type="spellEnd"/>
      <w:r w:rsidRPr="00A66818">
        <w:t xml:space="preserve"> de nombreuses notions fondamentales.</w:t>
      </w:r>
    </w:p>
    <w:p w14:paraId="503643F8" w14:textId="16000159" w:rsidR="00A66818" w:rsidRPr="00A66818" w:rsidRDefault="00A66818" w:rsidP="00A66818"/>
    <w:p w14:paraId="4CDA4F3E" w14:textId="194062C4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 xml:space="preserve"> Les variables</w:t>
      </w:r>
    </w:p>
    <w:p w14:paraId="6E1EE8AB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>Exercice 1</w:t>
      </w:r>
    </w:p>
    <w:p w14:paraId="32D0DE95" w14:textId="77777777" w:rsidR="00A66818" w:rsidRPr="00A66818" w:rsidRDefault="00A66818" w:rsidP="00A66818">
      <w:r w:rsidRPr="00A66818">
        <w:t>Parmi les variables suivantes, lesquelles ont un nom valide : $a, $_a, $</w:t>
      </w:r>
      <w:proofErr w:type="spellStart"/>
      <w:r w:rsidRPr="00A66818">
        <w:t>a_a</w:t>
      </w:r>
      <w:proofErr w:type="spellEnd"/>
      <w:r w:rsidRPr="00A66818">
        <w:t>, $AAA, $a!, $1a et $a1 ?</w:t>
      </w:r>
    </w:p>
    <w:p w14:paraId="11F7DAB7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>Exercice 2</w:t>
      </w:r>
    </w:p>
    <w:p w14:paraId="6C8E5720" w14:textId="77777777" w:rsidR="00A66818" w:rsidRPr="00A66818" w:rsidRDefault="00A66818" w:rsidP="00A66818">
      <w:r w:rsidRPr="00A66818">
        <w:t>Modifier le code ci-dessous pour calculer la moyenne des notes.</w:t>
      </w:r>
    </w:p>
    <w:p w14:paraId="2BB14CC1" w14:textId="77777777" w:rsidR="00A66818" w:rsidRPr="00A66818" w:rsidRDefault="00A66818" w:rsidP="00A66818">
      <w:r w:rsidRPr="00A66818">
        <w:t>PHP</w:t>
      </w:r>
    </w:p>
    <w:p w14:paraId="4BDA51C4" w14:textId="77777777" w:rsidR="00A66818" w:rsidRPr="00A66818" w:rsidRDefault="00A66818" w:rsidP="00A66818">
      <w:r w:rsidRPr="00A66818">
        <w:t>&lt;?</w:t>
      </w:r>
      <w:proofErr w:type="spellStart"/>
      <w:r w:rsidRPr="00A66818">
        <w:t>php</w:t>
      </w:r>
      <w:proofErr w:type="spellEnd"/>
    </w:p>
    <w:p w14:paraId="117FBB40" w14:textId="77777777" w:rsidR="00A66818" w:rsidRPr="00A66818" w:rsidRDefault="00A66818" w:rsidP="00A66818">
      <w:r w:rsidRPr="00A66818">
        <w:t xml:space="preserve">   $</w:t>
      </w:r>
      <w:proofErr w:type="spellStart"/>
      <w:r w:rsidRPr="00A66818">
        <w:t>note_maths</w:t>
      </w:r>
      <w:proofErr w:type="spellEnd"/>
      <w:r w:rsidRPr="00A66818">
        <w:t xml:space="preserve"> = 15;</w:t>
      </w:r>
    </w:p>
    <w:p w14:paraId="6C3F4111" w14:textId="77777777" w:rsidR="00A66818" w:rsidRPr="00A66818" w:rsidRDefault="00A66818" w:rsidP="00A66818">
      <w:r w:rsidRPr="00A66818">
        <w:t xml:space="preserve">   $</w:t>
      </w:r>
      <w:proofErr w:type="spellStart"/>
      <w:r w:rsidRPr="00A66818">
        <w:t>note_francais</w:t>
      </w:r>
      <w:proofErr w:type="spellEnd"/>
      <w:r w:rsidRPr="00A66818">
        <w:t xml:space="preserve"> = 12;</w:t>
      </w:r>
    </w:p>
    <w:p w14:paraId="51B01991" w14:textId="77777777" w:rsidR="00A66818" w:rsidRPr="00A66818" w:rsidRDefault="00A66818" w:rsidP="00A66818">
      <w:r w:rsidRPr="00A66818">
        <w:t xml:space="preserve">   $</w:t>
      </w:r>
      <w:proofErr w:type="spellStart"/>
      <w:r w:rsidRPr="00A66818">
        <w:t>note_histoire_geo</w:t>
      </w:r>
      <w:proofErr w:type="spellEnd"/>
      <w:r w:rsidRPr="00A66818">
        <w:t xml:space="preserve"> = 9;</w:t>
      </w:r>
    </w:p>
    <w:p w14:paraId="6BD1BB32" w14:textId="77777777" w:rsidR="00A66818" w:rsidRPr="00A66818" w:rsidRDefault="00A66818" w:rsidP="00A66818">
      <w:r w:rsidRPr="00A66818">
        <w:t xml:space="preserve">   $moyenne = 0; // À modifier</w:t>
      </w:r>
    </w:p>
    <w:p w14:paraId="6807601A" w14:textId="77777777" w:rsidR="00A66818" w:rsidRPr="00A66818" w:rsidRDefault="00A66818" w:rsidP="00A66818">
      <w:r w:rsidRPr="00A66818">
        <w:t xml:space="preserve">   </w:t>
      </w:r>
      <w:proofErr w:type="spellStart"/>
      <w:r w:rsidRPr="00A66818">
        <w:t>echo</w:t>
      </w:r>
      <w:proofErr w:type="spellEnd"/>
      <w:r w:rsidRPr="00A66818">
        <w:t xml:space="preserve"> 'La moyenne est de '.$moyenne.' / 20.';</w:t>
      </w:r>
    </w:p>
    <w:p w14:paraId="7DFEB7DB" w14:textId="77777777" w:rsidR="00A66818" w:rsidRPr="00A66818" w:rsidRDefault="00A66818" w:rsidP="00A66818">
      <w:r w:rsidRPr="00A66818">
        <w:t>?&gt;</w:t>
      </w:r>
    </w:p>
    <w:p w14:paraId="2FE05AC6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>Exercice 3</w:t>
      </w:r>
    </w:p>
    <w:p w14:paraId="4D072E7A" w14:textId="77777777" w:rsidR="00A66818" w:rsidRPr="00A66818" w:rsidRDefault="00A66818" w:rsidP="00A66818">
      <w:r w:rsidRPr="00A66818">
        <w:t>Calculer le prix TTC du produit (en utilisant le prix HT et la TVA).</w:t>
      </w:r>
    </w:p>
    <w:p w14:paraId="278EE247" w14:textId="77777777" w:rsidR="00A66818" w:rsidRPr="00A66818" w:rsidRDefault="00A66818" w:rsidP="00A66818">
      <w:r w:rsidRPr="00A66818">
        <w:t>PHP</w:t>
      </w:r>
    </w:p>
    <w:p w14:paraId="2F8B7D1C" w14:textId="77777777" w:rsidR="00A66818" w:rsidRPr="00A66818" w:rsidRDefault="00A66818" w:rsidP="00A66818">
      <w:r w:rsidRPr="00A66818">
        <w:t>&lt;?</w:t>
      </w:r>
      <w:proofErr w:type="spellStart"/>
      <w:r w:rsidRPr="00A66818">
        <w:t>php</w:t>
      </w:r>
      <w:proofErr w:type="spellEnd"/>
    </w:p>
    <w:p w14:paraId="154B614F" w14:textId="77777777" w:rsidR="00A66818" w:rsidRPr="00A66818" w:rsidRDefault="00A66818" w:rsidP="00A66818">
      <w:r w:rsidRPr="00A66818">
        <w:t xml:space="preserve">   $</w:t>
      </w:r>
      <w:proofErr w:type="spellStart"/>
      <w:r w:rsidRPr="00A66818">
        <w:t>prix_ht</w:t>
      </w:r>
      <w:proofErr w:type="spellEnd"/>
      <w:r w:rsidRPr="00A66818">
        <w:t xml:space="preserve"> = 50;</w:t>
      </w:r>
    </w:p>
    <w:p w14:paraId="07E0C7C7" w14:textId="77777777" w:rsidR="00A66818" w:rsidRPr="00A66818" w:rsidRDefault="00A66818" w:rsidP="00A66818">
      <w:r w:rsidRPr="00A66818">
        <w:t xml:space="preserve">   $tva = 20;</w:t>
      </w:r>
    </w:p>
    <w:p w14:paraId="555CD9FC" w14:textId="77777777" w:rsidR="00A66818" w:rsidRPr="00A66818" w:rsidRDefault="00A66818" w:rsidP="00A66818">
      <w:r w:rsidRPr="00A66818">
        <w:t xml:space="preserve">   $</w:t>
      </w:r>
      <w:proofErr w:type="spellStart"/>
      <w:r w:rsidRPr="00A66818">
        <w:t>prix_ttc</w:t>
      </w:r>
      <w:proofErr w:type="spellEnd"/>
      <w:r w:rsidRPr="00A66818">
        <w:t xml:space="preserve"> = 0; // À modifier</w:t>
      </w:r>
    </w:p>
    <w:p w14:paraId="66237754" w14:textId="77777777" w:rsidR="00A66818" w:rsidRPr="00A66818" w:rsidRDefault="00A66818" w:rsidP="00A66818">
      <w:r w:rsidRPr="00A66818">
        <w:t xml:space="preserve">   </w:t>
      </w:r>
      <w:proofErr w:type="spellStart"/>
      <w:r w:rsidRPr="00A66818">
        <w:t>echo</w:t>
      </w:r>
      <w:proofErr w:type="spellEnd"/>
      <w:r w:rsidRPr="00A66818">
        <w:t xml:space="preserve"> 'Le prix TTC du produit est de '.$</w:t>
      </w:r>
      <w:proofErr w:type="spellStart"/>
      <w:r w:rsidRPr="00A66818">
        <w:t>prix_ttc</w:t>
      </w:r>
      <w:proofErr w:type="spellEnd"/>
      <w:r w:rsidRPr="00A66818">
        <w:t>.' €.';</w:t>
      </w:r>
    </w:p>
    <w:p w14:paraId="79A5C919" w14:textId="77777777" w:rsidR="00A66818" w:rsidRPr="00A66818" w:rsidRDefault="00A66818" w:rsidP="00A66818">
      <w:r w:rsidRPr="00A66818">
        <w:t>?&gt;</w:t>
      </w:r>
    </w:p>
    <w:p w14:paraId="6820C063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lastRenderedPageBreak/>
        <w:t>Exercice 4</w:t>
      </w:r>
    </w:p>
    <w:p w14:paraId="4B817CFE" w14:textId="77777777" w:rsidR="00A66818" w:rsidRPr="00A66818" w:rsidRDefault="00A66818" w:rsidP="00A66818">
      <w:r w:rsidRPr="00A66818">
        <w:t xml:space="preserve">Déclarer une variable $test qui contient la valeur 42. En utilisant la fonction </w:t>
      </w:r>
      <w:proofErr w:type="spellStart"/>
      <w:r w:rsidRPr="00A66818">
        <w:t>var_dump</w:t>
      </w:r>
      <w:proofErr w:type="spellEnd"/>
      <w:r w:rsidRPr="00A66818">
        <w:t>(), faire en sorte que le type de la variable $test soit string et que la valeur soit bien de 42.</w:t>
      </w:r>
    </w:p>
    <w:p w14:paraId="41A4ECBF" w14:textId="31E2C24E" w:rsidR="00A66818" w:rsidRPr="00A66818" w:rsidRDefault="00A66818" w:rsidP="00A66818"/>
    <w:p w14:paraId="6F1B385F" w14:textId="5619ABDB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 xml:space="preserve"> Les conditions (if, </w:t>
      </w:r>
      <w:proofErr w:type="spellStart"/>
      <w:r w:rsidRPr="00A66818">
        <w:rPr>
          <w:b/>
          <w:bCs/>
        </w:rPr>
        <w:t>else</w:t>
      </w:r>
      <w:proofErr w:type="spellEnd"/>
      <w:r w:rsidRPr="00A66818">
        <w:rPr>
          <w:b/>
          <w:bCs/>
        </w:rPr>
        <w:t xml:space="preserve"> et </w:t>
      </w:r>
      <w:proofErr w:type="spellStart"/>
      <w:r w:rsidRPr="00A66818">
        <w:rPr>
          <w:b/>
          <w:bCs/>
        </w:rPr>
        <w:t>elseif</w:t>
      </w:r>
      <w:proofErr w:type="spellEnd"/>
      <w:r w:rsidRPr="00A66818">
        <w:rPr>
          <w:b/>
          <w:bCs/>
        </w:rPr>
        <w:t>)</w:t>
      </w:r>
    </w:p>
    <w:p w14:paraId="024E7E51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>Exercice 5</w:t>
      </w:r>
    </w:p>
    <w:p w14:paraId="185088D3" w14:textId="77777777" w:rsidR="00A66818" w:rsidRPr="00A66818" w:rsidRDefault="00A66818" w:rsidP="00A66818">
      <w:r w:rsidRPr="00A66818">
        <w:t>Déclarer une variable $sexe qui contient une chaîne de caractères. Créer une condition qui affiche un message différent en fonction de la valeur de la variable.</w:t>
      </w:r>
    </w:p>
    <w:p w14:paraId="649DBE40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>Exercice 6</w:t>
      </w:r>
    </w:p>
    <w:p w14:paraId="1298858E" w14:textId="77777777" w:rsidR="00A66818" w:rsidRPr="00A66818" w:rsidRDefault="00A66818" w:rsidP="00A66818">
      <w:r w:rsidRPr="00A66818">
        <w:t>Déclarer une variable $budget qui contient la somme de 1 553,89 €. Déclarer une variable $achats qui contient la somme de 1 554,76 €. Afficher si le budget permet de payer les achats.</w:t>
      </w:r>
    </w:p>
    <w:p w14:paraId="00484612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>Exercice 7</w:t>
      </w:r>
    </w:p>
    <w:p w14:paraId="6FB4DDD4" w14:textId="77777777" w:rsidR="00A66818" w:rsidRPr="00A66818" w:rsidRDefault="00A66818" w:rsidP="00A66818">
      <w:r w:rsidRPr="00A66818">
        <w:t>Déclarer une variable $</w:t>
      </w:r>
      <w:proofErr w:type="spellStart"/>
      <w:r w:rsidRPr="00A66818">
        <w:t>age</w:t>
      </w:r>
      <w:proofErr w:type="spellEnd"/>
      <w:r w:rsidRPr="00A66818">
        <w:t xml:space="preserve"> qui contient la valeur de type </w:t>
      </w:r>
      <w:proofErr w:type="spellStart"/>
      <w:r w:rsidRPr="00A66818">
        <w:t>integer</w:t>
      </w:r>
      <w:proofErr w:type="spellEnd"/>
      <w:r w:rsidRPr="00A66818">
        <w:t xml:space="preserve"> de votre choix. Réaliser une condition pour afficher si la personne est mineure ou majeure.</w:t>
      </w:r>
    </w:p>
    <w:p w14:paraId="08AEFE30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>Exercice 8</w:t>
      </w:r>
    </w:p>
    <w:p w14:paraId="3C5A3627" w14:textId="77777777" w:rsidR="00A66818" w:rsidRPr="00A66818" w:rsidRDefault="00A66818" w:rsidP="00A66818">
      <w:r w:rsidRPr="00A66818">
        <w:t xml:space="preserve">Déclarer une variable $heure qui contient la valeur de type </w:t>
      </w:r>
      <w:proofErr w:type="spellStart"/>
      <w:r w:rsidRPr="00A66818">
        <w:t>integer</w:t>
      </w:r>
      <w:proofErr w:type="spellEnd"/>
      <w:r w:rsidRPr="00A66818">
        <w:t xml:space="preserve"> de votre choix comprise entre 0 et 24. Créer une condition qui affiche un message si l'heure est le matin, l'après-midi ou la nuit.</w:t>
      </w:r>
    </w:p>
    <w:p w14:paraId="6BDC5147" w14:textId="6AB818C4" w:rsidR="00A66818" w:rsidRPr="00A66818" w:rsidRDefault="00A66818" w:rsidP="00A66818"/>
    <w:p w14:paraId="7E270C32" w14:textId="63450AB1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 xml:space="preserve"> Les boucles</w:t>
      </w:r>
    </w:p>
    <w:p w14:paraId="3B0BE0A9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>Exercice 9</w:t>
      </w:r>
    </w:p>
    <w:p w14:paraId="51B68F08" w14:textId="77777777" w:rsidR="00A66818" w:rsidRPr="00A66818" w:rsidRDefault="00A66818" w:rsidP="00A66818">
      <w:r w:rsidRPr="00A66818">
        <w:t xml:space="preserve">En utilisant la boucle </w:t>
      </w:r>
      <w:proofErr w:type="spellStart"/>
      <w:r w:rsidRPr="00A66818">
        <w:t>while</w:t>
      </w:r>
      <w:proofErr w:type="spellEnd"/>
      <w:r w:rsidRPr="00A66818">
        <w:t xml:space="preserve">, afficher tous les codes postaux possibles pour le département </w:t>
      </w:r>
      <w:r w:rsidRPr="00A66818">
        <w:rPr>
          <w:b/>
          <w:bCs/>
        </w:rPr>
        <w:t>77</w:t>
      </w:r>
      <w:r w:rsidRPr="00A66818">
        <w:t xml:space="preserve"> (de 77000 à 77999).</w:t>
      </w:r>
    </w:p>
    <w:p w14:paraId="639A055D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>Exercice 10</w:t>
      </w:r>
    </w:p>
    <w:p w14:paraId="26CCAA5C" w14:textId="77777777" w:rsidR="00A66818" w:rsidRPr="00A66818" w:rsidRDefault="00A66818" w:rsidP="00A66818">
      <w:r w:rsidRPr="00A66818">
        <w:t xml:space="preserve">En utilisant la boucle for, afficher la table de multiplication du chiffre </w:t>
      </w:r>
      <w:r w:rsidRPr="00A66818">
        <w:rPr>
          <w:b/>
          <w:bCs/>
        </w:rPr>
        <w:t>5</w:t>
      </w:r>
      <w:r w:rsidRPr="00A66818">
        <w:t>.</w:t>
      </w:r>
    </w:p>
    <w:p w14:paraId="14B062A4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>Exercice 11</w:t>
      </w:r>
    </w:p>
    <w:p w14:paraId="4DC4F18A" w14:textId="77777777" w:rsidR="00A66818" w:rsidRPr="00A66818" w:rsidRDefault="00A66818" w:rsidP="00A66818">
      <w:r w:rsidRPr="00A66818">
        <w:t>En utilisant deux boucles for, écrire un script qui produit le résultat ci-dessous :</w:t>
      </w:r>
    </w:p>
    <w:p w14:paraId="17730B4F" w14:textId="77777777" w:rsidR="00A66818" w:rsidRPr="00A66818" w:rsidRDefault="00A66818" w:rsidP="00A66818">
      <w:proofErr w:type="spellStart"/>
      <w:r w:rsidRPr="00A66818">
        <w:t>Plaintext</w:t>
      </w:r>
      <w:proofErr w:type="spellEnd"/>
    </w:p>
    <w:p w14:paraId="338596D0" w14:textId="77777777" w:rsidR="00A66818" w:rsidRPr="00A66818" w:rsidRDefault="00A66818" w:rsidP="00A66818">
      <w:r w:rsidRPr="00A66818">
        <w:t>1</w:t>
      </w:r>
    </w:p>
    <w:p w14:paraId="26F77D7C" w14:textId="77777777" w:rsidR="00A66818" w:rsidRPr="00A66818" w:rsidRDefault="00A66818" w:rsidP="00A66818">
      <w:r w:rsidRPr="00A66818">
        <w:t>22</w:t>
      </w:r>
    </w:p>
    <w:p w14:paraId="7F95C24E" w14:textId="77777777" w:rsidR="00A66818" w:rsidRPr="00A66818" w:rsidRDefault="00A66818" w:rsidP="00A66818">
      <w:r w:rsidRPr="00A66818">
        <w:lastRenderedPageBreak/>
        <w:t>333</w:t>
      </w:r>
    </w:p>
    <w:p w14:paraId="2F4C1662" w14:textId="77777777" w:rsidR="00A66818" w:rsidRPr="00A66818" w:rsidRDefault="00A66818" w:rsidP="00A66818">
      <w:r w:rsidRPr="00A66818">
        <w:t>4444</w:t>
      </w:r>
    </w:p>
    <w:p w14:paraId="150384BF" w14:textId="77777777" w:rsidR="00A66818" w:rsidRPr="00A66818" w:rsidRDefault="00A66818" w:rsidP="00A66818">
      <w:r w:rsidRPr="00A66818">
        <w:t>55555</w:t>
      </w:r>
    </w:p>
    <w:p w14:paraId="43085061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>Exercice 12</w:t>
      </w:r>
    </w:p>
    <w:p w14:paraId="31006D89" w14:textId="77777777" w:rsidR="00A66818" w:rsidRPr="00A66818" w:rsidRDefault="00A66818" w:rsidP="00A66818">
      <w:r w:rsidRPr="00A66818">
        <w:t>Déclarer une variable avec le nom de votre choix et avec la valeur 0. Tant que cette variable n'atteint pas 20, il faut :</w:t>
      </w:r>
    </w:p>
    <w:p w14:paraId="7876E181" w14:textId="77777777" w:rsidR="00A66818" w:rsidRPr="00A66818" w:rsidRDefault="00A66818" w:rsidP="00A66818">
      <w:pPr>
        <w:numPr>
          <w:ilvl w:val="0"/>
          <w:numId w:val="1"/>
        </w:numPr>
      </w:pPr>
      <w:r w:rsidRPr="00A66818">
        <w:t>L'afficher ;</w:t>
      </w:r>
    </w:p>
    <w:p w14:paraId="03B60FAC" w14:textId="77777777" w:rsidR="00A66818" w:rsidRPr="00A66818" w:rsidRDefault="00A66818" w:rsidP="00A66818">
      <w:pPr>
        <w:numPr>
          <w:ilvl w:val="0"/>
          <w:numId w:val="1"/>
        </w:numPr>
      </w:pPr>
      <w:r w:rsidRPr="00A66818">
        <w:t>Incrémenter sa valeur de 2 ;</w:t>
      </w:r>
    </w:p>
    <w:p w14:paraId="7A83EC0F" w14:textId="77777777" w:rsidR="00A66818" w:rsidRPr="00A66818" w:rsidRDefault="00A66818" w:rsidP="00A66818">
      <w:pPr>
        <w:numPr>
          <w:ilvl w:val="0"/>
          <w:numId w:val="1"/>
        </w:numPr>
      </w:pPr>
      <w:r w:rsidRPr="00A66818">
        <w:t>Si la valeur de la variable est égale à 10, la mettre en valeur avec la balise HTML appropriée (ex: &lt;</w:t>
      </w:r>
      <w:proofErr w:type="spellStart"/>
      <w:r w:rsidRPr="00A66818">
        <w:t>strong</w:t>
      </w:r>
      <w:proofErr w:type="spellEnd"/>
      <w:r w:rsidRPr="00A66818">
        <w:t>&gt;).</w:t>
      </w:r>
    </w:p>
    <w:p w14:paraId="3203EC98" w14:textId="0F13F7D5" w:rsidR="00A66818" w:rsidRPr="00A66818" w:rsidRDefault="00A66818" w:rsidP="00A66818"/>
    <w:p w14:paraId="5B98417C" w14:textId="339B09B2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 xml:space="preserve"> Les tableaux</w:t>
      </w:r>
    </w:p>
    <w:p w14:paraId="7B1509B6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>Exercice 13</w:t>
      </w:r>
    </w:p>
    <w:p w14:paraId="712278E2" w14:textId="77777777" w:rsidR="00A66818" w:rsidRPr="00A66818" w:rsidRDefault="00A66818" w:rsidP="00A66818">
      <w:r w:rsidRPr="00A66818">
        <w:t xml:space="preserve">Déclarer une variable de type </w:t>
      </w:r>
      <w:proofErr w:type="spellStart"/>
      <w:r w:rsidRPr="00A66818">
        <w:t>array</w:t>
      </w:r>
      <w:proofErr w:type="spellEnd"/>
      <w:r w:rsidRPr="00A66818">
        <w:t xml:space="preserve"> qui stocke les informations suivantes :</w:t>
      </w:r>
    </w:p>
    <w:p w14:paraId="52847A59" w14:textId="77777777" w:rsidR="00A66818" w:rsidRPr="00A66818" w:rsidRDefault="00A66818" w:rsidP="00A66818">
      <w:pPr>
        <w:numPr>
          <w:ilvl w:val="0"/>
          <w:numId w:val="2"/>
        </w:numPr>
      </w:pPr>
      <w:r w:rsidRPr="00A66818">
        <w:t>France : Paris</w:t>
      </w:r>
    </w:p>
    <w:p w14:paraId="3F569919" w14:textId="77777777" w:rsidR="00A66818" w:rsidRPr="00A66818" w:rsidRDefault="00A66818" w:rsidP="00A66818">
      <w:pPr>
        <w:numPr>
          <w:ilvl w:val="0"/>
          <w:numId w:val="2"/>
        </w:numPr>
      </w:pPr>
      <w:r w:rsidRPr="00A66818">
        <w:t>Allemagne : Berlin</w:t>
      </w:r>
    </w:p>
    <w:p w14:paraId="783C3C14" w14:textId="77777777" w:rsidR="00A66818" w:rsidRPr="00A66818" w:rsidRDefault="00A66818" w:rsidP="00A66818">
      <w:pPr>
        <w:numPr>
          <w:ilvl w:val="0"/>
          <w:numId w:val="2"/>
        </w:numPr>
      </w:pPr>
      <w:r w:rsidRPr="00A66818">
        <w:t>Italie : Rome</w:t>
      </w:r>
    </w:p>
    <w:p w14:paraId="39D9CFF7" w14:textId="77777777" w:rsidR="00A66818" w:rsidRPr="00A66818" w:rsidRDefault="00A66818" w:rsidP="00A66818">
      <w:r w:rsidRPr="00A66818">
        <w:t xml:space="preserve">Afficher les valeurs de tous les éléments du tableau en utilisant la boucle </w:t>
      </w:r>
      <w:proofErr w:type="spellStart"/>
      <w:r w:rsidRPr="00A66818">
        <w:t>foreach</w:t>
      </w:r>
      <w:proofErr w:type="spellEnd"/>
      <w:r w:rsidRPr="00A66818">
        <w:t>.</w:t>
      </w:r>
    </w:p>
    <w:p w14:paraId="740C0494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>Exercice 14</w:t>
      </w:r>
    </w:p>
    <w:p w14:paraId="0C189768" w14:textId="77777777" w:rsidR="00A66818" w:rsidRPr="00A66818" w:rsidRDefault="00A66818" w:rsidP="00A66818">
      <w:r w:rsidRPr="00A66818">
        <w:t xml:space="preserve">En utilisant la fonction rand(), remplir un tableau avec </w:t>
      </w:r>
      <w:r w:rsidRPr="00A66818">
        <w:rPr>
          <w:b/>
          <w:bCs/>
        </w:rPr>
        <w:t>10 nombres aléatoires</w:t>
      </w:r>
      <w:r w:rsidRPr="00A66818">
        <w:t xml:space="preserve">. Puis, tester si le chiffre </w:t>
      </w:r>
      <w:r w:rsidRPr="00A66818">
        <w:rPr>
          <w:b/>
          <w:bCs/>
        </w:rPr>
        <w:t>42</w:t>
      </w:r>
      <w:r w:rsidRPr="00A66818">
        <w:t xml:space="preserve"> est dans le tableau et afficher un message en conséquence. Enfin, afficher le contenu de votre tableau avec </w:t>
      </w:r>
      <w:proofErr w:type="spellStart"/>
      <w:r w:rsidRPr="00A66818">
        <w:t>var_dump</w:t>
      </w:r>
      <w:proofErr w:type="spellEnd"/>
      <w:r w:rsidRPr="00A66818">
        <w:t>.</w:t>
      </w:r>
    </w:p>
    <w:p w14:paraId="26752B27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>Exercice 15</w:t>
      </w:r>
    </w:p>
    <w:p w14:paraId="78053DBF" w14:textId="77777777" w:rsidR="00A66818" w:rsidRPr="00A66818" w:rsidRDefault="00A66818" w:rsidP="00A66818">
      <w:r w:rsidRPr="00A66818">
        <w:t xml:space="preserve">En utilisant la fonction rand(), remplir un tableau avec </w:t>
      </w:r>
      <w:r w:rsidRPr="00A66818">
        <w:rPr>
          <w:b/>
          <w:bCs/>
        </w:rPr>
        <w:t>10 nombres aléatoires</w:t>
      </w:r>
      <w:r w:rsidRPr="00A66818">
        <w:t>. Puis, trier les valeurs dans deux tableaux distincts :</w:t>
      </w:r>
    </w:p>
    <w:p w14:paraId="7C1ECCA2" w14:textId="77777777" w:rsidR="00A66818" w:rsidRPr="00A66818" w:rsidRDefault="00A66818" w:rsidP="00A66818">
      <w:pPr>
        <w:numPr>
          <w:ilvl w:val="0"/>
          <w:numId w:val="3"/>
        </w:numPr>
      </w:pPr>
      <w:r w:rsidRPr="00A66818">
        <w:t xml:space="preserve">Le premier contiendra les valeurs </w:t>
      </w:r>
      <w:r w:rsidRPr="00A66818">
        <w:rPr>
          <w:b/>
          <w:bCs/>
        </w:rPr>
        <w:t>inférieures à 50</w:t>
      </w:r>
      <w:r w:rsidRPr="00A66818">
        <w:t>.</w:t>
      </w:r>
    </w:p>
    <w:p w14:paraId="449D539E" w14:textId="77777777" w:rsidR="00A66818" w:rsidRPr="00A66818" w:rsidRDefault="00A66818" w:rsidP="00A66818">
      <w:pPr>
        <w:numPr>
          <w:ilvl w:val="0"/>
          <w:numId w:val="3"/>
        </w:numPr>
      </w:pPr>
      <w:r w:rsidRPr="00A66818">
        <w:t xml:space="preserve">Le second contiendra les valeurs </w:t>
      </w:r>
      <w:r w:rsidRPr="00A66818">
        <w:rPr>
          <w:b/>
          <w:bCs/>
        </w:rPr>
        <w:t>supérieures ou égales à 50</w:t>
      </w:r>
      <w:r w:rsidRPr="00A66818">
        <w:t>.</w:t>
      </w:r>
    </w:p>
    <w:p w14:paraId="629DBC79" w14:textId="77777777" w:rsidR="00A66818" w:rsidRPr="00A66818" w:rsidRDefault="00A66818" w:rsidP="00A66818">
      <w:r w:rsidRPr="00A66818">
        <w:t>Enfin, afficher le contenu des deux tableaux.</w:t>
      </w:r>
    </w:p>
    <w:p w14:paraId="58545342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>Exercice 16</w:t>
      </w:r>
    </w:p>
    <w:p w14:paraId="360AFAFF" w14:textId="77777777" w:rsidR="00A66818" w:rsidRPr="00A66818" w:rsidRDefault="00A66818" w:rsidP="00A66818">
      <w:r w:rsidRPr="00A66818">
        <w:lastRenderedPageBreak/>
        <w:t>En utilisant le tableau ci-dessous, afficher seulement les pays qui ont une population supérieure ou égale à 20 millions d'habitants.</w:t>
      </w:r>
    </w:p>
    <w:p w14:paraId="5E4BD151" w14:textId="77777777" w:rsidR="00A66818" w:rsidRPr="00A66818" w:rsidRDefault="00A66818" w:rsidP="00A66818">
      <w:r w:rsidRPr="00A66818">
        <w:t>PHP</w:t>
      </w:r>
    </w:p>
    <w:p w14:paraId="1DA9F19C" w14:textId="77777777" w:rsidR="00A66818" w:rsidRPr="00A66818" w:rsidRDefault="00A66818" w:rsidP="00A66818">
      <w:r w:rsidRPr="00A66818">
        <w:t>&lt;?</w:t>
      </w:r>
      <w:proofErr w:type="spellStart"/>
      <w:r w:rsidRPr="00A66818">
        <w:t>php</w:t>
      </w:r>
      <w:proofErr w:type="spellEnd"/>
    </w:p>
    <w:p w14:paraId="1BA6B7B4" w14:textId="77777777" w:rsidR="00A66818" w:rsidRPr="00A66818" w:rsidRDefault="00A66818" w:rsidP="00A66818">
      <w:r w:rsidRPr="00A66818">
        <w:t xml:space="preserve">   $</w:t>
      </w:r>
      <w:proofErr w:type="spellStart"/>
      <w:r w:rsidRPr="00A66818">
        <w:t>pays_population</w:t>
      </w:r>
      <w:proofErr w:type="spellEnd"/>
      <w:r w:rsidRPr="00A66818">
        <w:t xml:space="preserve"> = </w:t>
      </w:r>
      <w:proofErr w:type="spellStart"/>
      <w:r w:rsidRPr="00A66818">
        <w:t>array</w:t>
      </w:r>
      <w:proofErr w:type="spellEnd"/>
      <w:r w:rsidRPr="00A66818">
        <w:t>(</w:t>
      </w:r>
    </w:p>
    <w:p w14:paraId="65E2398C" w14:textId="77777777" w:rsidR="00A66818" w:rsidRPr="00A66818" w:rsidRDefault="00A66818" w:rsidP="00A66818">
      <w:r w:rsidRPr="00A66818">
        <w:t xml:space="preserve">      'France' =&gt; 67595000,</w:t>
      </w:r>
    </w:p>
    <w:p w14:paraId="32C6A2CD" w14:textId="77777777" w:rsidR="00A66818" w:rsidRPr="00A66818" w:rsidRDefault="00A66818" w:rsidP="00A66818">
      <w:r w:rsidRPr="00A66818">
        <w:t xml:space="preserve">      'Suede' =&gt; 9998000,</w:t>
      </w:r>
    </w:p>
    <w:p w14:paraId="09605E61" w14:textId="77777777" w:rsidR="00A66818" w:rsidRPr="00A66818" w:rsidRDefault="00A66818" w:rsidP="00A66818">
      <w:r w:rsidRPr="00A66818">
        <w:t xml:space="preserve">      'Suisse' =&gt; 8417000,</w:t>
      </w:r>
    </w:p>
    <w:p w14:paraId="511162CA" w14:textId="77777777" w:rsidR="00A66818" w:rsidRPr="00A66818" w:rsidRDefault="00A66818" w:rsidP="00A66818">
      <w:r w:rsidRPr="00A66818">
        <w:t xml:space="preserve">      'Kosovo' =&gt; 1820631,</w:t>
      </w:r>
    </w:p>
    <w:p w14:paraId="2307B806" w14:textId="77777777" w:rsidR="00A66818" w:rsidRPr="00A66818" w:rsidRDefault="00A66818" w:rsidP="00A66818">
      <w:r w:rsidRPr="00A66818">
        <w:t xml:space="preserve">      'Malte' =&gt; 434403,</w:t>
      </w:r>
    </w:p>
    <w:p w14:paraId="7A2B9372" w14:textId="77777777" w:rsidR="00A66818" w:rsidRPr="00A66818" w:rsidRDefault="00A66818" w:rsidP="00A66818">
      <w:r w:rsidRPr="00A66818">
        <w:t xml:space="preserve">      'Mexique' =&gt; 122273500,</w:t>
      </w:r>
    </w:p>
    <w:p w14:paraId="74C47160" w14:textId="77777777" w:rsidR="00A66818" w:rsidRPr="00A66818" w:rsidRDefault="00A66818" w:rsidP="00A66818">
      <w:r w:rsidRPr="00A66818">
        <w:t xml:space="preserve">      'Allemagne' =&gt; 82800000,</w:t>
      </w:r>
    </w:p>
    <w:p w14:paraId="2F3E5E8C" w14:textId="77777777" w:rsidR="00A66818" w:rsidRPr="00A66818" w:rsidRDefault="00A66818" w:rsidP="00A66818">
      <w:r w:rsidRPr="00A66818">
        <w:t xml:space="preserve">   );</w:t>
      </w:r>
    </w:p>
    <w:p w14:paraId="06BDDF47" w14:textId="77777777" w:rsidR="00A66818" w:rsidRPr="00A66818" w:rsidRDefault="00A66818" w:rsidP="00A66818">
      <w:r w:rsidRPr="00A66818">
        <w:t>?&gt;</w:t>
      </w:r>
    </w:p>
    <w:p w14:paraId="3D2B6608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>Exercice 17</w:t>
      </w:r>
    </w:p>
    <w:p w14:paraId="44F6266F" w14:textId="77777777" w:rsidR="00A66818" w:rsidRPr="00A66818" w:rsidRDefault="00A66818" w:rsidP="00A66818">
      <w:r w:rsidRPr="00A66818">
        <w:t>En utilisant le tableau de l'exercice précédent, compter le nombre d'éléments du tableau.</w:t>
      </w:r>
    </w:p>
    <w:p w14:paraId="322D4EE3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>Exercice 18</w:t>
      </w:r>
    </w:p>
    <w:p w14:paraId="0F3816C9" w14:textId="77777777" w:rsidR="00A66818" w:rsidRPr="00A66818" w:rsidRDefault="00A66818" w:rsidP="00A66818">
      <w:r w:rsidRPr="00A66818">
        <w:t>Quelle syntaxe permet d'afficher le deuxième élément du tableau $cocktails ?</w:t>
      </w:r>
    </w:p>
    <w:p w14:paraId="75CED8F6" w14:textId="77777777" w:rsidR="00A66818" w:rsidRPr="00A66818" w:rsidRDefault="00A66818" w:rsidP="00A66818">
      <w:pPr>
        <w:rPr>
          <w:lang w:val="en-US"/>
        </w:rPr>
      </w:pPr>
      <w:r w:rsidRPr="00A66818">
        <w:rPr>
          <w:lang w:val="en-US"/>
        </w:rPr>
        <w:t>PHP</w:t>
      </w:r>
    </w:p>
    <w:p w14:paraId="1B663B33" w14:textId="77777777" w:rsidR="00A66818" w:rsidRPr="00A66818" w:rsidRDefault="00A66818" w:rsidP="00A66818">
      <w:pPr>
        <w:rPr>
          <w:lang w:val="en-US"/>
        </w:rPr>
      </w:pPr>
      <w:r w:rsidRPr="00A66818">
        <w:rPr>
          <w:lang w:val="en-US"/>
        </w:rPr>
        <w:t>&lt;?</w:t>
      </w:r>
      <w:proofErr w:type="spellStart"/>
      <w:r w:rsidRPr="00A66818">
        <w:rPr>
          <w:lang w:val="en-US"/>
        </w:rPr>
        <w:t>php</w:t>
      </w:r>
      <w:proofErr w:type="spellEnd"/>
    </w:p>
    <w:p w14:paraId="3BF9C14F" w14:textId="77777777" w:rsidR="00A66818" w:rsidRPr="00A66818" w:rsidRDefault="00A66818" w:rsidP="00A66818">
      <w:pPr>
        <w:rPr>
          <w:lang w:val="en-US"/>
        </w:rPr>
      </w:pPr>
      <w:r w:rsidRPr="00A66818">
        <w:rPr>
          <w:lang w:val="en-US"/>
        </w:rPr>
        <w:t xml:space="preserve">   $cocktails = array('Mojito', 'Long Island Iced Tea', 'Gin Fizz', 'Moscow mule');</w:t>
      </w:r>
    </w:p>
    <w:p w14:paraId="7779CCDC" w14:textId="77777777" w:rsidR="00A66818" w:rsidRPr="00A66818" w:rsidRDefault="00A66818" w:rsidP="00A66818">
      <w:r w:rsidRPr="00A66818">
        <w:t>?&gt;</w:t>
      </w:r>
    </w:p>
    <w:p w14:paraId="16B519F9" w14:textId="77777777" w:rsidR="00A66818" w:rsidRPr="00A66818" w:rsidRDefault="00A66818" w:rsidP="00A66818">
      <w:pPr>
        <w:rPr>
          <w:b/>
          <w:bCs/>
        </w:rPr>
      </w:pPr>
      <w:r w:rsidRPr="00A66818">
        <w:rPr>
          <w:b/>
          <w:bCs/>
        </w:rPr>
        <w:t>Exercice 19</w:t>
      </w:r>
    </w:p>
    <w:p w14:paraId="3CB21749" w14:textId="77777777" w:rsidR="00A66818" w:rsidRPr="00A66818" w:rsidRDefault="00A66818" w:rsidP="00A66818">
      <w:r w:rsidRPr="00A66818">
        <w:t xml:space="preserve">Quelle syntaxe permet d'afficher l'âge de </w:t>
      </w:r>
      <w:r w:rsidRPr="00A66818">
        <w:rPr>
          <w:b/>
          <w:bCs/>
        </w:rPr>
        <w:t>Manuel</w:t>
      </w:r>
      <w:r w:rsidRPr="00A66818">
        <w:t xml:space="preserve"> ?</w:t>
      </w:r>
    </w:p>
    <w:p w14:paraId="17341D58" w14:textId="77777777" w:rsidR="00A66818" w:rsidRPr="00A66818" w:rsidRDefault="00A66818" w:rsidP="00A66818">
      <w:r w:rsidRPr="00A66818">
        <w:t>PHP</w:t>
      </w:r>
    </w:p>
    <w:p w14:paraId="455679EE" w14:textId="77777777" w:rsidR="00A66818" w:rsidRPr="00A66818" w:rsidRDefault="00A66818" w:rsidP="00A66818">
      <w:r w:rsidRPr="00A66818">
        <w:t>&lt;?</w:t>
      </w:r>
      <w:proofErr w:type="spellStart"/>
      <w:r w:rsidRPr="00A66818">
        <w:t>php</w:t>
      </w:r>
      <w:proofErr w:type="spellEnd"/>
    </w:p>
    <w:p w14:paraId="21908BCF" w14:textId="77777777" w:rsidR="00A66818" w:rsidRPr="00A66818" w:rsidRDefault="00A66818" w:rsidP="00A66818">
      <w:r w:rsidRPr="00A66818">
        <w:t xml:space="preserve">   $personnes = </w:t>
      </w:r>
      <w:proofErr w:type="spellStart"/>
      <w:r w:rsidRPr="00A66818">
        <w:t>array</w:t>
      </w:r>
      <w:proofErr w:type="spellEnd"/>
      <w:r w:rsidRPr="00A66818">
        <w:t>(</w:t>
      </w:r>
    </w:p>
    <w:p w14:paraId="415050B4" w14:textId="77777777" w:rsidR="00A66818" w:rsidRPr="00A66818" w:rsidRDefault="00A66818" w:rsidP="00A66818">
      <w:r w:rsidRPr="00A66818">
        <w:t xml:space="preserve">      'Jean' =&gt; 16,</w:t>
      </w:r>
    </w:p>
    <w:p w14:paraId="4134CE53" w14:textId="77777777" w:rsidR="00A66818" w:rsidRPr="00A66818" w:rsidRDefault="00A66818" w:rsidP="00A66818">
      <w:r w:rsidRPr="00A66818">
        <w:lastRenderedPageBreak/>
        <w:t xml:space="preserve">      'Manuel' =&gt; 19,</w:t>
      </w:r>
    </w:p>
    <w:p w14:paraId="21DC2431" w14:textId="77777777" w:rsidR="00A66818" w:rsidRPr="00A66818" w:rsidRDefault="00A66818" w:rsidP="00A66818">
      <w:r w:rsidRPr="00A66818">
        <w:t xml:space="preserve">      'André' =&gt; 66</w:t>
      </w:r>
    </w:p>
    <w:p w14:paraId="15651DB5" w14:textId="77777777" w:rsidR="00A66818" w:rsidRPr="00A66818" w:rsidRDefault="00A66818" w:rsidP="00A66818">
      <w:r w:rsidRPr="00A66818">
        <w:t xml:space="preserve">   );</w:t>
      </w:r>
    </w:p>
    <w:p w14:paraId="63315B2E" w14:textId="77777777" w:rsidR="00A66818" w:rsidRPr="00A66818" w:rsidRDefault="00A66818" w:rsidP="00A66818">
      <w:r w:rsidRPr="00A66818">
        <w:t>?&gt;</w:t>
      </w:r>
    </w:p>
    <w:p w14:paraId="70844B75" w14:textId="77777777" w:rsidR="00A66818" w:rsidRDefault="00A66818"/>
    <w:sectPr w:rsidR="00A668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DC"/>
    <w:multiLevelType w:val="multilevel"/>
    <w:tmpl w:val="AB0C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62F82"/>
    <w:multiLevelType w:val="multilevel"/>
    <w:tmpl w:val="92E6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47EFE"/>
    <w:multiLevelType w:val="multilevel"/>
    <w:tmpl w:val="6804D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51015">
    <w:abstractNumId w:val="0"/>
  </w:num>
  <w:num w:numId="2" w16cid:durableId="1307777084">
    <w:abstractNumId w:val="1"/>
  </w:num>
  <w:num w:numId="3" w16cid:durableId="1640333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18"/>
    <w:rsid w:val="00343D1F"/>
    <w:rsid w:val="005F2D32"/>
    <w:rsid w:val="00A6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056CA"/>
  <w15:chartTrackingRefBased/>
  <w15:docId w15:val="{D649D0A8-3D8A-4C3E-83EE-A3D96EE87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6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6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6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6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6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6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6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6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6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6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6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6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681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681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68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68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68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68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6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6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6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6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6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68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68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681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6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681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6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622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JAHSI Melvin</dc:creator>
  <cp:keywords/>
  <dc:description/>
  <cp:lastModifiedBy>JAHSI Melvin</cp:lastModifiedBy>
  <cp:revision>2</cp:revision>
  <dcterms:created xsi:type="dcterms:W3CDTF">2026-01-12T08:20:00Z</dcterms:created>
  <dcterms:modified xsi:type="dcterms:W3CDTF">2026-01-12T08:21:00Z</dcterms:modified>
</cp:coreProperties>
</file>