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7BBC" w14:textId="68133A7E" w:rsidR="00A8415D" w:rsidRPr="00202047" w:rsidRDefault="00202047" w:rsidP="00202047">
      <w:r>
        <w:t>hyd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</w:t>
      </w:r>
      <w:r w:rsidR="00BB61B3">
        <w:t>d</w:t>
      </w:r>
    </w:p>
    <w:sectPr w:rsidR="00A8415D" w:rsidRPr="0020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80"/>
    <w:rsid w:val="001723F3"/>
    <w:rsid w:val="00202047"/>
    <w:rsid w:val="00370066"/>
    <w:rsid w:val="00517E80"/>
    <w:rsid w:val="00A8415D"/>
    <w:rsid w:val="00BB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CD40"/>
  <w15:chartTrackingRefBased/>
  <w15:docId w15:val="{841681D8-53DA-4DB9-9ECD-911C9445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7881</Words>
  <Characters>44927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Nissan North America</Company>
  <LinksUpToDate>false</LinksUpToDate>
  <CharactersWithSpaces>52703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Cherian (EXTERNAL)</dc:creator>
  <cp:keywords/>
  <dc:description/>
  <cp:lastModifiedBy>Thomas, Cherian (EXTERNAL)</cp:lastModifiedBy>
  <cp:revision>2</cp:revision>
  <dcterms:created xsi:type="dcterms:W3CDTF">2023-03-27T20:35:00Z</dcterms:created>
  <dcterms:modified xsi:type="dcterms:W3CDTF">2023-03-27T20:35:00Z</dcterms:modified>
</cp:coreProperties>
</file>