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7DA5" w14:textId="0B3B1FCA" w:rsidR="00A8415D" w:rsidRDefault="00713EC5">
      <w:r>
        <w:t>Upload to github1</w:t>
      </w:r>
    </w:p>
    <w:sectPr w:rsidR="00A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C5"/>
    <w:rsid w:val="00713EC5"/>
    <w:rsid w:val="00A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C1FD"/>
  <w15:chartTrackingRefBased/>
  <w15:docId w15:val="{6CFA1BCE-600A-49BB-914A-3A67BE7A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Nissan North America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Cherian (EXTERNAL)</dc:creator>
  <cp:keywords/>
  <dc:description/>
  <cp:lastModifiedBy>Thomas, Cherian (EXTERNAL)</cp:lastModifiedBy>
  <cp:revision>1</cp:revision>
  <dcterms:created xsi:type="dcterms:W3CDTF">2023-03-27T15:59:00Z</dcterms:created>
  <dcterms:modified xsi:type="dcterms:W3CDTF">2023-03-27T16:00:00Z</dcterms:modified>
</cp:coreProperties>
</file>