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xmlns:wp14="http://schemas.microsoft.com/office/word/2010/wordml" w:rsidP="48496F48" w14:paraId="2C078E63" wp14:textId="02F6F177">
      <w:pPr>
        <w:pStyle w:val="Normal"/>
        <w:ind w:left="0" w:firstLine="720"/>
        <w:rPr>
          <w:b w:val="1"/>
          <w:bCs w:val="1"/>
        </w:rPr>
      </w:pPr>
      <w:bookmarkStart w:name="_GoBack" w:id="0"/>
      <w:bookmarkEnd w:id="0"/>
      <w:r w:rsidRPr="48496F48" w:rsidR="2C7BAA33">
        <w:rPr>
          <w:b w:val="1"/>
          <w:bCs w:val="1"/>
          <w:u w:val="single"/>
        </w:rPr>
        <w:t>C</w:t>
      </w:r>
      <w:r w:rsidRPr="48496F48" w:rsidR="25F30E7C">
        <w:rPr>
          <w:b w:val="1"/>
          <w:bCs w:val="1"/>
          <w:u w:val="single"/>
        </w:rPr>
        <w:t>onvert the Melody to MIDI files using the Melodia plugin</w:t>
      </w:r>
    </w:p>
    <w:p w:rsidR="25F30E7C" w:rsidP="48496F48" w:rsidRDefault="25F30E7C" w14:paraId="104D3AEA" w14:textId="20B679DD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proofErr w:type="spellStart"/>
      <w:r w:rsidRPr="48496F48" w:rsidR="25F30E7C">
        <w:rPr>
          <w:b w:val="1"/>
          <w:bCs w:val="1"/>
          <w:u w:val="none"/>
        </w:rPr>
        <w:t>Github</w:t>
      </w:r>
      <w:proofErr w:type="spellEnd"/>
      <w:r w:rsidRPr="48496F48" w:rsidR="25F30E7C">
        <w:rPr>
          <w:b w:val="1"/>
          <w:bCs w:val="1"/>
          <w:u w:val="none"/>
        </w:rPr>
        <w:t xml:space="preserve"> CODE</w:t>
      </w:r>
      <w:r w:rsidR="25F30E7C">
        <w:rPr>
          <w:b w:val="0"/>
          <w:bCs w:val="0"/>
          <w:u w:val="none"/>
        </w:rPr>
        <w:t xml:space="preserve">: </w:t>
      </w:r>
      <w:hyperlink r:id="R9f7a78a452854343">
        <w:r w:rsidRPr="48496F48" w:rsidR="25F30E7C">
          <w:rPr>
            <w:rStyle w:val="Hyperlink"/>
            <w:b w:val="0"/>
            <w:bCs w:val="0"/>
          </w:rPr>
          <w:t>https://github.com/justinsalamon/audio_to_midi_melodia</w:t>
        </w:r>
      </w:hyperlink>
    </w:p>
    <w:p w:rsidR="48496F48" w:rsidP="48496F48" w:rsidRDefault="48496F48" w14:paraId="2401611D" w14:textId="6ACE9F48">
      <w:pPr>
        <w:pStyle w:val="Normal"/>
        <w:ind w:left="720"/>
        <w:rPr>
          <w:b w:val="0"/>
          <w:bCs w:val="0"/>
        </w:rPr>
      </w:pPr>
    </w:p>
    <w:p w:rsidR="25F30E7C" w:rsidP="48496F48" w:rsidRDefault="25F30E7C" w14:paraId="4063220B" w14:textId="5FB91DC2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  <w:u w:val="none"/>
        </w:rPr>
      </w:pPr>
      <w:r w:rsidRPr="48496F48" w:rsidR="25F30E7C">
        <w:rPr>
          <w:b w:val="1"/>
          <w:bCs w:val="1"/>
          <w:i w:val="1"/>
          <w:iCs w:val="1"/>
          <w:u w:val="none"/>
        </w:rPr>
        <w:t xml:space="preserve">NOTE* The code is written using Python2, </w:t>
      </w:r>
      <w:r w:rsidRPr="48496F48" w:rsidR="5F2D5E71">
        <w:rPr>
          <w:b w:val="1"/>
          <w:bCs w:val="1"/>
          <w:i w:val="1"/>
          <w:iCs w:val="1"/>
          <w:u w:val="none"/>
        </w:rPr>
        <w:t xml:space="preserve">if </w:t>
      </w:r>
      <w:r w:rsidRPr="48496F48" w:rsidR="03DF6BD9">
        <w:rPr>
          <w:b w:val="1"/>
          <w:bCs w:val="1"/>
          <w:i w:val="1"/>
          <w:iCs w:val="1"/>
          <w:u w:val="none"/>
        </w:rPr>
        <w:t xml:space="preserve">the code is </w:t>
      </w:r>
      <w:r w:rsidRPr="48496F48" w:rsidR="5F2D5E71">
        <w:rPr>
          <w:b w:val="1"/>
          <w:bCs w:val="1"/>
          <w:i w:val="1"/>
          <w:iCs w:val="1"/>
          <w:u w:val="none"/>
        </w:rPr>
        <w:t xml:space="preserve">run in Python 3 </w:t>
      </w:r>
      <w:r w:rsidRPr="48496F48" w:rsidR="5F2D5E71">
        <w:rPr>
          <w:b w:val="1"/>
          <w:bCs w:val="1"/>
          <w:i w:val="1"/>
          <w:iCs w:val="1"/>
          <w:color w:val="FF0000"/>
          <w:u w:val="none"/>
        </w:rPr>
        <w:t xml:space="preserve">Type error will show as comparing </w:t>
      </w:r>
      <w:r w:rsidRPr="48496F48" w:rsidR="5F2D5E71">
        <w:rPr>
          <w:b w:val="1"/>
          <w:bCs w:val="1"/>
          <w:i w:val="1"/>
          <w:iCs w:val="1"/>
          <w:color w:val="FF0000"/>
          <w:u w:val="none"/>
        </w:rPr>
        <w:t xml:space="preserve">with </w:t>
      </w:r>
      <w:proofErr w:type="spellStart"/>
      <w:r w:rsidRPr="48496F48" w:rsidR="5F2D5E71">
        <w:rPr>
          <w:b w:val="1"/>
          <w:bCs w:val="1"/>
          <w:i w:val="1"/>
          <w:iCs w:val="1"/>
          <w:color w:val="FF0000"/>
          <w:u w:val="none"/>
        </w:rPr>
        <w:t>Nonetype</w:t>
      </w:r>
      <w:proofErr w:type="spellEnd"/>
      <w:r w:rsidRPr="48496F48" w:rsidR="5F2D5E71">
        <w:rPr>
          <w:b w:val="1"/>
          <w:bCs w:val="1"/>
          <w:i w:val="1"/>
          <w:iCs w:val="1"/>
          <w:color w:val="FF0000"/>
          <w:u w:val="none"/>
        </w:rPr>
        <w:t xml:space="preserve"> values is changed in Py</w:t>
      </w:r>
      <w:r w:rsidRPr="48496F48" w:rsidR="03F565B9">
        <w:rPr>
          <w:b w:val="1"/>
          <w:bCs w:val="1"/>
          <w:i w:val="1"/>
          <w:iCs w:val="1"/>
          <w:color w:val="FF0000"/>
          <w:u w:val="none"/>
        </w:rPr>
        <w:t>thon 3.</w:t>
      </w:r>
    </w:p>
    <w:p w:rsidR="7DFD0796" w:rsidP="48496F48" w:rsidRDefault="7DFD0796" w14:paraId="053A9BEA" w14:textId="4E758423">
      <w:pPr>
        <w:pStyle w:val="ListParagraph"/>
        <w:numPr>
          <w:ilvl w:val="1"/>
          <w:numId w:val="2"/>
        </w:numPr>
        <w:rPr>
          <w:b w:val="1"/>
          <w:bCs w:val="1"/>
          <w:i w:val="1"/>
          <w:iCs w:val="1"/>
          <w:color w:val="000000" w:themeColor="text1" w:themeTint="FF" w:themeShade="FF"/>
          <w:sz w:val="22"/>
          <w:szCs w:val="22"/>
          <w:u w:val="none"/>
        </w:rPr>
      </w:pPr>
      <w:r w:rsidRPr="48496F48" w:rsidR="7DFD0796">
        <w:rPr>
          <w:b w:val="1"/>
          <w:bCs w:val="1"/>
          <w:i w:val="0"/>
          <w:iCs w:val="0"/>
          <w:color w:val="auto"/>
          <w:u w:val="single"/>
        </w:rPr>
        <w:t>To solve this problem:</w:t>
      </w:r>
    </w:p>
    <w:p w:rsidR="712FDACE" w:rsidP="48496F48" w:rsidRDefault="712FDACE" w14:paraId="5FC46F01" w14:textId="24002FC1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  <w:u w:val="none"/>
        </w:rPr>
      </w:pPr>
      <w:r w:rsidRPr="48496F48" w:rsidR="712FDACE">
        <w:rPr>
          <w:b w:val="1"/>
          <w:bCs w:val="1"/>
          <w:i w:val="1"/>
          <w:iCs w:val="1"/>
          <w:u w:val="none"/>
        </w:rPr>
        <w:t>In anaconda: create Python 2 environment and run the code</w:t>
      </w:r>
      <w:r w:rsidRPr="48496F48" w:rsidR="27994900">
        <w:rPr>
          <w:b w:val="1"/>
          <w:bCs w:val="1"/>
          <w:i w:val="1"/>
          <w:iCs w:val="1"/>
          <w:u w:val="none"/>
        </w:rPr>
        <w:t xml:space="preserve"> -</w:t>
      </w:r>
    </w:p>
    <w:p w:rsidR="712FDACE" w:rsidP="48496F48" w:rsidRDefault="712FDACE" w14:paraId="017E5DE2" w14:textId="79FA0B10">
      <w:pPr>
        <w:pStyle w:val="Normal"/>
        <w:ind w:left="1440"/>
      </w:pPr>
      <w:hyperlink r:id="R95db2a6b9ccf42cb">
        <w:r w:rsidRPr="48496F48" w:rsidR="712FDACE">
          <w:rPr>
            <w:rStyle w:val="Hyperlink"/>
            <w:b w:val="1"/>
            <w:bCs w:val="1"/>
            <w:i w:val="1"/>
            <w:iCs w:val="1"/>
          </w:rPr>
          <w:t>https://docs.anaconda.com/anaconda/user-guide/tasks/switch-environment/</w:t>
        </w:r>
      </w:hyperlink>
    </w:p>
    <w:p w:rsidR="48496F48" w:rsidP="48496F48" w:rsidRDefault="48496F48" w14:paraId="68F2287D" w14:textId="00BC4DE9">
      <w:pPr>
        <w:pStyle w:val="Normal"/>
        <w:ind w:left="0" w:firstLine="720"/>
        <w:rPr>
          <w:b w:val="1"/>
          <w:bCs w:val="1"/>
          <w:i w:val="1"/>
          <w:iCs w:val="1"/>
          <w:u w:val="none"/>
        </w:rPr>
      </w:pPr>
    </w:p>
    <w:p w:rsidR="4ECD4BB0" w:rsidP="48496F48" w:rsidRDefault="4ECD4BB0" w14:paraId="3A2C6F16" w14:textId="1D6E489A">
      <w:pPr>
        <w:pStyle w:val="Normal"/>
        <w:ind w:left="0" w:firstLine="720"/>
        <w:rPr>
          <w:b w:val="0"/>
          <w:bCs w:val="0"/>
          <w:u w:val="none"/>
        </w:rPr>
      </w:pPr>
      <w:r w:rsidR="4ECD4BB0">
        <w:rPr>
          <w:b w:val="0"/>
          <w:bCs w:val="0"/>
          <w:u w:val="none"/>
        </w:rPr>
        <w:t>The output is a MIDI file. In Mac OSX the MIDI file can be played using Garage band:</w:t>
      </w:r>
    </w:p>
    <w:p w:rsidR="48496F48" w:rsidP="48496F48" w:rsidRDefault="48496F48" w14:paraId="0CA16565" w14:textId="5A9F45CB">
      <w:pPr>
        <w:pStyle w:val="Normal"/>
        <w:ind w:left="0" w:firstLine="720"/>
        <w:rPr>
          <w:b w:val="0"/>
          <w:bCs w:val="0"/>
          <w:u w:val="none"/>
        </w:rPr>
      </w:pPr>
      <w:hyperlink r:id="Rae46fd6ca2e04f13">
        <w:r w:rsidRPr="48496F48" w:rsidR="48496F48">
          <w:rPr>
            <w:rStyle w:val="Hyperlink"/>
            <w:b w:val="0"/>
            <w:bCs w:val="0"/>
          </w:rPr>
          <w:t>Importing a midi file to GarageBand</w:t>
        </w:r>
      </w:hyperlink>
    </w:p>
    <w:p w:rsidR="48496F48" w:rsidRDefault="48496F48" w14:paraId="4F244032" w14:textId="6616901F">
      <w:r w:rsidR="48496F48">
        <w:drawing>
          <wp:anchor distT="0" distB="0" distL="114300" distR="114300" simplePos="0" relativeHeight="251658240" behindDoc="0" locked="0" layoutInCell="1" allowOverlap="1" wp14:editId="1A7629AA" wp14:anchorId="7BEFCAE5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243091120" name="picture" title="Video titled: Importing a midi file to GarageBand"/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9baec3b81bb246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XeJ5yo3GAfQ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48496F48" w:rsidP="48496F48" w:rsidRDefault="48496F48" w14:paraId="7E1223DE" w14:textId="3340013D">
      <w:pPr>
        <w:pStyle w:val="Normal"/>
        <w:ind w:left="0" w:firstLine="720"/>
        <w:rPr>
          <w:b w:val="0"/>
          <w:bCs w:val="0"/>
        </w:rPr>
      </w:pPr>
    </w:p>
    <w:p w:rsidR="48496F48" w:rsidP="48496F48" w:rsidRDefault="48496F48" w14:paraId="6B82D40A" w14:textId="47E125A4">
      <w:pPr>
        <w:pStyle w:val="Normal"/>
        <w:ind w:left="0" w:firstLine="720"/>
        <w:rPr>
          <w:b w:val="0"/>
          <w:bCs w:val="0"/>
          <w:u w:val="none"/>
        </w:rPr>
      </w:pPr>
    </w:p>
    <w:p w:rsidR="48496F48" w:rsidP="48496F48" w:rsidRDefault="48496F48" w14:paraId="4B030241" w14:textId="4E024BF1">
      <w:pPr>
        <w:pStyle w:val="Normal"/>
        <w:ind w:left="0" w:firstLine="720"/>
        <w:rPr>
          <w:b w:val="0"/>
          <w:bCs w:val="0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2A74F6"/>
    <w:rsid w:val="03DF6BD9"/>
    <w:rsid w:val="03F565B9"/>
    <w:rsid w:val="05B97C8D"/>
    <w:rsid w:val="061F5F7F"/>
    <w:rsid w:val="11E2DA9D"/>
    <w:rsid w:val="143BBD7C"/>
    <w:rsid w:val="21011827"/>
    <w:rsid w:val="25388CAF"/>
    <w:rsid w:val="25F30E7C"/>
    <w:rsid w:val="27994900"/>
    <w:rsid w:val="28A520C8"/>
    <w:rsid w:val="2C7BAA33"/>
    <w:rsid w:val="2E164BA4"/>
    <w:rsid w:val="48496F48"/>
    <w:rsid w:val="4C958800"/>
    <w:rsid w:val="4E3E6FEB"/>
    <w:rsid w:val="4ECD4BB0"/>
    <w:rsid w:val="557C3195"/>
    <w:rsid w:val="5F2D5E71"/>
    <w:rsid w:val="6EA287BC"/>
    <w:rsid w:val="712FDACE"/>
    <w:rsid w:val="769B3F02"/>
    <w:rsid w:val="78F421E1"/>
    <w:rsid w:val="792A74F6"/>
    <w:rsid w:val="7DFD0796"/>
    <w:rsid w:val="7E778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8F283"/>
  <w15:chartTrackingRefBased/>
  <w15:docId w15:val="{59FAF679-302C-4F1B-9704-C7BE05218D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9baec3b81bb24685" Type="http://schemas.openxmlformats.org/officeDocument/2006/relationships/image" Target="/media/image.jpg"/><Relationship Id="R95db2a6b9ccf42cb" Type="http://schemas.openxmlformats.org/officeDocument/2006/relationships/hyperlink" Target="https://docs.anaconda.com/anaconda/user-guide/tasks/switch-environment/" TargetMode="External"/><Relationship Id="R50ffbc8d26e84f64" Type="http://schemas.openxmlformats.org/officeDocument/2006/relationships/numbering" Target="/word/numbering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9f7a78a452854343" Type="http://schemas.openxmlformats.org/officeDocument/2006/relationships/hyperlink" Target="https://github.com/justinsalamon/audio_to_midi_melodia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ae46fd6ca2e04f13" Type="http://schemas.openxmlformats.org/officeDocument/2006/relationships/hyperlink" Target="https://www.youtube.com/watch?v=XeJ5yo3GAfQ" TargetMode="Externa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274275B16C2A4AAEFAE73027DF83E2" ma:contentTypeVersion="4" ma:contentTypeDescription="Create a new document." ma:contentTypeScope="" ma:versionID="568b7d4d21ca6b648699da652216f65d">
  <xsd:schema xmlns:xsd="http://www.w3.org/2001/XMLSchema" xmlns:xs="http://www.w3.org/2001/XMLSchema" xmlns:p="http://schemas.microsoft.com/office/2006/metadata/properties" xmlns:ns2="977c0cfc-1550-4c8b-9e7e-6da580e4db29" targetNamespace="http://schemas.microsoft.com/office/2006/metadata/properties" ma:root="true" ma:fieldsID="6ba61c7bfde1ae40a32280db40134415" ns2:_="">
    <xsd:import namespace="977c0cfc-1550-4c8b-9e7e-6da580e4db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7c0cfc-1550-4c8b-9e7e-6da580e4d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0203AA-0519-49BD-BC79-A62EB1BA9980}"/>
</file>

<file path=customXml/itemProps2.xml><?xml version="1.0" encoding="utf-8"?>
<ds:datastoreItem xmlns:ds="http://schemas.openxmlformats.org/officeDocument/2006/customXml" ds:itemID="{9A001CF4-4386-4B11-9E39-744F1179CEE3}"/>
</file>

<file path=customXml/itemProps3.xml><?xml version="1.0" encoding="utf-8"?>
<ds:datastoreItem xmlns:ds="http://schemas.openxmlformats.org/officeDocument/2006/customXml" ds:itemID="{2C4730BB-69C4-4970-BBEE-A6C9BFC1453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Nissimol Aji</dc:creator>
  <cp:keywords/>
  <dc:description/>
  <cp:lastModifiedBy>Nissimol Aji</cp:lastModifiedBy>
  <dcterms:created xsi:type="dcterms:W3CDTF">2021-10-01T08:53:09Z</dcterms:created>
  <dcterms:modified xsi:type="dcterms:W3CDTF">2021-10-01T09:12:41Z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0x010100B9274275B16C2A4AAEFAE73027DF83E2</vt:lpwstr>
  </property>
</Properties>
</file>