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1B09E73E" w:rsidP="38B3B308" w:rsidRDefault="1B09E73E" w14:paraId="55327634" w14:textId="7C4AA6C0">
      <w:pPr>
        <w:pStyle w:val="Normal"/>
        <w:ind w:left="0"/>
        <w:jc w:val="center"/>
        <w:rPr>
          <w:b w:val="1"/>
          <w:bCs w:val="1"/>
          <w:u w:val="single"/>
        </w:rPr>
      </w:pPr>
      <w:r w:rsidRPr="2A43F76C" w:rsidR="398D6849">
        <w:rPr>
          <w:b w:val="1"/>
          <w:bCs w:val="1"/>
          <w:u w:val="single"/>
        </w:rPr>
        <w:t>How to use Melodia plugin directly from python</w:t>
      </w:r>
    </w:p>
    <w:p w:rsidR="398D6849" w:rsidP="2A43F76C" w:rsidRDefault="398D6849" w14:paraId="408102D4" w14:textId="45FF16F0">
      <w:pPr>
        <w:pStyle w:val="Normal"/>
        <w:ind w:left="720"/>
        <w:rPr>
          <w:b w:val="1"/>
          <w:bCs w:val="1"/>
        </w:rPr>
      </w:pPr>
      <w:hyperlink r:id="Rd2b2736793c74c80">
        <w:r w:rsidRPr="2A43F76C" w:rsidR="398D6849">
          <w:rPr>
            <w:rStyle w:val="Hyperlink"/>
            <w:b w:val="1"/>
            <w:bCs w:val="1"/>
          </w:rPr>
          <w:t>https://github.com/justinsalamon/melodia_python_tutorial/blob/master/melodia_python_tutorial.ipynb</w:t>
        </w:r>
      </w:hyperlink>
    </w:p>
    <w:p w:rsidR="1B09E73E" w:rsidP="38B3B308" w:rsidRDefault="1B09E73E" w14:paraId="0F8A297C" w14:textId="7351729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2A43F76C" w:rsidR="1B09E73E">
        <w:rPr>
          <w:b w:val="1"/>
          <w:bCs w:val="1"/>
          <w:u w:val="none"/>
        </w:rPr>
        <w:t>Mac OSX</w:t>
      </w:r>
      <w:r w:rsidRPr="2A43F76C" w:rsidR="1CE8ECC5">
        <w:rPr>
          <w:b w:val="1"/>
          <w:bCs w:val="1"/>
          <w:u w:val="none"/>
        </w:rPr>
        <w:t xml:space="preserve"> requirements to run M</w:t>
      </w:r>
      <w:r w:rsidRPr="2A43F76C" w:rsidR="1CE8ECC5">
        <w:rPr>
          <w:b w:val="1"/>
          <w:bCs w:val="1"/>
          <w:u w:val="none"/>
        </w:rPr>
        <w:t>elodia</w:t>
      </w:r>
      <w:r w:rsidRPr="2A43F76C" w:rsidR="1B09E73E">
        <w:rPr>
          <w:b w:val="1"/>
          <w:bCs w:val="1"/>
          <w:u w:val="none"/>
        </w:rPr>
        <w:t>:</w:t>
      </w:r>
    </w:p>
    <w:p w:rsidR="1B09E73E" w:rsidP="76176D4E" w:rsidRDefault="1B09E73E" w14:paraId="5E71B318" w14:textId="3E31F0E8">
      <w:pPr>
        <w:pStyle w:val="Normal"/>
        <w:ind w:left="0" w:firstLine="720"/>
        <w:jc w:val="left"/>
      </w:pPr>
      <w:hyperlink r:id="Rdb4025e674a54366">
        <w:r w:rsidRPr="76176D4E" w:rsidR="6A100075">
          <w:rPr>
            <w:rStyle w:val="Hyperlink"/>
          </w:rPr>
          <w:t>https://www.upf.edu/web/mtg/melodia</w:t>
        </w:r>
      </w:hyperlink>
    </w:p>
    <w:p w:rsidR="1B09E73E" w:rsidP="2A43F76C" w:rsidRDefault="1B09E73E" w14:paraId="42392E4A" w14:textId="357D00E7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53430"/>
          <w:sz w:val="20"/>
          <w:szCs w:val="20"/>
          <w:u w:val="none"/>
        </w:rPr>
      </w:pPr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53430"/>
          <w:sz w:val="20"/>
          <w:szCs w:val="20"/>
          <w:lang w:val="en-US"/>
        </w:rPr>
        <w:t>Intel Mac running OSX 10.5 (Leopard) or newer</w:t>
      </w:r>
    </w:p>
    <w:p w:rsidR="1B09E73E" w:rsidP="2A43F76C" w:rsidRDefault="1B09E73E" w14:paraId="11005CED" w14:textId="42374F2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53430"/>
          <w:sz w:val="20"/>
          <w:szCs w:val="20"/>
          <w:lang w:val="en-US"/>
        </w:rPr>
        <w:t>A Vamp host such as</w:t>
      </w:r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hyperlink r:id="Rc00eef78bf044549">
        <w:r w:rsidRPr="2A43F76C" w:rsidR="1B09E73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Sonic Visualiser</w:t>
        </w:r>
      </w:hyperlink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 xml:space="preserve">, </w:t>
      </w:r>
      <w:hyperlink r:id="Rd2458813b30b4d7c">
        <w:r w:rsidRPr="2A43F76C" w:rsidR="1B09E73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Sonic Annotator</w:t>
        </w:r>
      </w:hyperlink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 xml:space="preserve"> or </w:t>
      </w:r>
      <w:hyperlink r:id="R1fbe1b7b89f44324">
        <w:r w:rsidRPr="2A43F76C" w:rsidR="1B09E73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Audacity</w:t>
        </w:r>
      </w:hyperlink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.</w:t>
      </w:r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53430"/>
          <w:sz w:val="20"/>
          <w:szCs w:val="20"/>
          <w:lang w:val="en-US"/>
        </w:rPr>
        <w:t xml:space="preserve"> Recommended Sonic </w:t>
      </w:r>
      <w:hyperlink r:id="R6044a45048b94d1a">
        <w:r w:rsidRPr="2A43F76C" w:rsidR="1B09E73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Visualiser</w:t>
        </w:r>
      </w:hyperlink>
      <w:r w:rsidRPr="2A43F76C" w:rsidR="1B09E7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:</w:t>
      </w:r>
      <w:r w:rsidRPr="2A43F76C" w:rsidR="5A8006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hyperlink r:id="R9f728264df52475b">
        <w:r w:rsidRPr="2A43F76C" w:rsidR="5A80061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https://www.sonicvisualiser.org/</w:t>
        </w:r>
      </w:hyperlink>
    </w:p>
    <w:p w:rsidR="5A800617" w:rsidP="76176D4E" w:rsidRDefault="5A800617" w14:paraId="23A27E4B" w14:textId="2DC6BFAA">
      <w:pPr>
        <w:pStyle w:val="Normal"/>
        <w:ind w:left="720" w:firstLine="72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</w:pPr>
      <w:r w:rsidRPr="76176D4E" w:rsidR="5A8006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 xml:space="preserve">To download sonic </w:t>
      </w:r>
      <w:proofErr w:type="spellStart"/>
      <w:r w:rsidRPr="76176D4E" w:rsidR="5A8006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>visualiser</w:t>
      </w:r>
      <w:proofErr w:type="spellEnd"/>
      <w:r w:rsidRPr="76176D4E" w:rsidR="5A8006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 xml:space="preserve"> </w:t>
      </w:r>
      <w:r w:rsidRPr="76176D4E" w:rsidR="3FDDAEB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>in Mac OSX</w:t>
      </w:r>
      <w:r w:rsidRPr="76176D4E" w:rsidR="5A8006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>:</w:t>
      </w:r>
      <w:r w:rsidRPr="76176D4E" w:rsidR="5A8006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w:rsidR="38B3B308" w:rsidP="76176D4E" w:rsidRDefault="38B3B308" w14:paraId="760D9891" w14:textId="686B415F">
      <w:pPr>
        <w:pStyle w:val="Normal"/>
        <w:ind w:left="720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hyperlink r:id="Re4977deb1be74173">
        <w:r w:rsidRPr="76176D4E" w:rsidR="38B3B30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How to install Sonic Visualiser and a Vamp plugin ...</w:t>
        </w:r>
      </w:hyperlink>
    </w:p>
    <w:p w:rsidR="38B3B308" w:rsidRDefault="38B3B308" w14:paraId="28DAC36E" w14:textId="689E7850">
      <w:r w:rsidR="38B3B308">
        <w:drawing>
          <wp:anchor distT="0" distB="0" distL="114300" distR="114300" simplePos="0" relativeHeight="251658240" behindDoc="0" locked="0" layoutInCell="1" allowOverlap="1" wp14:editId="5B546C51" wp14:anchorId="622C4C7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598507368" name="picture" title="Video titled: How to install Sonic Visualiser and a Vamp plugin ...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9c1d1694b08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ojtkaoV0N4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8B3B308" w:rsidP="38B3B308" w:rsidRDefault="38B3B308" w14:paraId="6C9186E8" w14:textId="31A055D6">
      <w:pPr>
        <w:pStyle w:val="Normal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38B3B308" w:rsidP="38B3B308" w:rsidRDefault="38B3B308" w14:paraId="1DF80E1E" w14:textId="5BC34DF4">
      <w:pPr>
        <w:pStyle w:val="Normal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</w:p>
    <w:p w:rsidR="1B09E73E" w:rsidP="76176D4E" w:rsidRDefault="1B09E73E" w14:paraId="34F7EE0A" w14:textId="40872C05">
      <w:pPr>
        <w:pStyle w:val="Normal"/>
        <w:ind w:left="720"/>
      </w:pPr>
      <w:r w:rsidR="02313D41">
        <w:rPr/>
        <w:t xml:space="preserve">To code for Melodia can be found in the </w:t>
      </w:r>
      <w:proofErr w:type="spellStart"/>
      <w:r w:rsidR="02313D41">
        <w:rPr/>
        <w:t>github</w:t>
      </w:r>
      <w:proofErr w:type="spellEnd"/>
      <w:r w:rsidR="02313D41">
        <w:rPr/>
        <w:t xml:space="preserve"> repo</w:t>
      </w:r>
      <w:r w:rsidR="1B09E73E">
        <w:rPr/>
        <w:t xml:space="preserve">: </w:t>
      </w:r>
    </w:p>
    <w:p w:rsidR="1B09E73E" w:rsidP="5F1972E0" w:rsidRDefault="1B09E73E" w14:paraId="2DC1ECEB" w14:textId="224E2D0C">
      <w:pPr>
        <w:pStyle w:val="Normal"/>
        <w:ind w:left="720"/>
        <w:rPr>
          <w:b w:val="1"/>
          <w:bCs w:val="1"/>
        </w:rPr>
      </w:pPr>
      <w:r w:rsidRPr="5F1972E0" w:rsidR="7D039569">
        <w:rPr>
          <w:b w:val="1"/>
          <w:bCs w:val="1"/>
        </w:rPr>
        <w:t>IMPORTANT</w:t>
      </w:r>
    </w:p>
    <w:p w:rsidR="1B09E73E" w:rsidP="5F1972E0" w:rsidRDefault="1B09E73E" w14:paraId="09DF9A82" w14:textId="09858112">
      <w:pPr>
        <w:pStyle w:val="Normal"/>
        <w:ind w:left="720"/>
        <w:rPr>
          <w:b w:val="1"/>
          <w:bCs w:val="1"/>
        </w:rPr>
      </w:pPr>
      <w:hyperlink r:id="R41c19e1e5a514aac">
        <w:r w:rsidRPr="5F1972E0" w:rsidR="1B09E73E">
          <w:rPr>
            <w:rStyle w:val="Hyperlink"/>
            <w:b w:val="1"/>
            <w:bCs w:val="1"/>
          </w:rPr>
          <w:t>https://github.com/justinsalamon/melodia_python_tutorial/blob/master/melodia_python_tutorial.ipynb</w:t>
        </w:r>
      </w:hyperlink>
    </w:p>
    <w:p w:rsidR="224E4F43" w:rsidP="5F1972E0" w:rsidRDefault="224E4F43" w14:paraId="60771F93" w14:textId="1B2110AE">
      <w:pPr>
        <w:pStyle w:val="Normal"/>
        <w:ind w:left="720"/>
        <w:rPr>
          <w:i w:val="1"/>
          <w:iCs w:val="1"/>
        </w:rPr>
      </w:pPr>
      <w:r w:rsidRPr="5F1972E0" w:rsidR="27B634E2">
        <w:rPr>
          <w:i w:val="1"/>
          <w:iCs w:val="1"/>
        </w:rPr>
        <w:t>Note all these r</w:t>
      </w:r>
      <w:r w:rsidRPr="5F1972E0" w:rsidR="224E4F43">
        <w:rPr>
          <w:i w:val="1"/>
          <w:iCs w:val="1"/>
        </w:rPr>
        <w:t xml:space="preserve">equirements to run the code </w:t>
      </w:r>
      <w:r w:rsidRPr="5F1972E0" w:rsidR="4B350816">
        <w:rPr>
          <w:i w:val="1"/>
          <w:iCs w:val="1"/>
        </w:rPr>
        <w:t xml:space="preserve">are for </w:t>
      </w:r>
      <w:r w:rsidRPr="5F1972E0" w:rsidR="224E4F43">
        <w:rPr>
          <w:i w:val="1"/>
          <w:iCs w:val="1"/>
        </w:rPr>
        <w:t>Mac OSX</w:t>
      </w:r>
      <w:r w:rsidRPr="5F1972E0" w:rsidR="462B8502">
        <w:rPr>
          <w:i w:val="1"/>
          <w:iCs w:val="1"/>
        </w:rPr>
        <w:t xml:space="preserve"> other operating system requirements may vary.</w:t>
      </w:r>
    </w:p>
    <w:p w:rsidR="3AEB20ED" w:rsidP="76176D4E" w:rsidRDefault="3AEB20ED" w14:paraId="0853D780" w14:textId="3F1A000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EB20ED">
        <w:rPr/>
        <w:t>Vamp python module</w:t>
      </w:r>
      <w:r w:rsidR="1C6E6E22">
        <w:rPr/>
        <w:t xml:space="preserve"> :-</w:t>
      </w:r>
    </w:p>
    <w:p w:rsidR="1C6E6E22" w:rsidP="5F1972E0" w:rsidRDefault="1C6E6E22" w14:paraId="607ED7AB" w14:textId="1BB06D03">
      <w:pPr>
        <w:pStyle w:val="Normal"/>
        <w:ind w:left="720" w:firstLine="720"/>
      </w:pPr>
      <w:hyperlink r:id="R1e545292c18348ae">
        <w:r w:rsidRPr="5F1972E0" w:rsidR="1C6E6E22">
          <w:rPr>
            <w:rStyle w:val="Hyperlink"/>
          </w:rPr>
          <w:t>https://anaconda.org/lparsons/vamp</w:t>
        </w:r>
      </w:hyperlink>
    </w:p>
    <w:p w:rsidR="1C6E6E22" w:rsidP="5F1972E0" w:rsidRDefault="1C6E6E22" w14:paraId="6A20B73A" w14:textId="3032F715">
      <w:pPr>
        <w:pStyle w:val="Normal"/>
        <w:ind w:left="720" w:firstLine="720"/>
        <w:rPr>
          <w:i w:val="1"/>
          <w:iCs w:val="1"/>
        </w:rPr>
      </w:pPr>
      <w:r w:rsidRPr="5F1972E0" w:rsidR="1C6E6E22">
        <w:rPr>
          <w:i w:val="1"/>
          <w:iCs w:val="1"/>
        </w:rPr>
        <w:t xml:space="preserve">Note to install vamp module </w:t>
      </w:r>
      <w:proofErr w:type="spellStart"/>
      <w:r w:rsidRPr="5F1972E0" w:rsidR="1C6E6E22">
        <w:rPr>
          <w:b w:val="1"/>
          <w:bCs w:val="1"/>
          <w:i w:val="1"/>
          <w:iCs w:val="1"/>
        </w:rPr>
        <w:t>gcc</w:t>
      </w:r>
      <w:proofErr w:type="spellEnd"/>
      <w:r w:rsidRPr="5F1972E0" w:rsidR="1C6E6E22">
        <w:rPr>
          <w:b w:val="1"/>
          <w:bCs w:val="1"/>
          <w:i w:val="1"/>
          <w:iCs w:val="1"/>
        </w:rPr>
        <w:t xml:space="preserve"> </w:t>
      </w:r>
      <w:r w:rsidRPr="5F1972E0" w:rsidR="1C6E6E22">
        <w:rPr>
          <w:i w:val="1"/>
          <w:iCs w:val="1"/>
        </w:rPr>
        <w:t>module should be installed.</w:t>
      </w:r>
    </w:p>
    <w:p w:rsidR="5F1972E0" w:rsidP="5F1972E0" w:rsidRDefault="5F1972E0" w14:paraId="1C47E9D6" w14:textId="1F9D29DE">
      <w:pPr>
        <w:pStyle w:val="Normal"/>
        <w:ind w:left="720"/>
      </w:pPr>
    </w:p>
    <w:p w:rsidR="3AEB20ED" w:rsidP="5F1972E0" w:rsidRDefault="3AEB20ED" w14:paraId="5DACC99A" w14:textId="6951A18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EB20ED">
        <w:rPr/>
        <w:t>Essentia python module</w:t>
      </w:r>
      <w:r w:rsidR="4B9E2A08">
        <w:rPr/>
        <w:t xml:space="preserve"> :- </w:t>
      </w:r>
    </w:p>
    <w:p w:rsidR="3AEB20ED" w:rsidP="5F1972E0" w:rsidRDefault="3AEB20ED" w14:paraId="10593FFD" w14:textId="0B17C2EF">
      <w:pPr>
        <w:pStyle w:val="Normal"/>
        <w:ind w:left="720" w:firstLine="720"/>
      </w:pPr>
      <w:hyperlink w:anchor="compiling-for-python-3" r:id="R960143d13c8f4f08">
        <w:r w:rsidRPr="5F1972E0" w:rsidR="4B9E2A08">
          <w:rPr>
            <w:rStyle w:val="Hyperlink"/>
          </w:rPr>
          <w:t>https://essentia.upf.edu/installing.html#compiling-for-python-3</w:t>
        </w:r>
      </w:hyperlink>
    </w:p>
    <w:p w:rsidR="5F1972E0" w:rsidP="5F1972E0" w:rsidRDefault="5F1972E0" w14:paraId="463406FB" w14:textId="4AD4691B">
      <w:pPr>
        <w:pStyle w:val="Normal"/>
        <w:ind w:left="720" w:firstLine="720"/>
      </w:pPr>
    </w:p>
    <w:p w:rsidR="3AEB20ED" w:rsidP="76176D4E" w:rsidRDefault="3AEB20ED" w14:paraId="3C65A8A1" w14:textId="63B5555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AEB20ED">
        <w:rPr/>
        <w:t>Melodia</w:t>
      </w:r>
    </w:p>
    <w:p w:rsidR="26F556D6" w:rsidP="76176D4E" w:rsidRDefault="26F556D6" w14:paraId="7DA49095" w14:textId="6682C889">
      <w:pPr>
        <w:pStyle w:val="Normal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176D4E" w:rsidR="26F556D6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Tip:</w:t>
      </w:r>
      <w:r w:rsidRPr="76176D4E" w:rsidR="26F556D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176D4E" w:rsidR="26F556D6">
        <w:rPr>
          <w:rFonts w:ascii="Helvetica Neue" w:hAnsi="Helvetica Neue" w:eastAsia="Helvetica Neue" w:cs="Helvetica Neu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easy way to check if the plugin is installed correctly is to open </w:t>
      </w:r>
      <w:hyperlink r:id="R0c66b3e035024fcb">
        <w:r w:rsidRPr="76176D4E" w:rsidR="26F556D6">
          <w:rPr>
            <w:rStyle w:val="Hyperlink"/>
            <w:rFonts w:ascii="Helvetica Neue" w:hAnsi="Helvetica Neue" w:eastAsia="Helvetica Neue" w:cs="Helvetica Neue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Sonic Visualiser</w:t>
        </w:r>
      </w:hyperlink>
      <w:r w:rsidRPr="76176D4E" w:rsidR="26F556D6">
        <w:rPr>
          <w:rFonts w:ascii="Helvetica Neue" w:hAnsi="Helvetica Neue" w:eastAsia="Helvetica Neue" w:cs="Helvetica Neu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then check if the plugin appears in the menu under Transform &gt; Analysis by Category &gt; Pitch &gt; MELODIA - Melody Extraction... (</w:t>
      </w:r>
      <w:proofErr w:type="spellStart"/>
      <w:r w:rsidRPr="76176D4E" w:rsidR="26F556D6">
        <w:rPr>
          <w:rFonts w:ascii="Helvetica Neue" w:hAnsi="Helvetica Neue" w:eastAsia="Helvetica Neue" w:cs="Helvetica Neu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Github</w:t>
      </w:r>
      <w:proofErr w:type="spellEnd"/>
      <w:r w:rsidRPr="76176D4E" w:rsidR="26F556D6">
        <w:rPr>
          <w:rFonts w:ascii="Helvetica Neue" w:hAnsi="Helvetica Neue" w:eastAsia="Helvetica Neue" w:cs="Helvetica Neu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8B3B308" w:rsidP="38B3B308" w:rsidRDefault="38B3B308" w14:paraId="5DCC6BCE" w14:textId="05E0360F">
      <w:pPr>
        <w:pStyle w:val="Normal"/>
      </w:pPr>
    </w:p>
    <w:p w:rsidR="38B3B308" w:rsidP="38B3B308" w:rsidRDefault="38B3B308" w14:paraId="51351984" w14:textId="1424FD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D94A5"/>
    <w:rsid w:val="02313D41"/>
    <w:rsid w:val="02BA15DE"/>
    <w:rsid w:val="0347B715"/>
    <w:rsid w:val="03C62D5E"/>
    <w:rsid w:val="099DD03C"/>
    <w:rsid w:val="0B8F83A1"/>
    <w:rsid w:val="0D2B5402"/>
    <w:rsid w:val="16313632"/>
    <w:rsid w:val="1B09E73E"/>
    <w:rsid w:val="1B66D79A"/>
    <w:rsid w:val="1C6E6E22"/>
    <w:rsid w:val="1CE8ECC5"/>
    <w:rsid w:val="224E4F43"/>
    <w:rsid w:val="2543A00C"/>
    <w:rsid w:val="26F556D6"/>
    <w:rsid w:val="270D94A5"/>
    <w:rsid w:val="27B634E2"/>
    <w:rsid w:val="2A43F76C"/>
    <w:rsid w:val="366AAB35"/>
    <w:rsid w:val="36DB2800"/>
    <w:rsid w:val="38067B96"/>
    <w:rsid w:val="38B3B308"/>
    <w:rsid w:val="398D6849"/>
    <w:rsid w:val="3AEB20ED"/>
    <w:rsid w:val="3FDDAEBA"/>
    <w:rsid w:val="462B8502"/>
    <w:rsid w:val="4B350816"/>
    <w:rsid w:val="4B9E2A08"/>
    <w:rsid w:val="4F4105DC"/>
    <w:rsid w:val="5A800617"/>
    <w:rsid w:val="5C066087"/>
    <w:rsid w:val="5DC7A686"/>
    <w:rsid w:val="5F1972E0"/>
    <w:rsid w:val="638EDA9C"/>
    <w:rsid w:val="652AAAFD"/>
    <w:rsid w:val="6A100075"/>
    <w:rsid w:val="6B1E93DF"/>
    <w:rsid w:val="76176D4E"/>
    <w:rsid w:val="7D03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94A5"/>
  <w15:chartTrackingRefBased/>
  <w15:docId w15:val="{D279EACC-F972-44BD-8967-1B40ED061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onicvisualiser.org/" TargetMode="External" Id="R0c66b3e035024fc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image" Target="/media/image.jpg" Id="R59c1d1694b084535" /><Relationship Type="http://schemas.openxmlformats.org/officeDocument/2006/relationships/numbering" Target="/word/numbering.xml" Id="Rec15c446ed53412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upf.edu/web/mtg/melodia" TargetMode="External" Id="Rdb4025e674a54366" /><Relationship Type="http://schemas.openxmlformats.org/officeDocument/2006/relationships/hyperlink" Target="https://www.youtube.com/watch?v=ojtkaoV0N48" TargetMode="External" Id="Re4977deb1be74173" /><Relationship Type="http://schemas.openxmlformats.org/officeDocument/2006/relationships/fontTable" Target="/word/fontTable.xml" Id="rId4" /><Relationship Type="http://schemas.openxmlformats.org/officeDocument/2006/relationships/hyperlink" Target="https://github.com/justinsalamon/melodia_python_tutorial/blob/master/melodia_python_tutorial.ipynb" TargetMode="External" Id="R41c19e1e5a514aac" /><Relationship Type="http://schemas.openxmlformats.org/officeDocument/2006/relationships/hyperlink" Target="https://anaconda.org/lparsons/vamp" TargetMode="External" Id="R1e545292c18348ae" /><Relationship Type="http://schemas.openxmlformats.org/officeDocument/2006/relationships/hyperlink" Target="https://essentia.upf.edu/installing.html" TargetMode="External" Id="R960143d13c8f4f08" /><Relationship Type="http://schemas.openxmlformats.org/officeDocument/2006/relationships/hyperlink" Target="https://github.com/justinsalamon/melodia_python_tutorial/blob/master/melodia_python_tutorial.ipynb" TargetMode="External" Id="Rd2b2736793c74c80" /><Relationship Type="http://schemas.openxmlformats.org/officeDocument/2006/relationships/hyperlink" Target="http://www.sonicvisualiser.org/" TargetMode="External" Id="Rc00eef78bf044549" /><Relationship Type="http://schemas.openxmlformats.org/officeDocument/2006/relationships/hyperlink" Target="http://www.omras2.org/SonicAnnotator" TargetMode="External" Id="Rd2458813b30b4d7c" /><Relationship Type="http://schemas.openxmlformats.org/officeDocument/2006/relationships/hyperlink" Target="http://audacity.sourceforge.net/" TargetMode="External" Id="R1fbe1b7b89f44324" /><Relationship Type="http://schemas.openxmlformats.org/officeDocument/2006/relationships/hyperlink" Target="http://www.sonicvisualiser.org/" TargetMode="External" Id="R6044a45048b94d1a" /><Relationship Type="http://schemas.openxmlformats.org/officeDocument/2006/relationships/hyperlink" Target="https://www.sonicvisualiser.org/" TargetMode="External" Id="R9f728264df5247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74275B16C2A4AAEFAE73027DF83E2" ma:contentTypeVersion="4" ma:contentTypeDescription="Create a new document." ma:contentTypeScope="" ma:versionID="568b7d4d21ca6b648699da652216f65d">
  <xsd:schema xmlns:xsd="http://www.w3.org/2001/XMLSchema" xmlns:xs="http://www.w3.org/2001/XMLSchema" xmlns:p="http://schemas.microsoft.com/office/2006/metadata/properties" xmlns:ns2="977c0cfc-1550-4c8b-9e7e-6da580e4db29" targetNamespace="http://schemas.microsoft.com/office/2006/metadata/properties" ma:root="true" ma:fieldsID="6ba61c7bfde1ae40a32280db40134415" ns2:_="">
    <xsd:import namespace="977c0cfc-1550-4c8b-9e7e-6da580e4d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c0cfc-1550-4c8b-9e7e-6da580e4d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80BEE-0969-43CB-860D-739415973465}"/>
</file>

<file path=customXml/itemProps2.xml><?xml version="1.0" encoding="utf-8"?>
<ds:datastoreItem xmlns:ds="http://schemas.openxmlformats.org/officeDocument/2006/customXml" ds:itemID="{A40F880F-9FA2-41BA-9C74-F06055AB9B17}"/>
</file>

<file path=customXml/itemProps3.xml><?xml version="1.0" encoding="utf-8"?>
<ds:datastoreItem xmlns:ds="http://schemas.openxmlformats.org/officeDocument/2006/customXml" ds:itemID="{693DBE6A-7B64-4A21-A806-7ACB90EB41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dcterms:created xsi:type="dcterms:W3CDTF">2021-09-29T10:17:20Z</dcterms:created>
  <dcterms:modified xsi:type="dcterms:W3CDTF">2021-10-01T07:11:53Z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0x010100B9274275B16C2A4AAEFAE73027DF83E2</vt:lpwstr>
  </property>
</Properties>
</file>