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206235" w14:paraId="2C078E63" wp14:textId="61DC49AC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proofErr w:type="spellStart"/>
      <w:r w:rsidRPr="2A206235" w:rsidR="4A048BAC">
        <w:rPr>
          <w:b w:val="1"/>
          <w:bCs w:val="1"/>
          <w:sz w:val="36"/>
          <w:szCs w:val="36"/>
          <w:u w:val="single"/>
        </w:rPr>
        <w:t>Melosynth</w:t>
      </w:r>
      <w:proofErr w:type="spellEnd"/>
    </w:p>
    <w:p w:rsidR="2A206235" w:rsidP="2A206235" w:rsidRDefault="2A206235" w14:paraId="5B7954F4" w14:textId="4682A11C">
      <w:pPr>
        <w:pStyle w:val="Normal"/>
      </w:pPr>
    </w:p>
    <w:p w:rsidR="4A048BAC" w:rsidP="2A206235" w:rsidRDefault="4A048BAC" w14:paraId="497971A0" w14:textId="0834A512">
      <w:pPr>
        <w:pStyle w:val="Normal"/>
      </w:pPr>
      <w:hyperlink r:id="R656686f9c5bc4a5a">
        <w:r w:rsidRPr="2A206235" w:rsidR="4A048BAC">
          <w:rPr>
            <w:rStyle w:val="Hyperlink"/>
          </w:rPr>
          <w:t>https://github.com/justinsalamon/melosynth</w:t>
        </w:r>
      </w:hyperlink>
    </w:p>
    <w:p w:rsidR="7EFEC33F" w:rsidP="2A206235" w:rsidRDefault="7EFEC33F" w14:paraId="2562C4E7" w14:textId="09B9A8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FEC33F">
        <w:rPr/>
        <w:t>Input:</w:t>
      </w:r>
      <w:r w:rsidR="4A048BAC">
        <w:rPr/>
        <w:t xml:space="preserve"> txt or csv file</w:t>
      </w:r>
    </w:p>
    <w:p w:rsidR="4A048BAC" w:rsidP="2A206235" w:rsidRDefault="4A048BAC" w14:paraId="46EFD754" w14:textId="7EA742B6">
      <w:pPr>
        <w:pStyle w:val="Normal"/>
      </w:pPr>
      <w:r w:rsidR="4A048BAC">
        <w:rPr/>
        <w:t xml:space="preserve">This can be obtained from sonic visualizer or from running </w:t>
      </w:r>
      <w:r w:rsidR="294D4ECA">
        <w:rPr/>
        <w:t>Melodia</w:t>
      </w:r>
      <w:r w:rsidR="4A048BAC">
        <w:rPr/>
        <w:t xml:space="preserve"> from </w:t>
      </w:r>
      <w:r>
        <w:tab/>
      </w:r>
      <w:r>
        <w:tab/>
      </w:r>
      <w:r w:rsidR="49FADC31">
        <w:rPr/>
        <w:t xml:space="preserve">      </w:t>
      </w:r>
    </w:p>
    <w:p w:rsidR="4A048BAC" w:rsidP="2A206235" w:rsidRDefault="4A048BAC" w14:paraId="56957398" w14:textId="3D2FE5C2">
      <w:pPr>
        <w:pStyle w:val="Normal"/>
        <w:ind w:firstLine="720"/>
      </w:pPr>
      <w:r w:rsidR="4A048BAC">
        <w:rPr/>
        <w:t xml:space="preserve">python </w:t>
      </w:r>
      <w:hyperlink r:id="Ra8b7485ef0994162">
        <w:r w:rsidRPr="2A206235" w:rsidR="4A048BAC">
          <w:rPr>
            <w:rStyle w:val="Hyperlink"/>
          </w:rPr>
          <w:t>https://github.com/justinsalamon/melodia_python_tutorial/blob/master/melodia_pyth</w:t>
        </w:r>
      </w:hyperlink>
      <w:r>
        <w:tab/>
      </w:r>
      <w:r w:rsidRPr="2A206235" w:rsidR="4A048BAC">
        <w:rPr>
          <w:rStyle w:val="Hyperlink"/>
        </w:rPr>
        <w:t>on_tutorial.ipynb</w:t>
      </w:r>
    </w:p>
    <w:p w:rsidR="618CB35E" w:rsidP="2A206235" w:rsidRDefault="618CB35E" w14:paraId="4A2E879C" w14:textId="5ED85178">
      <w:pPr>
        <w:pStyle w:val="Normal"/>
        <w:ind w:firstLine="720"/>
      </w:pPr>
      <w:r w:rsidR="618CB35E">
        <w:rPr/>
        <w:t>Make sure the negative values in the csv/text files are zero:</w:t>
      </w:r>
    </w:p>
    <w:p w:rsidR="2A206235" w:rsidP="2A206235" w:rsidRDefault="2A206235" w14:paraId="6065C771" w14:textId="47484634">
      <w:pPr>
        <w:pStyle w:val="Normal"/>
        <w:ind w:firstLine="720"/>
      </w:pPr>
    </w:p>
    <w:p w:rsidR="156F277F" w:rsidP="2A206235" w:rsidRDefault="156F277F" w14:paraId="26AC5FEC" w14:textId="522BA5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6F277F">
        <w:rPr/>
        <w:t>Output: wav file</w:t>
      </w:r>
    </w:p>
    <w:p w:rsidR="2A206235" w:rsidP="2A206235" w:rsidRDefault="2A206235" w14:paraId="5468BDC4" w14:textId="585A66C8">
      <w:pPr>
        <w:pStyle w:val="Normal"/>
        <w:ind w:firstLine="720"/>
      </w:pPr>
    </w:p>
    <w:p w:rsidR="2A206235" w:rsidP="2A206235" w:rsidRDefault="2A206235" w14:paraId="31E88F1A" w14:textId="34CAB514">
      <w:pPr>
        <w:pStyle w:val="Normal"/>
        <w:ind w:firstLine="720"/>
      </w:pPr>
    </w:p>
    <w:p w:rsidR="2A206235" w:rsidP="2A206235" w:rsidRDefault="2A206235" w14:paraId="5E4B2872" w14:textId="0F245A4E">
      <w:pPr>
        <w:pStyle w:val="Normal"/>
        <w:ind w:firstLine="720"/>
      </w:pPr>
    </w:p>
    <w:p w:rsidR="2A206235" w:rsidP="2A206235" w:rsidRDefault="2A206235" w14:paraId="3C6B4F83" w14:textId="43A7A9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4620E"/>
    <w:rsid w:val="156F277F"/>
    <w:rsid w:val="18F8C08F"/>
    <w:rsid w:val="1F09D261"/>
    <w:rsid w:val="294D4ECA"/>
    <w:rsid w:val="2A206235"/>
    <w:rsid w:val="36AED99A"/>
    <w:rsid w:val="3B824ABD"/>
    <w:rsid w:val="3D2DAF69"/>
    <w:rsid w:val="44E4620E"/>
    <w:rsid w:val="49FADC31"/>
    <w:rsid w:val="4A048BAC"/>
    <w:rsid w:val="618CB35E"/>
    <w:rsid w:val="716186FD"/>
    <w:rsid w:val="72FD575E"/>
    <w:rsid w:val="7EFEC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620E"/>
  <w15:chartTrackingRefBased/>
  <w15:docId w15:val="{7ED622DE-DB67-4FAB-A301-D0A6414D8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6c088c4b4564e63" Type="http://schemas.openxmlformats.org/officeDocument/2006/relationships/numbering" Target="/word/numbering.xml"/><Relationship Id="rId1" Type="http://schemas.openxmlformats.org/officeDocument/2006/relationships/styles" Target="/word/styles.xml"/><Relationship Id="R656686f9c5bc4a5a" Type="http://schemas.openxmlformats.org/officeDocument/2006/relationships/hyperlink" Target="https://github.com/justinsalamon/melosynth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a8b7485ef0994162" Type="http://schemas.openxmlformats.org/officeDocument/2006/relationships/hyperlink" Target="https://github.com/justinsalamon/melodia_python_tutorial/blob/master/melodia_python_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74275B16C2A4AAEFAE73027DF83E2" ma:contentTypeVersion="4" ma:contentTypeDescription="Create a new document." ma:contentTypeScope="" ma:versionID="568b7d4d21ca6b648699da652216f65d">
  <xsd:schema xmlns:xsd="http://www.w3.org/2001/XMLSchema" xmlns:xs="http://www.w3.org/2001/XMLSchema" xmlns:p="http://schemas.microsoft.com/office/2006/metadata/properties" xmlns:ns2="977c0cfc-1550-4c8b-9e7e-6da580e4db29" targetNamespace="http://schemas.microsoft.com/office/2006/metadata/properties" ma:root="true" ma:fieldsID="6ba61c7bfde1ae40a32280db40134415" ns2:_="">
    <xsd:import namespace="977c0cfc-1550-4c8b-9e7e-6da580e4d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c0cfc-1550-4c8b-9e7e-6da580e4d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8C4A7-A786-46A7-9F47-AE1781436134}"/>
</file>

<file path=customXml/itemProps2.xml><?xml version="1.0" encoding="utf-8"?>
<ds:datastoreItem xmlns:ds="http://schemas.openxmlformats.org/officeDocument/2006/customXml" ds:itemID="{25188E24-D0F5-4AB9-B59D-9B1EBF973B1B}"/>
</file>

<file path=customXml/itemProps3.xml><?xml version="1.0" encoding="utf-8"?>
<ds:datastoreItem xmlns:ds="http://schemas.openxmlformats.org/officeDocument/2006/customXml" ds:itemID="{8C3BDD7E-1478-4E7E-A6B6-29402D2F7F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Nissimol Aji</dc:creator>
  <cp:keywords/>
  <dc:description/>
  <cp:lastModifiedBy>Nissimol Aji</cp:lastModifiedBy>
  <dcterms:created xsi:type="dcterms:W3CDTF">2021-10-18T10:47:52Z</dcterms:created>
  <dcterms:modified xsi:type="dcterms:W3CDTF">2021-10-18T10:53:07Z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0x010100B9274275B16C2A4AAEFAE73027DF83E2</vt:lpwstr>
  </property>
</Properties>
</file>