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FC7F7" w14:textId="2B9F229D" w:rsidR="00C05A17" w:rsidRDefault="00C05A17" w:rsidP="00C05A17">
      <w:r>
        <w:t xml:space="preserve">August 31, </w:t>
      </w:r>
    </w:p>
    <w:p w14:paraId="1F9D3F39" w14:textId="77777777" w:rsidR="00C05A17" w:rsidRDefault="00C05A17" w:rsidP="00C05A17"/>
    <w:p w14:paraId="6E8F2633" w14:textId="70FEC35A" w:rsidR="00C05A17" w:rsidRDefault="00C05A17" w:rsidP="00C05A17">
      <w:r>
        <w:t>August 31, 2024</w:t>
      </w:r>
    </w:p>
    <w:p w14:paraId="04B97116" w14:textId="77777777" w:rsidR="00C05A17" w:rsidRDefault="00C05A17" w:rsidP="00C05A17"/>
    <w:p w14:paraId="59340486" w14:textId="77777777" w:rsidR="00C05A17" w:rsidRDefault="00C05A17" w:rsidP="00C05A17">
      <w:r>
        <w:t xml:space="preserve">Jenson Yehd G. Buenaventura  </w:t>
      </w:r>
    </w:p>
    <w:p w14:paraId="3B9E76FA" w14:textId="77777777" w:rsidR="00C05A17" w:rsidRDefault="00C05A17" w:rsidP="00C05A17">
      <w:r>
        <w:t xml:space="preserve">Son of the Owner of the Account  </w:t>
      </w:r>
    </w:p>
    <w:p w14:paraId="494716AF" w14:textId="77777777" w:rsidR="00C05A17" w:rsidRDefault="00C05A17" w:rsidP="00C05A17">
      <w:r>
        <w:t xml:space="preserve">B11 L11 Landmass Biga, </w:t>
      </w:r>
      <w:proofErr w:type="spellStart"/>
      <w:r>
        <w:t>Tanza</w:t>
      </w:r>
      <w:proofErr w:type="spellEnd"/>
      <w:r>
        <w:t xml:space="preserve">, Cavite  </w:t>
      </w:r>
    </w:p>
    <w:p w14:paraId="473E0473" w14:textId="77777777" w:rsidR="00C05A17" w:rsidRDefault="00C05A17" w:rsidP="00C05A17">
      <w:proofErr w:type="spellStart"/>
      <w:r>
        <w:t>Tanza</w:t>
      </w:r>
      <w:proofErr w:type="spellEnd"/>
      <w:r>
        <w:t>, Cavite, 4108</w:t>
      </w:r>
    </w:p>
    <w:p w14:paraId="313D978E" w14:textId="77777777" w:rsidR="00C05A17" w:rsidRDefault="00C05A17" w:rsidP="00C05A17"/>
    <w:p w14:paraId="22EBEC05" w14:textId="77777777" w:rsidR="00C05A17" w:rsidRDefault="00C05A17" w:rsidP="00C05A17">
      <w:r>
        <w:t>Dear PLDT,</w:t>
      </w:r>
    </w:p>
    <w:p w14:paraId="4FCA2F97" w14:textId="77777777" w:rsidR="00C05A17" w:rsidRDefault="00C05A17" w:rsidP="00C05A17"/>
    <w:p w14:paraId="1A90A167" w14:textId="77777777" w:rsidR="00C05A17" w:rsidRDefault="00C05A17" w:rsidP="00C05A17">
      <w:r>
        <w:t xml:space="preserve">I, </w:t>
      </w:r>
      <w:proofErr w:type="spellStart"/>
      <w:r>
        <w:t>Dheyson</w:t>
      </w:r>
      <w:proofErr w:type="spellEnd"/>
      <w:r>
        <w:t xml:space="preserve"> A. Buenaventura, the account holder of the internet services associated with the address Block 11, Lot 11, Landmass, Biga, </w:t>
      </w:r>
      <w:proofErr w:type="spellStart"/>
      <w:r>
        <w:t>Tanza</w:t>
      </w:r>
      <w:proofErr w:type="spellEnd"/>
      <w:r>
        <w:t>, Cavite, hereby authorize changes to be made to my internet service.</w:t>
      </w:r>
    </w:p>
    <w:p w14:paraId="398CB553" w14:textId="77777777" w:rsidR="00C05A17" w:rsidRDefault="00C05A17" w:rsidP="00C05A17"/>
    <w:p w14:paraId="661500E0" w14:textId="77777777" w:rsidR="00C05A17" w:rsidRDefault="00C05A17" w:rsidP="00C05A17">
      <w:r>
        <w:t>I fully understand the implications of these changes and agree to any associated costs or adjustments to my current plan. I confirm that these changes are being made under my authority and that I have reviewed the terms and conditions provided by PLDT.</w:t>
      </w:r>
    </w:p>
    <w:p w14:paraId="4ECF7567" w14:textId="77777777" w:rsidR="00C05A17" w:rsidRDefault="00C05A17" w:rsidP="00C05A17"/>
    <w:p w14:paraId="07D7DD11" w14:textId="77777777" w:rsidR="00C05A17" w:rsidRDefault="00C05A17" w:rsidP="00C05A17">
      <w:r>
        <w:t>Please proceed with the necessary actions to implement these changes at your earliest convenience. Should there be any further information required, or if there are additional forms that need to be completed, please do not hesitate to contact me.</w:t>
      </w:r>
    </w:p>
    <w:p w14:paraId="7F48972F" w14:textId="77777777" w:rsidR="00C05A17" w:rsidRDefault="00C05A17" w:rsidP="00C05A17"/>
    <w:p w14:paraId="1EDCE741" w14:textId="77777777" w:rsidR="00C05A17" w:rsidRDefault="00C05A17" w:rsidP="00C05A17">
      <w:r>
        <w:t>Thank you for your prompt attention to this matter.</w:t>
      </w:r>
    </w:p>
    <w:p w14:paraId="1BA061C9" w14:textId="77777777" w:rsidR="00C05A17" w:rsidRDefault="00C05A17" w:rsidP="00C05A17"/>
    <w:p w14:paraId="72D42632" w14:textId="77777777" w:rsidR="00C05A17" w:rsidRDefault="00C05A17" w:rsidP="00C05A17">
      <w:r>
        <w:t>Sincerely,</w:t>
      </w:r>
    </w:p>
    <w:p w14:paraId="4FCA459F" w14:textId="77777777" w:rsidR="00C05A17" w:rsidRDefault="00C05A17" w:rsidP="00C05A17"/>
    <w:p w14:paraId="1DDDCF89" w14:textId="77777777" w:rsidR="00C05A17" w:rsidRDefault="00C05A17" w:rsidP="00C05A17">
      <w:r>
        <w:t xml:space="preserve">[Your Signature]  </w:t>
      </w:r>
    </w:p>
    <w:p w14:paraId="616F8E63" w14:textId="77777777" w:rsidR="00C05A17" w:rsidRDefault="00C05A17" w:rsidP="00C05A17">
      <w:proofErr w:type="spellStart"/>
      <w:r>
        <w:t>Dheyson</w:t>
      </w:r>
      <w:proofErr w:type="spellEnd"/>
      <w:r>
        <w:t xml:space="preserve"> A. Buenaventura</w:t>
      </w:r>
    </w:p>
    <w:p w14:paraId="1C36147A" w14:textId="78994954" w:rsidR="00C05A17" w:rsidRDefault="00C05A17" w:rsidP="00C05A17"/>
    <w:sectPr w:rsidR="00C05A17" w:rsidSect="00C05A1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17"/>
    <w:rsid w:val="004B397A"/>
    <w:rsid w:val="00AB5EC1"/>
    <w:rsid w:val="00C0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9601"/>
  <w15:chartTrackingRefBased/>
  <w15:docId w15:val="{F1A5C688-B530-429C-B2C6-FFBED1C6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Jenson Yehd Buenaventura</dc:creator>
  <cp:keywords/>
  <dc:description/>
  <cp:lastModifiedBy>Jenson Yehd Buenaventura</cp:lastModifiedBy>
  <cp:revision>1</cp:revision>
  <dcterms:created xsi:type="dcterms:W3CDTF">2024-08-30T11:56:00Z</dcterms:created>
  <dcterms:modified xsi:type="dcterms:W3CDTF">2024-08-30T12:07:00Z</dcterms:modified>
</cp:coreProperties>
</file>