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9F06" w14:textId="66F57890" w:rsidR="00814BB3" w:rsidRPr="00DD54F9" w:rsidRDefault="00814BB3" w:rsidP="00DD54F9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color w:val="859900"/>
          <w:sz w:val="32"/>
          <w:szCs w:val="32"/>
        </w:rPr>
      </w:pPr>
      <w:r w:rsidRPr="00DD54F9">
        <w:rPr>
          <w:rFonts w:ascii="Times New Roman" w:eastAsia="Times New Roman" w:hAnsi="Times New Roman" w:cs="Times New Roman"/>
          <w:color w:val="859900"/>
          <w:sz w:val="32"/>
          <w:szCs w:val="32"/>
        </w:rPr>
        <w:t xml:space="preserve">USE-CASE </w:t>
      </w:r>
      <w:r w:rsidR="008574CE">
        <w:rPr>
          <w:rFonts w:ascii="Times New Roman" w:eastAsia="Times New Roman" w:hAnsi="Times New Roman" w:cs="Times New Roman"/>
          <w:color w:val="859900"/>
          <w:sz w:val="32"/>
          <w:szCs w:val="32"/>
        </w:rPr>
        <w:t>1</w:t>
      </w:r>
    </w:p>
    <w:p w14:paraId="156FAD52" w14:textId="7858CD45" w:rsidR="00814BB3" w:rsidRDefault="00814BB3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</w:rPr>
      </w:pPr>
    </w:p>
    <w:p w14:paraId="1DEA9149" w14:textId="14A32407" w:rsidR="00814BB3" w:rsidRPr="00AC5848" w:rsidRDefault="00814BB3" w:rsidP="007627A9">
      <w:pPr>
        <w:spacing w:before="240" w:after="240"/>
        <w:rPr>
          <w:rFonts w:cstheme="minorHAnsi"/>
          <w:sz w:val="24"/>
          <w:szCs w:val="24"/>
        </w:rPr>
      </w:pPr>
      <w:r w:rsidRPr="00AC5848">
        <w:rPr>
          <w:rFonts w:cstheme="minorHAnsi"/>
          <w:sz w:val="24"/>
          <w:szCs w:val="24"/>
        </w:rPr>
        <w:t>Sam who works in the financial &amp; Operation services department</w:t>
      </w:r>
      <w:r w:rsidR="00313F55" w:rsidRPr="00AC5848">
        <w:rPr>
          <w:rFonts w:cstheme="minorHAnsi"/>
          <w:sz w:val="24"/>
          <w:szCs w:val="24"/>
        </w:rPr>
        <w:t xml:space="preserve">, based on the user preferences like </w:t>
      </w:r>
      <w:proofErr w:type="spellStart"/>
      <w:r w:rsidR="00313F55" w:rsidRPr="00AC5848">
        <w:rPr>
          <w:rFonts w:cstheme="minorHAnsi"/>
          <w:sz w:val="24"/>
          <w:szCs w:val="24"/>
        </w:rPr>
        <w:t>CarType</w:t>
      </w:r>
      <w:proofErr w:type="spellEnd"/>
      <w:r w:rsidR="00313F55" w:rsidRPr="00AC5848">
        <w:rPr>
          <w:rFonts w:cstheme="minorHAnsi"/>
          <w:sz w:val="24"/>
          <w:szCs w:val="24"/>
        </w:rPr>
        <w:t xml:space="preserve"> (</w:t>
      </w:r>
      <w:proofErr w:type="spellStart"/>
      <w:r w:rsidR="00313F55" w:rsidRPr="00AC5848">
        <w:rPr>
          <w:rFonts w:cstheme="minorHAnsi"/>
          <w:sz w:val="24"/>
          <w:szCs w:val="24"/>
        </w:rPr>
        <w:t>Petrol,Diesel,Electric</w:t>
      </w:r>
      <w:proofErr w:type="spellEnd"/>
      <w:r w:rsidR="00313F55" w:rsidRPr="00AC5848">
        <w:rPr>
          <w:rFonts w:cstheme="minorHAnsi"/>
          <w:sz w:val="24"/>
          <w:szCs w:val="24"/>
        </w:rPr>
        <w:t xml:space="preserve">) </w:t>
      </w:r>
      <w:proofErr w:type="spellStart"/>
      <w:r w:rsidR="00313F55" w:rsidRPr="00AC5848">
        <w:rPr>
          <w:rFonts w:cstheme="minorHAnsi"/>
          <w:sz w:val="24"/>
          <w:szCs w:val="24"/>
        </w:rPr>
        <w:t>TripType</w:t>
      </w:r>
      <w:proofErr w:type="spellEnd"/>
      <w:r w:rsidR="00313F55" w:rsidRPr="00AC5848">
        <w:rPr>
          <w:rFonts w:cstheme="minorHAnsi"/>
          <w:sz w:val="24"/>
          <w:szCs w:val="24"/>
        </w:rPr>
        <w:t>(</w:t>
      </w:r>
      <w:proofErr w:type="spellStart"/>
      <w:r w:rsidR="00313F55" w:rsidRPr="00AC5848">
        <w:rPr>
          <w:rFonts w:cstheme="minorHAnsi"/>
          <w:sz w:val="24"/>
          <w:szCs w:val="24"/>
        </w:rPr>
        <w:t>Flexible,Planned</w:t>
      </w:r>
      <w:proofErr w:type="spellEnd"/>
      <w:r w:rsidR="00313F55" w:rsidRPr="00AC5848">
        <w:rPr>
          <w:rFonts w:cstheme="minorHAnsi"/>
          <w:sz w:val="24"/>
          <w:szCs w:val="24"/>
        </w:rPr>
        <w:t xml:space="preserve">) and </w:t>
      </w:r>
      <w:proofErr w:type="spellStart"/>
      <w:r w:rsidR="00313F55" w:rsidRPr="00AC5848">
        <w:rPr>
          <w:rFonts w:cstheme="minorHAnsi"/>
          <w:sz w:val="24"/>
          <w:szCs w:val="24"/>
        </w:rPr>
        <w:t>No.Of</w:t>
      </w:r>
      <w:proofErr w:type="spellEnd"/>
      <w:r w:rsidR="00313F55" w:rsidRPr="00AC5848">
        <w:rPr>
          <w:rFonts w:cstheme="minorHAnsi"/>
          <w:sz w:val="24"/>
          <w:szCs w:val="24"/>
        </w:rPr>
        <w:t xml:space="preserve"> co- passengers , he needs to sent recommendation on no. of available passengers who you can join along the trip and expected expense and total distance .</w:t>
      </w:r>
    </w:p>
    <w:p w14:paraId="51A9DF1B" w14:textId="55E79E18" w:rsidR="00AC5848" w:rsidRPr="00AC5848" w:rsidRDefault="00AC5848" w:rsidP="007627A9">
      <w:pPr>
        <w:spacing w:before="240" w:after="240"/>
        <w:rPr>
          <w:rFonts w:cstheme="minorHAnsi"/>
          <w:sz w:val="24"/>
          <w:szCs w:val="24"/>
        </w:rPr>
      </w:pPr>
      <w:r w:rsidRPr="00AC5848">
        <w:rPr>
          <w:rFonts w:cstheme="minorHAnsi"/>
          <w:sz w:val="24"/>
          <w:szCs w:val="24"/>
        </w:rPr>
        <w:t>Step -1 Loads the data from CSV file</w:t>
      </w:r>
    </w:p>
    <w:p w14:paraId="388FE00A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</w:p>
    <w:p w14:paraId="0292BD99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'file:///MOCK_DATA.csv'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52804184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HomeCity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CityName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HomeCity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1D5E41DE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DestinationCity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CityName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DestinationCity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State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DestinationState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4411B51E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Country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DestinationState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DestinationLat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DestinationLong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765E2712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Rate_Slab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150DE251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User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username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Username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first_name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first_name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lastname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last_name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gender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Gender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50AFEBCE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Homecity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HomeCity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NumOfPasngrs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NumOfSeats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07F62863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Destin_City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DestinationCity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09781CAF" w14:textId="641AF30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="00B03D4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Car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CarModel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CarModel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CarMake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CarMake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ModelYear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ModelYear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31793489" w14:textId="5ED2B1C9" w:rsidR="00814BB3" w:rsidRDefault="00814BB3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</w:rPr>
      </w:pPr>
    </w:p>
    <w:p w14:paraId="4D1A349D" w14:textId="6B6F6496" w:rsidR="00AC5848" w:rsidRPr="00CE149C" w:rsidRDefault="00AC5848" w:rsidP="001B25F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>Step-2 Create relationship between each</w:t>
      </w:r>
      <w:r w:rsid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other nodes</w:t>
      </w:r>
    </w:p>
    <w:p w14:paraId="1D758A8F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513F4E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rd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TRAVELS_TO</w:t>
      </w:r>
      <w:proofErr w:type="spellEnd"/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4F66561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)&lt;-[</w:t>
      </w:r>
      <w:proofErr w:type="spellStart"/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rh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TRAVELS_FROM</w:t>
      </w:r>
      <w:proofErr w:type="spellEnd"/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B9C3678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rt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TRAVEL_ROUTE</w:t>
      </w:r>
      <w:proofErr w:type="spellEnd"/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travelDistance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2AA198"/>
          <w:sz w:val="24"/>
          <w:szCs w:val="24"/>
        </w:rPr>
        <w:t>0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}]-&gt;(</w:t>
      </w:r>
      <w:r w:rsidRP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2E27994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Rate</w:t>
      </w:r>
      <w:proofErr w:type="spellEnd"/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Expected_Expense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2AA198"/>
          <w:sz w:val="24"/>
          <w:szCs w:val="24"/>
        </w:rPr>
        <w:t>0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}]-&gt;(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55EF065" w14:textId="77777777" w:rsidR="00CE149C" w:rsidRPr="00CE149C" w:rsidRDefault="00CE149C" w:rsidP="00CE14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149C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E149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o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OWN</w:t>
      </w:r>
      <w:proofErr w:type="spellEnd"/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is_owner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149C">
        <w:rPr>
          <w:rFonts w:ascii="Times New Roman" w:eastAsia="Times New Roman" w:hAnsi="Times New Roman" w:cs="Times New Roman"/>
          <w:color w:val="B58900"/>
          <w:sz w:val="24"/>
          <w:szCs w:val="24"/>
        </w:rPr>
        <w:t>'N</w:t>
      </w:r>
      <w:proofErr w:type="spellEnd"/>
      <w:r w:rsidRPr="00CE149C">
        <w:rPr>
          <w:rFonts w:ascii="Times New Roman" w:eastAsia="Times New Roman" w:hAnsi="Times New Roman" w:cs="Times New Roman"/>
          <w:color w:val="B58900"/>
          <w:sz w:val="24"/>
          <w:szCs w:val="24"/>
        </w:rPr>
        <w:t>'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}]-&gt;(</w:t>
      </w:r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CE149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05C40303" w14:textId="77777777" w:rsidR="00AC5848" w:rsidRPr="00AC5848" w:rsidRDefault="00AC5848" w:rsidP="00AC584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D4429" w14:textId="7D3DF118" w:rsidR="00CB5055" w:rsidRDefault="00AC5848" w:rsidP="001B25F9">
      <w:r>
        <w:t xml:space="preserve">Step-3 Created Indexes </w:t>
      </w:r>
    </w:p>
    <w:p w14:paraId="1E4DBCB8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INDEX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username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);</w:t>
      </w:r>
    </w:p>
    <w:p w14:paraId="274DB3AA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INDEX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HomeCity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CityName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);</w:t>
      </w:r>
    </w:p>
    <w:p w14:paraId="6AF24BE9" w14:textId="05CBC863" w:rsid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INDEX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DestinationCity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CityName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);</w:t>
      </w:r>
    </w:p>
    <w:p w14:paraId="75D32573" w14:textId="410329F8" w:rsidR="00CF1068" w:rsidRDefault="00CF1068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>CREATE INDEX ON :Car(</w:t>
      </w:r>
      <w:proofErr w:type="spellStart"/>
      <w:r w:rsidRPr="00CE149C">
        <w:rPr>
          <w:rFonts w:ascii="Times New Roman" w:eastAsia="Times New Roman" w:hAnsi="Times New Roman" w:cs="Times New Roman"/>
          <w:color w:val="333333"/>
          <w:sz w:val="24"/>
          <w:szCs w:val="24"/>
        </w:rPr>
        <w:t>CarModel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316DECD5" w14:textId="77777777" w:rsidR="00CF1068" w:rsidRPr="00457EA9" w:rsidRDefault="00CF1068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70A99" w14:textId="134C16FD" w:rsid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1AA8F2" w14:textId="36FB7F18" w:rsidR="00283E55" w:rsidRPr="00457EA9" w:rsidRDefault="00283E55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E5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9478E10" wp14:editId="2B80B06B">
            <wp:extent cx="5943600" cy="12172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256B" w14:textId="3D31B3A6" w:rsidR="00457EA9" w:rsidRDefault="00457EA9" w:rsidP="00AC5848"/>
    <w:p w14:paraId="2B3C4C6F" w14:textId="13A0B860" w:rsidR="00457EA9" w:rsidRDefault="00457EA9" w:rsidP="00AC5848">
      <w:r>
        <w:t>Step-4 update the base rate for each trip type ,</w:t>
      </w:r>
      <w:proofErr w:type="spellStart"/>
      <w:r>
        <w:t>cartype</w:t>
      </w:r>
      <w:proofErr w:type="spellEnd"/>
      <w:r>
        <w:t xml:space="preserve"> in RATE node</w:t>
      </w:r>
    </w:p>
    <w:p w14:paraId="76D6F31C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B58900"/>
          <w:sz w:val="24"/>
          <w:szCs w:val="24"/>
        </w:rPr>
        <w:t>"Planned"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B58900"/>
          <w:sz w:val="24"/>
          <w:szCs w:val="24"/>
        </w:rPr>
        <w:t>"Diesel"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2F396D16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proofErr w:type="spellEnd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2AA198"/>
          <w:sz w:val="24"/>
          <w:szCs w:val="24"/>
        </w:rPr>
        <w:t>1</w:t>
      </w:r>
    </w:p>
    <w:p w14:paraId="491ABED5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;</w:t>
      </w:r>
    </w:p>
    <w:p w14:paraId="2217C30E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B58900"/>
          <w:sz w:val="24"/>
          <w:szCs w:val="24"/>
        </w:rPr>
        <w:t>"Flexible"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B58900"/>
          <w:sz w:val="24"/>
          <w:szCs w:val="24"/>
        </w:rPr>
        <w:t>"Petrol"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04A2A31E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proofErr w:type="spellEnd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2AA198"/>
          <w:sz w:val="24"/>
          <w:szCs w:val="24"/>
        </w:rPr>
        <w:t>2</w:t>
      </w:r>
    </w:p>
    <w:p w14:paraId="6E585DC2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;</w:t>
      </w:r>
    </w:p>
    <w:p w14:paraId="4F11CD97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B58900"/>
          <w:sz w:val="24"/>
          <w:szCs w:val="24"/>
        </w:rPr>
        <w:t>"Flexible"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B58900"/>
          <w:sz w:val="24"/>
          <w:szCs w:val="24"/>
        </w:rPr>
        <w:t>"Diesel"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79090C45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proofErr w:type="spellEnd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2AA198"/>
          <w:sz w:val="24"/>
          <w:szCs w:val="24"/>
        </w:rPr>
        <w:t>3</w:t>
      </w:r>
    </w:p>
    <w:p w14:paraId="6B289AEA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;</w:t>
      </w:r>
    </w:p>
    <w:p w14:paraId="0FCBF9EC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B58900"/>
          <w:sz w:val="24"/>
          <w:szCs w:val="24"/>
        </w:rPr>
        <w:t>"Planned"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B58900"/>
          <w:sz w:val="24"/>
          <w:szCs w:val="24"/>
        </w:rPr>
        <w:t>"Petrol"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1F3F9067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proofErr w:type="spellEnd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2AA198"/>
          <w:sz w:val="24"/>
          <w:szCs w:val="24"/>
        </w:rPr>
        <w:t>4</w:t>
      </w:r>
    </w:p>
    <w:p w14:paraId="649385B3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;</w:t>
      </w:r>
    </w:p>
    <w:p w14:paraId="0A7D0C68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B58900"/>
          <w:sz w:val="24"/>
          <w:szCs w:val="24"/>
        </w:rPr>
        <w:t>"Planned"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B58900"/>
          <w:sz w:val="24"/>
          <w:szCs w:val="24"/>
        </w:rPr>
        <w:t>"Electric"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7A51A63A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proofErr w:type="spellEnd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</w:p>
    <w:p w14:paraId="296304F8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;</w:t>
      </w:r>
    </w:p>
    <w:p w14:paraId="56C26859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B58900"/>
          <w:sz w:val="24"/>
          <w:szCs w:val="24"/>
        </w:rPr>
        <w:t>"Flexible"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57EA9">
        <w:rPr>
          <w:rFonts w:ascii="Times New Roman" w:eastAsia="Times New Roman" w:hAnsi="Times New Roman" w:cs="Times New Roman"/>
          <w:color w:val="B58900"/>
          <w:sz w:val="24"/>
          <w:szCs w:val="24"/>
        </w:rPr>
        <w:t>"Electric"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7B29F864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proofErr w:type="spellEnd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57EA9">
        <w:rPr>
          <w:rFonts w:ascii="Times New Roman" w:eastAsia="Times New Roman" w:hAnsi="Times New Roman" w:cs="Times New Roman"/>
          <w:color w:val="2AA198"/>
          <w:sz w:val="24"/>
          <w:szCs w:val="24"/>
        </w:rPr>
        <w:t>6</w:t>
      </w:r>
    </w:p>
    <w:p w14:paraId="142B2145" w14:textId="77777777" w:rsidR="00457EA9" w:rsidRPr="00457EA9" w:rsidRDefault="00457EA9" w:rsidP="00457E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EA9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CarType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TripType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57EA9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proofErr w:type="spellEnd"/>
      <w:r w:rsidRPr="00457EA9">
        <w:rPr>
          <w:rFonts w:ascii="Times New Roman" w:eastAsia="Times New Roman" w:hAnsi="Times New Roman" w:cs="Times New Roman"/>
          <w:color w:val="586E75"/>
          <w:sz w:val="24"/>
          <w:szCs w:val="24"/>
        </w:rPr>
        <w:t>;</w:t>
      </w:r>
    </w:p>
    <w:p w14:paraId="0B8CAEE4" w14:textId="12C44789" w:rsidR="00457EA9" w:rsidRDefault="00457EA9" w:rsidP="00AC5848"/>
    <w:p w14:paraId="0EF8FD8F" w14:textId="2A59F636" w:rsidR="009C41A8" w:rsidRDefault="009C41A8" w:rsidP="00AC5848">
      <w:r>
        <w:t xml:space="preserve">STEP-5 Update distance between each </w:t>
      </w:r>
      <w:proofErr w:type="spellStart"/>
      <w:r>
        <w:t>Homcity</w:t>
      </w:r>
      <w:proofErr w:type="spellEnd"/>
      <w:r>
        <w:t xml:space="preserve"> and </w:t>
      </w:r>
      <w:proofErr w:type="spellStart"/>
      <w:r>
        <w:t>DestinationCity</w:t>
      </w:r>
      <w:proofErr w:type="spellEnd"/>
      <w:r>
        <w:t xml:space="preserve"> node with the distance </w:t>
      </w:r>
    </w:p>
    <w:p w14:paraId="6BB5D5EB" w14:textId="77777777" w:rsidR="009C41A8" w:rsidRPr="009C41A8" w:rsidRDefault="009C41A8" w:rsidP="009C41A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41A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HomeCity</w:t>
      </w:r>
      <w:proofErr w:type="spellEnd"/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way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TRAVEL_ROUTE</w:t>
      </w:r>
      <w:proofErr w:type="spellEnd"/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proofErr w:type="spellStart"/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DestinationCity</w:t>
      </w:r>
      <w:proofErr w:type="spellEnd"/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9DC7F2C" w14:textId="77777777" w:rsidR="009C41A8" w:rsidRPr="009C41A8" w:rsidRDefault="009C41A8" w:rsidP="009C41A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41A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</w:p>
    <w:p w14:paraId="5B079CEA" w14:textId="77777777" w:rsidR="009C41A8" w:rsidRPr="009C41A8" w:rsidRDefault="009C41A8" w:rsidP="009C41A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point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({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toInteger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),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toInteger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C41A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p1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4E1BA65B" w14:textId="77777777" w:rsidR="009C41A8" w:rsidRPr="009C41A8" w:rsidRDefault="009C41A8" w:rsidP="009C41A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point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({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toInteger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longitude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),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toInteger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latitude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)})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C41A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p2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15C9D9BC" w14:textId="77777777" w:rsidR="009C41A8" w:rsidRPr="009C41A8" w:rsidRDefault="009C41A8" w:rsidP="009C41A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way</w:t>
      </w:r>
    </w:p>
    <w:p w14:paraId="7BB2D19E" w14:textId="77777777" w:rsidR="009C41A8" w:rsidRPr="009C41A8" w:rsidRDefault="009C41A8" w:rsidP="009C41A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41A8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way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travelDistance 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round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distance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p1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p2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),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C41A8">
        <w:rPr>
          <w:rFonts w:ascii="Times New Roman" w:eastAsia="Times New Roman" w:hAnsi="Times New Roman" w:cs="Times New Roman"/>
          <w:color w:val="2AA198"/>
          <w:sz w:val="24"/>
          <w:szCs w:val="24"/>
        </w:rPr>
        <w:t>2</w:t>
      </w:r>
      <w:r w:rsidRPr="009C41A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// two decimals</w:t>
      </w:r>
    </w:p>
    <w:p w14:paraId="16208FD0" w14:textId="77777777" w:rsidR="009C41A8" w:rsidRPr="009C41A8" w:rsidRDefault="009C41A8" w:rsidP="009C41A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41A8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9C41A8">
        <w:rPr>
          <w:rFonts w:ascii="Times New Roman" w:eastAsia="Times New Roman" w:hAnsi="Times New Roman" w:cs="Times New Roman"/>
          <w:color w:val="333333"/>
          <w:sz w:val="24"/>
          <w:szCs w:val="24"/>
        </w:rPr>
        <w:t> way</w:t>
      </w:r>
    </w:p>
    <w:p w14:paraId="584747AA" w14:textId="2368365A" w:rsidR="009C41A8" w:rsidRDefault="009C41A8" w:rsidP="00AC5848"/>
    <w:p w14:paraId="6FF9CE18" w14:textId="69077C4A" w:rsidR="00DE283F" w:rsidRDefault="00DE283F" w:rsidP="00AC5848">
      <w:r>
        <w:t xml:space="preserve">STEP-6  update the expected expense for each travel route between </w:t>
      </w:r>
      <w:proofErr w:type="spellStart"/>
      <w:r>
        <w:t>homcity</w:t>
      </w:r>
      <w:proofErr w:type="spellEnd"/>
      <w:r>
        <w:t xml:space="preserve"> and destination based on the distance travel and </w:t>
      </w:r>
      <w:proofErr w:type="spellStart"/>
      <w:r>
        <w:t>base_rate</w:t>
      </w:r>
      <w:proofErr w:type="spellEnd"/>
      <w:r>
        <w:t xml:space="preserve"> from payment details on each node assigned to users</w:t>
      </w:r>
    </w:p>
    <w:p w14:paraId="4DA6B2DD" w14:textId="77777777" w:rsidR="00CF1068" w:rsidRPr="00CF1068" w:rsidRDefault="00CF1068" w:rsidP="00CF10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06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HomeCity</w:t>
      </w:r>
      <w:proofErr w:type="spellEnd"/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way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TRAVEL_ROUTE</w:t>
      </w:r>
      <w:proofErr w:type="spellEnd"/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proofErr w:type="spellStart"/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DestinationCity</w:t>
      </w:r>
      <w:proofErr w:type="spellEnd"/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0F289730" w14:textId="77777777" w:rsidR="00CF1068" w:rsidRPr="00CF1068" w:rsidRDefault="00CF1068" w:rsidP="00CF10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068">
        <w:rPr>
          <w:rFonts w:ascii="Times New Roman" w:eastAsia="Times New Roman" w:hAnsi="Times New Roman" w:cs="Times New Roman"/>
          <w:color w:val="859900"/>
          <w:sz w:val="24"/>
          <w:szCs w:val="24"/>
        </w:rPr>
        <w:t>OPTIONAL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F106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33CCA2E" w14:textId="77777777" w:rsidR="00CF1068" w:rsidRPr="00CF1068" w:rsidRDefault="00CF1068" w:rsidP="00CF10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Rate_Slab</w:t>
      </w:r>
      <w:proofErr w:type="spellEnd"/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Rate</w:t>
      </w:r>
      <w:proofErr w:type="spellEnd"/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proofErr w:type="spellStart"/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proofErr w:type="spellEnd"/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E2513F6" w14:textId="77777777" w:rsidR="00CF1068" w:rsidRPr="00CF1068" w:rsidRDefault="00CF1068" w:rsidP="00CF10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068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SET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Expected_Expense 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 round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((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way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travelDistance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*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)/(</w:t>
      </w:r>
      <w:r w:rsidRPr="00CF1068">
        <w:rPr>
          <w:rFonts w:ascii="Times New Roman" w:eastAsia="Times New Roman" w:hAnsi="Times New Roman" w:cs="Times New Roman"/>
          <w:color w:val="2AA198"/>
          <w:sz w:val="24"/>
          <w:szCs w:val="24"/>
        </w:rPr>
        <w:t>1000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*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toInteger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NumOfPasngrs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)),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F1068">
        <w:rPr>
          <w:rFonts w:ascii="Times New Roman" w:eastAsia="Times New Roman" w:hAnsi="Times New Roman" w:cs="Times New Roman"/>
          <w:color w:val="2AA198"/>
          <w:sz w:val="24"/>
          <w:szCs w:val="24"/>
        </w:rPr>
        <w:t>2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1F7BA8A0" w14:textId="77777777" w:rsidR="00CF1068" w:rsidRPr="00CF1068" w:rsidRDefault="00CF1068" w:rsidP="00CF106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068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way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travelDistance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BaseRate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CF106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CF1068">
        <w:rPr>
          <w:rFonts w:ascii="Times New Roman" w:eastAsia="Times New Roman" w:hAnsi="Times New Roman" w:cs="Times New Roman"/>
          <w:color w:val="333333"/>
          <w:sz w:val="24"/>
          <w:szCs w:val="24"/>
        </w:rPr>
        <w:t>Expected_Expense</w:t>
      </w:r>
      <w:proofErr w:type="spellEnd"/>
    </w:p>
    <w:p w14:paraId="0E3CD227" w14:textId="6600B719" w:rsidR="000B3831" w:rsidRDefault="000B3831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47D2408" w14:textId="6A281E5C" w:rsidR="00CF1068" w:rsidRDefault="00CF106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STEP-7</w:t>
      </w:r>
    </w:p>
    <w:p w14:paraId="2021A210" w14:textId="2B10547C" w:rsidR="0009073A" w:rsidRDefault="0009073A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Fetch no of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usesr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available in the route with mentioned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CarType,tripType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No.of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Co-passengers</w:t>
      </w:r>
    </w:p>
    <w:p w14:paraId="2C85D97D" w14:textId="77777777" w:rsidR="0009073A" w:rsidRDefault="0009073A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B8E1DE" w14:textId="77777777" w:rsidR="00D95124" w:rsidRPr="00D95124" w:rsidRDefault="00D95124" w:rsidP="00D9512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HomeCity</w:t>
      </w:r>
      <w:proofErr w:type="spellEnd"/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way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TRAVEL_ROUTE</w:t>
      </w:r>
      <w:proofErr w:type="spellEnd"/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proofErr w:type="spellStart"/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DestinationCity</w:t>
      </w:r>
      <w:proofErr w:type="spellEnd"/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0BDACCF" w14:textId="77777777" w:rsidR="00D95124" w:rsidRPr="00D95124" w:rsidRDefault="00D95124" w:rsidP="00D9512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OPTIONAL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79B4CA7" w14:textId="77777777" w:rsidR="00D95124" w:rsidRPr="00D95124" w:rsidRDefault="00D95124" w:rsidP="00D9512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Rate_Slab</w:t>
      </w:r>
      <w:proofErr w:type="spellEnd"/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proofErr w:type="spellStart"/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Rate</w:t>
      </w:r>
      <w:proofErr w:type="spellEnd"/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proofErr w:type="spellStart"/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proofErr w:type="spellEnd"/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BD87924" w14:textId="77777777" w:rsidR="00D95124" w:rsidRPr="00D95124" w:rsidRDefault="00D95124" w:rsidP="00D9512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h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CityName </w:t>
      </w: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Homecity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CityName </w:t>
      </w: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DestinationCity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toInteger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NumOfPasngrs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NumOfPasngrs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0AABFEB9" w14:textId="77777777" w:rsidR="00D95124" w:rsidRPr="00D95124" w:rsidRDefault="00D95124" w:rsidP="00D9512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TripType </w:t>
      </w: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TripType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CarType </w:t>
      </w: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CarType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round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way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travelDistance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/</w:t>
      </w:r>
      <w:r w:rsidRPr="00D95124">
        <w:rPr>
          <w:rFonts w:ascii="Times New Roman" w:eastAsia="Times New Roman" w:hAnsi="Times New Roman" w:cs="Times New Roman"/>
          <w:color w:val="2AA198"/>
          <w:sz w:val="24"/>
          <w:szCs w:val="24"/>
        </w:rPr>
        <w:t>1000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95124">
        <w:rPr>
          <w:rFonts w:ascii="Times New Roman" w:eastAsia="Times New Roman" w:hAnsi="Times New Roman" w:cs="Times New Roman"/>
          <w:color w:val="2AA198"/>
          <w:sz w:val="24"/>
          <w:szCs w:val="24"/>
        </w:rPr>
        <w:t>2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DistanceKM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Expected_Expense </w:t>
      </w: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Expected_Expense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D95124">
        <w:rPr>
          <w:rFonts w:ascii="Times New Roman" w:eastAsia="Times New Roman" w:hAnsi="Times New Roman" w:cs="Times New Roman"/>
          <w:color w:val="586E75"/>
          <w:sz w:val="24"/>
          <w:szCs w:val="24"/>
        </w:rPr>
        <w:t>(*)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9512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t> NumOfUsers</w:t>
      </w:r>
    </w:p>
    <w:p w14:paraId="0406E2AE" w14:textId="77777777" w:rsidR="00CF1068" w:rsidRDefault="00CF106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579DF29" w14:textId="6E0D0308" w:rsidR="000B3831" w:rsidRDefault="00D95124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5124">
        <w:rPr>
          <w:rFonts w:ascii="Times New Roman" w:eastAsia="Times New Roman" w:hAnsi="Times New Roman" w:cs="Times New Roman"/>
          <w:color w:val="333333"/>
          <w:sz w:val="24"/>
          <w:szCs w:val="24"/>
        </w:rPr>
        <w:drawing>
          <wp:inline distT="0" distB="0" distL="0" distR="0" wp14:anchorId="63C58BDD" wp14:editId="26859760">
            <wp:extent cx="5943600" cy="28289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3CDA" w14:textId="77777777" w:rsidR="00D95124" w:rsidRDefault="00D95124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1D15261" w14:textId="682C739E" w:rsidR="000B3831" w:rsidRDefault="0023389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STEP-8</w:t>
      </w:r>
    </w:p>
    <w:p w14:paraId="0C5C6AF0" w14:textId="47CAAE2B" w:rsidR="00233898" w:rsidRDefault="00962D4B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Fetch no. of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carowners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available in the  given route with mentioned conditions</w:t>
      </w:r>
    </w:p>
    <w:p w14:paraId="1EB0AD81" w14:textId="77777777" w:rsidR="00962D4B" w:rsidRDefault="00962D4B" w:rsidP="00962D4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CarType,tripType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No.of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Co-passengers</w:t>
      </w:r>
    </w:p>
    <w:p w14:paraId="45887300" w14:textId="77777777" w:rsidR="00962D4B" w:rsidRDefault="00962D4B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1B74BF4" w14:textId="77777777" w:rsidR="00233898" w:rsidRPr="00233898" w:rsidRDefault="00233898" w:rsidP="0023389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89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User</w:t>
      </w:r>
      <w:proofErr w:type="spellEnd"/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)-[: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OWN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proofErr w:type="spellStart"/>
      <w:r w:rsidRPr="00233898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Car</w:t>
      </w:r>
      <w:proofErr w:type="spellEnd"/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2FE9A1B0" w14:textId="77777777" w:rsidR="00233898" w:rsidRPr="00233898" w:rsidRDefault="00233898" w:rsidP="0023389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898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IS_OWNER</w:t>
      </w:r>
      <w:proofErr w:type="spellEnd"/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233898">
        <w:rPr>
          <w:rFonts w:ascii="Times New Roman" w:eastAsia="Times New Roman" w:hAnsi="Times New Roman" w:cs="Times New Roman"/>
          <w:color w:val="B58900"/>
          <w:sz w:val="24"/>
          <w:szCs w:val="24"/>
        </w:rPr>
        <w:t>'Y'</w:t>
      </w:r>
    </w:p>
    <w:p w14:paraId="30ECB2CE" w14:textId="77777777" w:rsidR="00233898" w:rsidRPr="00233898" w:rsidRDefault="00233898" w:rsidP="0023389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898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 h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Homecity </w:t>
      </w:r>
      <w:r w:rsidRPr="0023389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 Homecity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Destin_City </w:t>
      </w:r>
      <w:r w:rsidRPr="0023389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 DestinationCity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toInteger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NumOfPasngrs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3389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 NumOfPasngrs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039468D3" w14:textId="77777777" w:rsidR="00233898" w:rsidRPr="00233898" w:rsidRDefault="00233898" w:rsidP="0023389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TripType </w:t>
      </w:r>
      <w:r w:rsidRPr="0023389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 TripType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CarType </w:t>
      </w:r>
      <w:r w:rsidRPr="0023389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 CarType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233898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233898">
        <w:rPr>
          <w:rFonts w:ascii="Times New Roman" w:eastAsia="Times New Roman" w:hAnsi="Times New Roman" w:cs="Times New Roman"/>
          <w:color w:val="586E75"/>
          <w:sz w:val="24"/>
          <w:szCs w:val="24"/>
        </w:rPr>
        <w:t>(*)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23389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233898">
        <w:rPr>
          <w:rFonts w:ascii="Times New Roman" w:eastAsia="Times New Roman" w:hAnsi="Times New Roman" w:cs="Times New Roman"/>
          <w:color w:val="333333"/>
          <w:sz w:val="24"/>
          <w:szCs w:val="24"/>
        </w:rPr>
        <w:t> NumOfUsers</w:t>
      </w:r>
    </w:p>
    <w:p w14:paraId="3BEC6FE5" w14:textId="6F860DEA" w:rsidR="00233898" w:rsidRDefault="0023389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0AABF" w14:textId="43D47A49" w:rsidR="00233898" w:rsidRDefault="0023389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89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9642A38" wp14:editId="76341D12">
            <wp:extent cx="5943600" cy="294132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4529" w14:textId="77777777" w:rsidR="00233898" w:rsidRPr="00DE283F" w:rsidRDefault="00233898" w:rsidP="00DE283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2A104" w14:textId="77777777" w:rsidR="00DE283F" w:rsidRPr="001B25F9" w:rsidRDefault="00DE283F" w:rsidP="00AC5848"/>
    <w:sectPr w:rsidR="00DE283F" w:rsidRPr="001B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77"/>
    <w:rsid w:val="00010DE0"/>
    <w:rsid w:val="00053E5D"/>
    <w:rsid w:val="0009073A"/>
    <w:rsid w:val="000B3831"/>
    <w:rsid w:val="00127082"/>
    <w:rsid w:val="001B25F9"/>
    <w:rsid w:val="001E2E08"/>
    <w:rsid w:val="001F0F3F"/>
    <w:rsid w:val="00207A73"/>
    <w:rsid w:val="00233898"/>
    <w:rsid w:val="00283E55"/>
    <w:rsid w:val="002B19CD"/>
    <w:rsid w:val="002B6539"/>
    <w:rsid w:val="002C4C74"/>
    <w:rsid w:val="00313F55"/>
    <w:rsid w:val="00337B2D"/>
    <w:rsid w:val="003C1752"/>
    <w:rsid w:val="00457EA9"/>
    <w:rsid w:val="00495677"/>
    <w:rsid w:val="004A0CBA"/>
    <w:rsid w:val="004A7703"/>
    <w:rsid w:val="004C751A"/>
    <w:rsid w:val="004E0481"/>
    <w:rsid w:val="005A0731"/>
    <w:rsid w:val="005A2CE9"/>
    <w:rsid w:val="006254D1"/>
    <w:rsid w:val="006A757C"/>
    <w:rsid w:val="006D6D62"/>
    <w:rsid w:val="007627A9"/>
    <w:rsid w:val="007E68C3"/>
    <w:rsid w:val="00802A0C"/>
    <w:rsid w:val="00814BB3"/>
    <w:rsid w:val="008574CE"/>
    <w:rsid w:val="008C4DA4"/>
    <w:rsid w:val="009229E5"/>
    <w:rsid w:val="00962D4B"/>
    <w:rsid w:val="009C41A8"/>
    <w:rsid w:val="009E313D"/>
    <w:rsid w:val="00A44814"/>
    <w:rsid w:val="00A73AE6"/>
    <w:rsid w:val="00AC5848"/>
    <w:rsid w:val="00B03D4C"/>
    <w:rsid w:val="00C02183"/>
    <w:rsid w:val="00C27FAA"/>
    <w:rsid w:val="00CB1FC5"/>
    <w:rsid w:val="00CB5055"/>
    <w:rsid w:val="00CE149C"/>
    <w:rsid w:val="00CF1068"/>
    <w:rsid w:val="00D85FA9"/>
    <w:rsid w:val="00D95124"/>
    <w:rsid w:val="00DD54F9"/>
    <w:rsid w:val="00DE283F"/>
    <w:rsid w:val="00E652FC"/>
    <w:rsid w:val="00F05A1D"/>
    <w:rsid w:val="00F174D8"/>
    <w:rsid w:val="00F578A9"/>
    <w:rsid w:val="00F6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259D"/>
  <w15:chartTrackingRefBased/>
  <w15:docId w15:val="{DCF6F1D2-5BC3-4531-8A73-DF9C4778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F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6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653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B6539"/>
  </w:style>
  <w:style w:type="character" w:customStyle="1" w:styleId="Heading4Char">
    <w:name w:val="Heading 4 Char"/>
    <w:basedOn w:val="DefaultParagraphFont"/>
    <w:link w:val="Heading4"/>
    <w:uiPriority w:val="9"/>
    <w:rsid w:val="00C27FA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1FC5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CB1FC5"/>
  </w:style>
  <w:style w:type="character" w:customStyle="1" w:styleId="bp">
    <w:name w:val="bp"/>
    <w:basedOn w:val="DefaultParagraphFont"/>
    <w:rsid w:val="00CB1FC5"/>
  </w:style>
  <w:style w:type="character" w:customStyle="1" w:styleId="o">
    <w:name w:val="o"/>
    <w:basedOn w:val="DefaultParagraphFont"/>
    <w:rsid w:val="00CB1FC5"/>
  </w:style>
  <w:style w:type="character" w:customStyle="1" w:styleId="n">
    <w:name w:val="n"/>
    <w:basedOn w:val="DefaultParagraphFont"/>
    <w:rsid w:val="00CB1FC5"/>
  </w:style>
  <w:style w:type="character" w:customStyle="1" w:styleId="p">
    <w:name w:val="p"/>
    <w:basedOn w:val="DefaultParagraphFont"/>
    <w:rsid w:val="00CB1FC5"/>
  </w:style>
  <w:style w:type="character" w:customStyle="1" w:styleId="k">
    <w:name w:val="k"/>
    <w:basedOn w:val="DefaultParagraphFont"/>
    <w:rsid w:val="00CB1FC5"/>
  </w:style>
  <w:style w:type="character" w:customStyle="1" w:styleId="mi">
    <w:name w:val="mi"/>
    <w:basedOn w:val="DefaultParagraphFont"/>
    <w:rsid w:val="00CB1FC5"/>
  </w:style>
  <w:style w:type="character" w:styleId="Hyperlink">
    <w:name w:val="Hyperlink"/>
    <w:basedOn w:val="DefaultParagraphFont"/>
    <w:uiPriority w:val="99"/>
    <w:semiHidden/>
    <w:unhideWhenUsed/>
    <w:rsid w:val="00337B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4C74"/>
    <w:rPr>
      <w:b/>
      <w:bCs/>
    </w:rPr>
  </w:style>
  <w:style w:type="character" w:styleId="Emphasis">
    <w:name w:val="Emphasis"/>
    <w:basedOn w:val="DefaultParagraphFont"/>
    <w:uiPriority w:val="20"/>
    <w:qFormat/>
    <w:rsid w:val="006D6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Nissy Sasidharan</dc:creator>
  <cp:keywords/>
  <dc:description/>
  <cp:lastModifiedBy>Nissy Sasidharan</cp:lastModifiedBy>
  <cp:revision>13</cp:revision>
  <dcterms:created xsi:type="dcterms:W3CDTF">2022-02-09T19:50:00Z</dcterms:created>
  <dcterms:modified xsi:type="dcterms:W3CDTF">2022-02-10T05:10:00Z</dcterms:modified>
</cp:coreProperties>
</file>