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85FD" w14:textId="1283063F"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BB332E">
        <w:rPr>
          <w:lang w:val="en-US"/>
        </w:rPr>
        <w:t xml:space="preserve"> Hikmah Nisya</w:t>
      </w:r>
    </w:p>
    <w:p w14:paraId="593FF26E" w14:textId="15F60F23" w:rsidR="00D43DF5" w:rsidRDefault="00D43DF5">
      <w:pPr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  <w:t>:</w:t>
      </w:r>
      <w:r w:rsidR="00BB332E">
        <w:rPr>
          <w:lang w:val="en-US"/>
        </w:rPr>
        <w:t xml:space="preserve"> 1103184094</w:t>
      </w:r>
    </w:p>
    <w:p w14:paraId="054456A8" w14:textId="77777777" w:rsidR="00D43DF5" w:rsidRDefault="00D43DF5">
      <w:pPr>
        <w:rPr>
          <w:lang w:val="en-US"/>
        </w:rPr>
      </w:pPr>
    </w:p>
    <w:p w14:paraId="29BD25B4" w14:textId="77777777" w:rsidR="00D43DF5" w:rsidRDefault="00D43DF5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gambar</w:t>
      </w:r>
      <w:proofErr w:type="spellEnd"/>
    </w:p>
    <w:p w14:paraId="585C267B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0166B1C6" wp14:editId="5BBEA4B0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072" w14:textId="77777777" w:rsidR="00D43DF5" w:rsidRDefault="00D43DF5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setting compiler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pragma solidity 0.8.13</w:t>
      </w:r>
    </w:p>
    <w:p w14:paraId="6078779A" w14:textId="77777777" w:rsid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3BC0D0C7" wp14:editId="6F162341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842" w14:textId="77777777" w:rsidR="00D43DF5" w:rsidRDefault="00D43DF5">
      <w:pPr>
        <w:rPr>
          <w:lang w:val="en-US"/>
        </w:rPr>
      </w:pPr>
      <w:r>
        <w:rPr>
          <w:lang w:val="en-US"/>
        </w:rPr>
        <w:t>Lalu Deploy</w:t>
      </w:r>
    </w:p>
    <w:p w14:paraId="488DC260" w14:textId="77777777" w:rsidR="00D43DF5" w:rsidRPr="00D43DF5" w:rsidRDefault="00D43DF5">
      <w:pPr>
        <w:rPr>
          <w:lang w:val="en-US"/>
        </w:rPr>
      </w:pPr>
      <w:r w:rsidRPr="00D43DF5">
        <w:rPr>
          <w:noProof/>
          <w:lang w:val="en-US"/>
        </w:rPr>
        <w:drawing>
          <wp:inline distT="0" distB="0" distL="0" distR="0" wp14:anchorId="3F5360F6" wp14:editId="7CBB8A04">
            <wp:extent cx="4448175" cy="21654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375" cy="2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F5"/>
    <w:rsid w:val="00182CED"/>
    <w:rsid w:val="00221CFA"/>
    <w:rsid w:val="00234F45"/>
    <w:rsid w:val="0074457C"/>
    <w:rsid w:val="009B43B3"/>
    <w:rsid w:val="00AD1ECC"/>
    <w:rsid w:val="00AE1C59"/>
    <w:rsid w:val="00BB332E"/>
    <w:rsid w:val="00BF66F1"/>
    <w:rsid w:val="00D04B11"/>
    <w:rsid w:val="00D43DF5"/>
    <w:rsid w:val="00F36D6A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99E1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hikmah nisya</cp:lastModifiedBy>
  <cp:revision>3</cp:revision>
  <dcterms:created xsi:type="dcterms:W3CDTF">2022-04-20T06:20:00Z</dcterms:created>
  <dcterms:modified xsi:type="dcterms:W3CDTF">2022-04-21T18:02:00Z</dcterms:modified>
</cp:coreProperties>
</file>