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KARNATAKA - CALENDAR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PROGRAMS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day: 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English / Kannada - Every month - all centres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Hindi / Telugu - Once in 6 months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day: 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Kannada (once in 1-2 months)</w:t>
      </w:r>
    </w:p>
    <w:p w:rsidR="00000000" w:rsidDel="00000000" w:rsidP="00000000" w:rsidRDefault="00000000" w:rsidRPr="00000000" w14:paraId="0000000C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 1: Outside B’lore</w:t>
      </w:r>
    </w:p>
    <w:p w:rsidR="00000000" w:rsidDel="00000000" w:rsidP="00000000" w:rsidRDefault="00000000" w:rsidRPr="00000000" w14:paraId="0000000D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 2: Isha Places</w:t>
      </w:r>
    </w:p>
    <w:p w:rsidR="00000000" w:rsidDel="00000000" w:rsidP="00000000" w:rsidRDefault="00000000" w:rsidRPr="00000000" w14:paraId="0000000E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 3: Other centres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English (Once in 3 months : Streamed)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day: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English: (Every month - At least Isha places)</w:t>
      </w:r>
    </w:p>
    <w:p w:rsidR="00000000" w:rsidDel="00000000" w:rsidP="00000000" w:rsidRDefault="00000000" w:rsidRPr="00000000" w14:paraId="00000013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 1: Isha Places</w:t>
      </w:r>
    </w:p>
    <w:p w:rsidR="00000000" w:rsidDel="00000000" w:rsidP="00000000" w:rsidRDefault="00000000" w:rsidRPr="00000000" w14:paraId="00000014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 2: Other B’lore centres, corporates, apartments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Kannada</w:t>
      </w:r>
    </w:p>
    <w:p w:rsidR="00000000" w:rsidDel="00000000" w:rsidP="00000000" w:rsidRDefault="00000000" w:rsidRPr="00000000" w14:paraId="00000016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Special requests only - govt official.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IEO</w:t>
      </w:r>
      <w:r w:rsidDel="00000000" w:rsidR="00000000" w:rsidRPr="00000000">
        <w:rPr>
          <w:rtl w:val="0"/>
        </w:rPr>
        <w:t xml:space="preserve"> (from Ashram)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English - 1-2 in a month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Kannada - once in 2 months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Hatha Yoga  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Priority 1: Isha Places, 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Priority 2: Other Centres, corporates, sports academies, apartments, etc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Angamardhana, Surya Kriya 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Once in a month for each Isha place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Janani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Once in a quarter for each Isha place -</w:t>
      </w:r>
      <w:r w:rsidDel="00000000" w:rsidR="00000000" w:rsidRPr="00000000">
        <w:rPr>
          <w:highlight w:val="yellow"/>
          <w:rtl w:val="0"/>
        </w:rPr>
        <w:t xml:space="preserve"> Every month possible now?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Guru Pooja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Once in six months for each Isha place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Outside B’lore centres? - atleast 1-2 in a year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SSB  - once in 3 months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Project Samskriti</w:t>
      </w:r>
      <w:r w:rsidDel="00000000" w:rsidR="00000000" w:rsidRPr="00000000">
        <w:rPr>
          <w:rtl w:val="0"/>
        </w:rPr>
        <w:t xml:space="preserve"> (Kalari, music etc) 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Priority 1: Isha places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Priority 2: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NURTURING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Online: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1st weekend: Online Satsang (central)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2nd weekend: Next step (regional)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3rd weekend: Shambhavi Q&amp;A (central)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4th weekend: SCK guided practice &amp; Q&amp;A (central)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Guided practice Mon &amp; Tue: 3 weeks in a month - central - can be promoted widely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Sadhana - Marghazi, Navratri, MSR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Ananda Ale program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Sadhana Day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Across region - once a year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Online Ananda Alai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in-person: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Satsangs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1st sunday of every month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Practise Correction session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 after class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Regional Volunteers Meet (</w:t>
      </w:r>
      <w:r w:rsidDel="00000000" w:rsidR="00000000" w:rsidRPr="00000000">
        <w:rPr>
          <w:rtl w:val="0"/>
        </w:rPr>
        <w:t xml:space="preserve">Streamed Format) 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4th Saturday of every month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Centerwise Sadhana Day / Ananda Ale Satsangs 2 times a year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SCK - 4 times a year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Samyama Satsangs - 3 times a year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day Silence - 2 times a year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Sadhguru Darshans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Sadhguru Sannidhi - weekend yatra / Sadhana Seva - Every Weekend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 class one day trip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Naga Seva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Sannidhi Seva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Sadhanapada Alumni meet 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Take a deeper step! (poornanga, Ishanga, Long term)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Others: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Salad making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Kolam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Aesthetics / mala making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Kitchen training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Emedi - reel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training, etc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SgEx Watch Party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Soil sapling plantation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Harvesting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Village Outreach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Cauvery Calling Nursery / FPO trips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Temple cleaning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BIKSHA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Token of Gratitude - Once a year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Maha Annadanam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Teams: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CCs / SCs Trip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SPS, Satsang Ishanga meet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Satsang Training - Apr 18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SPS - 1st week of July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 day training - June, July, August</w:t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TEMPLE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Amavasya - Shivanga Spurthi - 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Pournami - Devi pooja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Mondays - Sannidhi Pooja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Padayatra - MSR time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Pallaki utsava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points: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Janani - can the online rest be accounted for in Malleshwaram / Jayanagar / Vijayanagar too - NAchal Akka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Eye care+ Surya Shakti pricing - Lata / Nethra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PBK - can we stream in centres? - Pranathi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Hata Yoga modules - 20th Feb - Lata / Nethra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Children’s programs - from private teachers - Proposal / brochure - Nachal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MSR IE Announcement 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Construct - whoever registers between 15 - 17 gets IE fully free, they shall be able to get </w:t>
        <w:br w:type="textWrapping"/>
        <w:t xml:space="preserve">                    a refund if they complete their initiation in the next 60 days.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Channels - 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IE wave leads - 30000 - Manu 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institutes where we did the IE intros during the wave - Smruthi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Venues - Educational institutions - Centers - Smruthi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IDY database - 300 institutes - Smruthi 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Meditators from last year - 11000 - webinar plan</w:t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IEW initiated - Netra 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Last 6 months active potential meditators - 61000 - Manu 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Sadhguru academy - database - Dhara and Nidhi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Donors and Influencers - Dhara and Nidhi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SSB onground - Kashmira, Dhruvi and Smruthi 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Meditators whatsapp groups - Dhruvi, Swami Shantin, Nischita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Webinar (Shringeri, Swami Shantin) 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English - Thursday 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Kannada - Wednesday - Swami Tavisa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15-17 Registration possibly extended to 19th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No of Registrations (Expected)</w:t>
      </w:r>
    </w:p>
    <w:p w:rsidR="00000000" w:rsidDel="00000000" w:rsidP="00000000" w:rsidRDefault="00000000" w:rsidRPr="00000000" w14:paraId="000000A4">
      <w:pPr>
        <w:ind w:firstLine="720"/>
        <w:rPr/>
      </w:pPr>
      <w:r w:rsidDel="00000000" w:rsidR="00000000" w:rsidRPr="00000000">
        <w:rPr>
          <w:rtl w:val="0"/>
        </w:rPr>
        <w:t xml:space="preserve">English  – 15000</w:t>
      </w:r>
    </w:p>
    <w:p w:rsidR="00000000" w:rsidDel="00000000" w:rsidP="00000000" w:rsidRDefault="00000000" w:rsidRPr="00000000" w14:paraId="000000A5">
      <w:pPr>
        <w:ind w:firstLine="720"/>
        <w:rPr/>
      </w:pPr>
      <w:r w:rsidDel="00000000" w:rsidR="00000000" w:rsidRPr="00000000">
        <w:rPr>
          <w:rtl w:val="0"/>
        </w:rPr>
        <w:t xml:space="preserve">Kannada – 5000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Phase 1 - Before Registration starts - Till 15th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Phase 2 - During Registrations - 15th to 19th 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Strengthening the tech team for support on registrations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Phase 3 - Initiations - 60 days (Approx April 20th)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Feb 28th - Mar 1st (6 classes)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March 14th-15th (Vijayanagar)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March 28th-29th (4 classes)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April to be decided (around the 58th day of the refund last date)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Team up calendar view: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https://teamup.com/ksenmv72i55hu67d3n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 GURU POOJA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jAN - Maleshwaram, Vijayapurs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FEB - Jn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 - Marathalli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 - Mysore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 - Vjn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JUNE -  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JULY - Malleshwaram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AUG - 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 - 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OCT - Vjn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eamup.com/ksenmv72i55hu67d3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