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CFA94" w14:textId="7BCB206D" w:rsidR="002668A6" w:rsidRDefault="002668A6" w:rsidP="002668A6">
      <w:pPr>
        <w:jc w:val="center"/>
      </w:pPr>
      <w:r>
        <w:t>Assignment_2</w:t>
      </w:r>
    </w:p>
    <w:p w14:paraId="093E72F4" w14:textId="5C878666" w:rsidR="00FA6798" w:rsidRDefault="002668A6" w:rsidP="00FA6798">
      <w:pPr>
        <w:pStyle w:val="ListParagraph"/>
        <w:numPr>
          <w:ilvl w:val="0"/>
          <w:numId w:val="2"/>
        </w:numPr>
      </w:pPr>
      <w:r>
        <w:t xml:space="preserve">The two value of Boolean data type are 0 and 1. We write them as False or True respectively. </w:t>
      </w:r>
    </w:p>
    <w:p w14:paraId="563BEF50" w14:textId="77777777" w:rsidR="00FA6798" w:rsidRDefault="00FA6798" w:rsidP="00FA6798">
      <w:pPr>
        <w:pStyle w:val="ListParagraph"/>
      </w:pPr>
    </w:p>
    <w:p w14:paraId="61C1D01B" w14:textId="74D721A8" w:rsidR="002668A6" w:rsidRDefault="002668A6" w:rsidP="002668A6"/>
    <w:p w14:paraId="5B99EC59" w14:textId="1FBD64A1" w:rsidR="00F05A0D" w:rsidRDefault="002668A6" w:rsidP="00F05A0D">
      <w:pPr>
        <w:pStyle w:val="ListParagraph"/>
        <w:numPr>
          <w:ilvl w:val="0"/>
          <w:numId w:val="2"/>
        </w:numPr>
      </w:pPr>
      <w:r>
        <w:t xml:space="preserve">Boolean operators are AND, OR, and NOT. </w:t>
      </w:r>
    </w:p>
    <w:p w14:paraId="4A605569" w14:textId="77777777" w:rsidR="00FA6798" w:rsidRDefault="00FA6798" w:rsidP="00FA6798">
      <w:pPr>
        <w:pStyle w:val="ListParagraph"/>
      </w:pPr>
    </w:p>
    <w:p w14:paraId="3FCA2E55" w14:textId="77777777" w:rsidR="00FA6798" w:rsidRDefault="00FA6798" w:rsidP="00FA6798">
      <w:pPr>
        <w:pStyle w:val="ListParagraph"/>
      </w:pPr>
    </w:p>
    <w:p w14:paraId="48BFC89D" w14:textId="77777777" w:rsidR="00F05A0D" w:rsidRDefault="00F05A0D" w:rsidP="00F05A0D">
      <w:pPr>
        <w:pStyle w:val="ListParagraph"/>
      </w:pPr>
    </w:p>
    <w:p w14:paraId="497280B0" w14:textId="77777777" w:rsidR="00F05A0D" w:rsidRDefault="00F05A0D" w:rsidP="00F05A0D">
      <w:pPr>
        <w:pStyle w:val="ListParagraph"/>
        <w:numPr>
          <w:ilvl w:val="0"/>
          <w:numId w:val="2"/>
        </w:numPr>
      </w:pPr>
    </w:p>
    <w:p w14:paraId="4FE3F5EB" w14:textId="77777777" w:rsidR="00F05A0D" w:rsidRDefault="00F05A0D" w:rsidP="00F05A0D">
      <w:pPr>
        <w:pStyle w:val="ListParagraph"/>
      </w:pPr>
    </w:p>
    <w:tbl>
      <w:tblPr>
        <w:tblW w:w="0" w:type="auto"/>
        <w:tblInd w:w="7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8"/>
        <w:gridCol w:w="1563"/>
        <w:gridCol w:w="1865"/>
        <w:gridCol w:w="1739"/>
        <w:gridCol w:w="1694"/>
      </w:tblGrid>
      <w:tr w:rsidR="00A04E34" w14:paraId="48C62A47" w14:textId="7222E715" w:rsidTr="00A04E34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1428" w:type="dxa"/>
          </w:tcPr>
          <w:p w14:paraId="70675F76" w14:textId="654624FA" w:rsidR="00A04E34" w:rsidRDefault="00A04E34" w:rsidP="00F05A0D">
            <w:pPr>
              <w:jc w:val="center"/>
            </w:pPr>
            <w:r>
              <w:t>X</w:t>
            </w:r>
          </w:p>
        </w:tc>
        <w:tc>
          <w:tcPr>
            <w:tcW w:w="1563" w:type="dxa"/>
          </w:tcPr>
          <w:p w14:paraId="5C52B258" w14:textId="1B8BD9F1" w:rsidR="00A04E34" w:rsidRDefault="00A04E34" w:rsidP="00F05A0D">
            <w:pPr>
              <w:jc w:val="center"/>
            </w:pPr>
            <w:r>
              <w:t>Y</w:t>
            </w:r>
          </w:p>
        </w:tc>
        <w:tc>
          <w:tcPr>
            <w:tcW w:w="1865" w:type="dxa"/>
          </w:tcPr>
          <w:p w14:paraId="62B9FB85" w14:textId="45C8BF40" w:rsidR="00A04E34" w:rsidRDefault="00A04E34" w:rsidP="00A04E34">
            <w:pPr>
              <w:jc w:val="center"/>
            </w:pPr>
            <w:r>
              <w:t>X and Y</w:t>
            </w:r>
          </w:p>
        </w:tc>
        <w:tc>
          <w:tcPr>
            <w:tcW w:w="1739" w:type="dxa"/>
          </w:tcPr>
          <w:p w14:paraId="739B9A91" w14:textId="42D71A24" w:rsidR="00A04E34" w:rsidRDefault="00A04E34" w:rsidP="00A04E34">
            <w:pPr>
              <w:jc w:val="center"/>
            </w:pPr>
            <w:r>
              <w:t>X or Y</w:t>
            </w:r>
          </w:p>
        </w:tc>
        <w:tc>
          <w:tcPr>
            <w:tcW w:w="1694" w:type="dxa"/>
          </w:tcPr>
          <w:p w14:paraId="400800F2" w14:textId="3884574A" w:rsidR="00A04E34" w:rsidRDefault="00A04E34" w:rsidP="00A04E34">
            <w:pPr>
              <w:jc w:val="center"/>
            </w:pPr>
            <w:r>
              <w:t>Not X</w:t>
            </w:r>
          </w:p>
        </w:tc>
      </w:tr>
      <w:tr w:rsidR="00A04E34" w14:paraId="0E8DDEDA" w14:textId="0E19288C" w:rsidTr="00A04E34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1428" w:type="dxa"/>
          </w:tcPr>
          <w:p w14:paraId="0C479094" w14:textId="61301698" w:rsidR="00A04E34" w:rsidRDefault="00A04E34" w:rsidP="00F05A0D">
            <w:pPr>
              <w:jc w:val="center"/>
            </w:pPr>
            <w:r>
              <w:t>True</w:t>
            </w:r>
          </w:p>
        </w:tc>
        <w:tc>
          <w:tcPr>
            <w:tcW w:w="1563" w:type="dxa"/>
          </w:tcPr>
          <w:p w14:paraId="6C0DA01E" w14:textId="710D4BDA" w:rsidR="00A04E34" w:rsidRDefault="00A04E34" w:rsidP="00F05A0D">
            <w:pPr>
              <w:jc w:val="center"/>
            </w:pPr>
            <w:r>
              <w:t>True</w:t>
            </w:r>
          </w:p>
        </w:tc>
        <w:tc>
          <w:tcPr>
            <w:tcW w:w="1865" w:type="dxa"/>
          </w:tcPr>
          <w:p w14:paraId="3082373D" w14:textId="0F34A52A" w:rsidR="00A04E34" w:rsidRDefault="00A04E34" w:rsidP="00A04E34">
            <w:pPr>
              <w:jc w:val="center"/>
            </w:pPr>
            <w:r>
              <w:t>True</w:t>
            </w:r>
          </w:p>
        </w:tc>
        <w:tc>
          <w:tcPr>
            <w:tcW w:w="1739" w:type="dxa"/>
          </w:tcPr>
          <w:p w14:paraId="53F726A7" w14:textId="628E0CBE" w:rsidR="00A04E34" w:rsidRDefault="00A04E34" w:rsidP="00A04E34">
            <w:pPr>
              <w:jc w:val="center"/>
            </w:pPr>
            <w:r>
              <w:t>True</w:t>
            </w:r>
          </w:p>
        </w:tc>
        <w:tc>
          <w:tcPr>
            <w:tcW w:w="1694" w:type="dxa"/>
          </w:tcPr>
          <w:p w14:paraId="76353429" w14:textId="6C7345F5" w:rsidR="00A04E34" w:rsidRDefault="00A04E34" w:rsidP="00A04E34">
            <w:pPr>
              <w:jc w:val="center"/>
            </w:pPr>
            <w:r>
              <w:t>False</w:t>
            </w:r>
          </w:p>
        </w:tc>
      </w:tr>
      <w:tr w:rsidR="00A04E34" w14:paraId="243E43A9" w14:textId="721EF6A9" w:rsidTr="00A04E34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1428" w:type="dxa"/>
          </w:tcPr>
          <w:p w14:paraId="4571C1D6" w14:textId="53099501" w:rsidR="00A04E34" w:rsidRDefault="00A04E34" w:rsidP="00A04E34">
            <w:pPr>
              <w:jc w:val="center"/>
            </w:pPr>
            <w:r>
              <w:t>True</w:t>
            </w:r>
          </w:p>
        </w:tc>
        <w:tc>
          <w:tcPr>
            <w:tcW w:w="1563" w:type="dxa"/>
          </w:tcPr>
          <w:p w14:paraId="70DEB5F4" w14:textId="6DFE9435" w:rsidR="00A04E34" w:rsidRDefault="00A04E34" w:rsidP="00A04E34">
            <w:pPr>
              <w:jc w:val="center"/>
            </w:pPr>
            <w:r>
              <w:t>False</w:t>
            </w:r>
          </w:p>
        </w:tc>
        <w:tc>
          <w:tcPr>
            <w:tcW w:w="1865" w:type="dxa"/>
          </w:tcPr>
          <w:p w14:paraId="3825FBEB" w14:textId="784EA921" w:rsidR="00A04E34" w:rsidRDefault="00A04E34" w:rsidP="00A04E34">
            <w:pPr>
              <w:jc w:val="center"/>
            </w:pPr>
            <w:r>
              <w:t>False</w:t>
            </w:r>
          </w:p>
        </w:tc>
        <w:tc>
          <w:tcPr>
            <w:tcW w:w="1739" w:type="dxa"/>
          </w:tcPr>
          <w:p w14:paraId="7F657B01" w14:textId="7AF1E372" w:rsidR="00A04E34" w:rsidRDefault="00A04E34" w:rsidP="00A04E34">
            <w:pPr>
              <w:jc w:val="center"/>
            </w:pPr>
            <w:r>
              <w:t>True</w:t>
            </w:r>
          </w:p>
        </w:tc>
        <w:tc>
          <w:tcPr>
            <w:tcW w:w="1694" w:type="dxa"/>
          </w:tcPr>
          <w:p w14:paraId="28E9B5A5" w14:textId="22DA4EAA" w:rsidR="00A04E34" w:rsidRDefault="00A04E34" w:rsidP="00A04E34">
            <w:pPr>
              <w:jc w:val="center"/>
            </w:pPr>
            <w:r>
              <w:t>False</w:t>
            </w:r>
          </w:p>
        </w:tc>
      </w:tr>
      <w:tr w:rsidR="00A04E34" w14:paraId="7F3914B1" w14:textId="28EA4559" w:rsidTr="00A04E34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428" w:type="dxa"/>
          </w:tcPr>
          <w:p w14:paraId="39C715FC" w14:textId="151476C6" w:rsidR="00A04E34" w:rsidRDefault="00A04E34" w:rsidP="00A04E34">
            <w:pPr>
              <w:jc w:val="center"/>
            </w:pPr>
            <w:r>
              <w:t>False</w:t>
            </w:r>
          </w:p>
        </w:tc>
        <w:tc>
          <w:tcPr>
            <w:tcW w:w="1563" w:type="dxa"/>
          </w:tcPr>
          <w:p w14:paraId="63D493C6" w14:textId="443C81E2" w:rsidR="00A04E34" w:rsidRDefault="00A04E34" w:rsidP="00A04E34">
            <w:pPr>
              <w:jc w:val="center"/>
            </w:pPr>
            <w:r>
              <w:t>True</w:t>
            </w:r>
          </w:p>
        </w:tc>
        <w:tc>
          <w:tcPr>
            <w:tcW w:w="1865" w:type="dxa"/>
          </w:tcPr>
          <w:p w14:paraId="25A327C2" w14:textId="2BA3C703" w:rsidR="00A04E34" w:rsidRDefault="00A04E34" w:rsidP="00A04E34">
            <w:pPr>
              <w:jc w:val="center"/>
            </w:pPr>
            <w:r>
              <w:t>False</w:t>
            </w:r>
          </w:p>
        </w:tc>
        <w:tc>
          <w:tcPr>
            <w:tcW w:w="1739" w:type="dxa"/>
          </w:tcPr>
          <w:p w14:paraId="3249A7AB" w14:textId="73A33777" w:rsidR="00A04E34" w:rsidRDefault="00A04E34" w:rsidP="00A04E34">
            <w:pPr>
              <w:jc w:val="center"/>
            </w:pPr>
            <w:r>
              <w:t>True</w:t>
            </w:r>
          </w:p>
        </w:tc>
        <w:tc>
          <w:tcPr>
            <w:tcW w:w="1694" w:type="dxa"/>
          </w:tcPr>
          <w:p w14:paraId="3E7328F8" w14:textId="43D65F3F" w:rsidR="00A04E34" w:rsidRDefault="00A04E34" w:rsidP="00A04E34">
            <w:pPr>
              <w:jc w:val="center"/>
            </w:pPr>
            <w:r>
              <w:t>True</w:t>
            </w:r>
          </w:p>
        </w:tc>
      </w:tr>
      <w:tr w:rsidR="00A04E34" w14:paraId="19B5318C" w14:textId="62F7906D" w:rsidTr="00A04E34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428" w:type="dxa"/>
          </w:tcPr>
          <w:p w14:paraId="7CD8E0F4" w14:textId="6D09BFD1" w:rsidR="00A04E34" w:rsidRDefault="00A04E34" w:rsidP="00A04E34">
            <w:pPr>
              <w:jc w:val="center"/>
            </w:pPr>
            <w:r>
              <w:t>False</w:t>
            </w:r>
          </w:p>
        </w:tc>
        <w:tc>
          <w:tcPr>
            <w:tcW w:w="1563" w:type="dxa"/>
          </w:tcPr>
          <w:p w14:paraId="686A450D" w14:textId="01CF3E03" w:rsidR="00A04E34" w:rsidRDefault="00A04E34" w:rsidP="00A04E34">
            <w:pPr>
              <w:jc w:val="center"/>
            </w:pPr>
            <w:r>
              <w:t>False</w:t>
            </w:r>
          </w:p>
        </w:tc>
        <w:tc>
          <w:tcPr>
            <w:tcW w:w="1865" w:type="dxa"/>
          </w:tcPr>
          <w:p w14:paraId="273AE6CE" w14:textId="35CC2BB0" w:rsidR="00A04E34" w:rsidRDefault="00A04E34" w:rsidP="00A04E34">
            <w:pPr>
              <w:jc w:val="center"/>
            </w:pPr>
            <w:r>
              <w:t>False</w:t>
            </w:r>
          </w:p>
        </w:tc>
        <w:tc>
          <w:tcPr>
            <w:tcW w:w="1739" w:type="dxa"/>
          </w:tcPr>
          <w:p w14:paraId="49FA6FD0" w14:textId="65F95A0E" w:rsidR="00A04E34" w:rsidRDefault="00A04E34" w:rsidP="00A04E34">
            <w:pPr>
              <w:jc w:val="center"/>
            </w:pPr>
            <w:r>
              <w:t>False</w:t>
            </w:r>
          </w:p>
        </w:tc>
        <w:tc>
          <w:tcPr>
            <w:tcW w:w="1694" w:type="dxa"/>
          </w:tcPr>
          <w:p w14:paraId="4E6C99BC" w14:textId="0A6A883C" w:rsidR="00A04E34" w:rsidRDefault="00A04E34" w:rsidP="00A04E34">
            <w:pPr>
              <w:jc w:val="center"/>
            </w:pPr>
            <w:r>
              <w:t>True</w:t>
            </w:r>
          </w:p>
        </w:tc>
      </w:tr>
      <w:tr w:rsidR="00A04E34" w14:paraId="000B7B4B" w14:textId="3752AFF8" w:rsidTr="00A04E34">
        <w:tblPrEx>
          <w:tblCellMar>
            <w:top w:w="0" w:type="dxa"/>
            <w:bottom w:w="0" w:type="dxa"/>
          </w:tblCellMar>
        </w:tblPrEx>
        <w:trPr>
          <w:trHeight w:val="588"/>
        </w:trPr>
        <w:tc>
          <w:tcPr>
            <w:tcW w:w="1428" w:type="dxa"/>
          </w:tcPr>
          <w:p w14:paraId="30756BCD" w14:textId="77777777" w:rsidR="00A04E34" w:rsidRDefault="00A04E34" w:rsidP="00F05A0D"/>
        </w:tc>
        <w:tc>
          <w:tcPr>
            <w:tcW w:w="1563" w:type="dxa"/>
          </w:tcPr>
          <w:p w14:paraId="6F0ED29D" w14:textId="77777777" w:rsidR="00A04E34" w:rsidRDefault="00A04E34" w:rsidP="00F05A0D"/>
        </w:tc>
        <w:tc>
          <w:tcPr>
            <w:tcW w:w="1865" w:type="dxa"/>
          </w:tcPr>
          <w:p w14:paraId="23B55F08" w14:textId="76A33AAC" w:rsidR="00A04E34" w:rsidRDefault="00A04E34" w:rsidP="00F05A0D"/>
        </w:tc>
        <w:tc>
          <w:tcPr>
            <w:tcW w:w="1739" w:type="dxa"/>
          </w:tcPr>
          <w:p w14:paraId="27205055" w14:textId="77777777" w:rsidR="00A04E34" w:rsidRDefault="00A04E34" w:rsidP="00F05A0D"/>
        </w:tc>
        <w:tc>
          <w:tcPr>
            <w:tcW w:w="1694" w:type="dxa"/>
          </w:tcPr>
          <w:p w14:paraId="7A357B6E" w14:textId="77777777" w:rsidR="00A04E34" w:rsidRDefault="00A04E34" w:rsidP="00F05A0D"/>
        </w:tc>
      </w:tr>
    </w:tbl>
    <w:p w14:paraId="778A2491" w14:textId="5458BE5B" w:rsidR="00263316" w:rsidRDefault="00263316" w:rsidP="00263316"/>
    <w:p w14:paraId="6B8B9148" w14:textId="77777777" w:rsidR="00FA6798" w:rsidRDefault="00FA6798" w:rsidP="00263316"/>
    <w:p w14:paraId="221DA429" w14:textId="6E695C35" w:rsidR="00263316" w:rsidRDefault="00263316" w:rsidP="00263316">
      <w:pPr>
        <w:pStyle w:val="ListParagraph"/>
        <w:numPr>
          <w:ilvl w:val="0"/>
          <w:numId w:val="2"/>
        </w:numPr>
      </w:pPr>
      <w:r>
        <w:t>Values of following expressions given in question are given below</w:t>
      </w:r>
    </w:p>
    <w:p w14:paraId="5B035969" w14:textId="60F6B859" w:rsidR="00263316" w:rsidRDefault="00263316" w:rsidP="00263316">
      <w:pPr>
        <w:pStyle w:val="ListParagraph"/>
        <w:numPr>
          <w:ilvl w:val="0"/>
          <w:numId w:val="3"/>
        </w:numPr>
      </w:pPr>
      <w:r>
        <w:t xml:space="preserve">(5 &gt; 4) and (3 == 5)    </w:t>
      </w:r>
      <w:r w:rsidR="00EC3BAE">
        <w:t xml:space="preserve">                                           </w:t>
      </w:r>
      <w:r>
        <w:t>False</w:t>
      </w:r>
    </w:p>
    <w:p w14:paraId="3F829FEB" w14:textId="09B4B1C3" w:rsidR="00263316" w:rsidRDefault="00263316" w:rsidP="00263316">
      <w:pPr>
        <w:pStyle w:val="ListParagraph"/>
        <w:numPr>
          <w:ilvl w:val="0"/>
          <w:numId w:val="3"/>
        </w:numPr>
      </w:pPr>
      <w:proofErr w:type="gramStart"/>
      <w:r>
        <w:t>not(</w:t>
      </w:r>
      <w:proofErr w:type="gramEnd"/>
      <w:r>
        <w:t xml:space="preserve">5 &gt; 4)                    </w:t>
      </w:r>
      <w:r w:rsidR="00EC3BAE">
        <w:t xml:space="preserve">                                           </w:t>
      </w:r>
      <w:r>
        <w:t>False</w:t>
      </w:r>
    </w:p>
    <w:p w14:paraId="11DFFB45" w14:textId="0E0B7431" w:rsidR="00263316" w:rsidRDefault="00263316" w:rsidP="00263316">
      <w:pPr>
        <w:pStyle w:val="ListParagraph"/>
        <w:numPr>
          <w:ilvl w:val="0"/>
          <w:numId w:val="3"/>
        </w:numPr>
      </w:pPr>
      <w:r>
        <w:t>(5 &gt; 4)</w:t>
      </w:r>
      <w:r>
        <w:t xml:space="preserve"> or</w:t>
      </w:r>
      <w:r>
        <w:t xml:space="preserve"> (3 == 5)    </w:t>
      </w:r>
      <w:r>
        <w:t xml:space="preserve">  </w:t>
      </w:r>
      <w:r w:rsidR="00EC3BAE">
        <w:t xml:space="preserve">        </w:t>
      </w:r>
      <w:r>
        <w:t xml:space="preserve"> </w:t>
      </w:r>
      <w:r w:rsidR="00EC3BAE">
        <w:t xml:space="preserve">                                   </w:t>
      </w:r>
      <w:r>
        <w:t>True</w:t>
      </w:r>
    </w:p>
    <w:p w14:paraId="5C805AB5" w14:textId="797EDF56" w:rsidR="00263316" w:rsidRDefault="00263316" w:rsidP="00263316">
      <w:pPr>
        <w:pStyle w:val="ListParagraph"/>
        <w:numPr>
          <w:ilvl w:val="0"/>
          <w:numId w:val="3"/>
        </w:numPr>
      </w:pPr>
      <w:proofErr w:type="gramStart"/>
      <w:r>
        <w:t>not(</w:t>
      </w:r>
      <w:proofErr w:type="gramEnd"/>
      <w:r>
        <w:t xml:space="preserve">(5 &gt; 4) or (3 == 5))     </w:t>
      </w:r>
      <w:r w:rsidR="00EC3BAE">
        <w:t xml:space="preserve">                                    False</w:t>
      </w:r>
    </w:p>
    <w:p w14:paraId="6763E050" w14:textId="6DC4E7CD" w:rsidR="00EC3BAE" w:rsidRDefault="00EC3BAE" w:rsidP="00263316">
      <w:pPr>
        <w:pStyle w:val="ListParagraph"/>
        <w:numPr>
          <w:ilvl w:val="0"/>
          <w:numId w:val="3"/>
        </w:numPr>
      </w:pPr>
      <w:r>
        <w:t xml:space="preserve">(True and True) and (True == </w:t>
      </w:r>
      <w:proofErr w:type="gramStart"/>
      <w:r>
        <w:t xml:space="preserve">False)   </w:t>
      </w:r>
      <w:proofErr w:type="gramEnd"/>
      <w:r>
        <w:t xml:space="preserve">               False</w:t>
      </w:r>
    </w:p>
    <w:p w14:paraId="1BB6A38B" w14:textId="64516A65" w:rsidR="00EC3BAE" w:rsidRDefault="00EC3BAE" w:rsidP="00263316">
      <w:pPr>
        <w:pStyle w:val="ListParagraph"/>
        <w:numPr>
          <w:ilvl w:val="0"/>
          <w:numId w:val="3"/>
        </w:numPr>
      </w:pPr>
      <w:r>
        <w:t xml:space="preserve">(not False) or (not </w:t>
      </w:r>
      <w:proofErr w:type="gramStart"/>
      <w:r>
        <w:t xml:space="preserve">True)   </w:t>
      </w:r>
      <w:proofErr w:type="gramEnd"/>
      <w:r>
        <w:t xml:space="preserve">                                   True</w:t>
      </w:r>
    </w:p>
    <w:p w14:paraId="226B8C9E" w14:textId="5F060090" w:rsidR="00FA6798" w:rsidRDefault="00FA6798" w:rsidP="00FA6798"/>
    <w:p w14:paraId="0450841C" w14:textId="77777777" w:rsidR="00FA6798" w:rsidRDefault="00FA6798" w:rsidP="00FA6798"/>
    <w:p w14:paraId="4D90B90A" w14:textId="26E88816" w:rsidR="00FA6798" w:rsidRDefault="00EC3BAE" w:rsidP="00FA6798">
      <w:pPr>
        <w:pStyle w:val="ListParagraph"/>
        <w:numPr>
          <w:ilvl w:val="0"/>
          <w:numId w:val="2"/>
        </w:numPr>
      </w:pPr>
      <w:r>
        <w:t>Six comparisons operators are &gt;= (Greater than Equal to), &lt;</w:t>
      </w:r>
      <w:proofErr w:type="gramStart"/>
      <w:r>
        <w:t>=(</w:t>
      </w:r>
      <w:proofErr w:type="gramEnd"/>
      <w:r>
        <w:t>Less than Equal to), &gt;(Greater Than), &lt; (Less Than), ==(equals to), and !=(Not Equals to)</w:t>
      </w:r>
      <w:r w:rsidR="00FA6798">
        <w:t>.</w:t>
      </w:r>
    </w:p>
    <w:p w14:paraId="41B98C55" w14:textId="2838EEF5" w:rsidR="00FA6798" w:rsidRDefault="00FA6798" w:rsidP="00FA6798"/>
    <w:p w14:paraId="2B34086B" w14:textId="77777777" w:rsidR="00FA6798" w:rsidRDefault="00FA6798" w:rsidP="00FA6798"/>
    <w:p w14:paraId="56568B9C" w14:textId="1AA8995C" w:rsidR="00FA6798" w:rsidRDefault="00FA6798" w:rsidP="00C67E58">
      <w:pPr>
        <w:pStyle w:val="ListParagraph"/>
        <w:numPr>
          <w:ilvl w:val="0"/>
          <w:numId w:val="2"/>
        </w:numPr>
      </w:pPr>
      <w:r>
        <w:t>Assignment operator and equal to operator are entirely different</w:t>
      </w:r>
      <w:r w:rsidR="0049201C">
        <w:t xml:space="preserve">. Assignment operator assigns value to a variable and representer by one equal sign “=” but equal </w:t>
      </w:r>
      <w:proofErr w:type="gramStart"/>
      <w:r w:rsidR="0049201C">
        <w:t>to  operator</w:t>
      </w:r>
      <w:proofErr w:type="gramEnd"/>
      <w:r w:rsidR="0049201C">
        <w:t xml:space="preserve"> is used for comparison between value and represented by two equal sign “==”. </w:t>
      </w:r>
    </w:p>
    <w:p w14:paraId="2DC74397" w14:textId="1CC79899" w:rsidR="00FA6798" w:rsidRDefault="00FA6798" w:rsidP="00FA6798"/>
    <w:p w14:paraId="3035EC77" w14:textId="77777777" w:rsidR="00FA6798" w:rsidRDefault="00FA6798" w:rsidP="00FA6798"/>
    <w:p w14:paraId="39391CB3" w14:textId="06C17184" w:rsidR="00FA6798" w:rsidRDefault="00FA6798" w:rsidP="00FA6798">
      <w:pPr>
        <w:pStyle w:val="ListParagraph"/>
        <w:numPr>
          <w:ilvl w:val="0"/>
          <w:numId w:val="2"/>
        </w:numPr>
      </w:pPr>
      <w:r>
        <w:lastRenderedPageBreak/>
        <w:t>Since spam = 0, code in first block and second block will not be executed. Code inside else block will be executed.</w:t>
      </w:r>
    </w:p>
    <w:p w14:paraId="462C862E" w14:textId="77777777" w:rsidR="00927E27" w:rsidRDefault="00927E27" w:rsidP="00927E27"/>
    <w:p w14:paraId="316FDAF0" w14:textId="77777777" w:rsidR="00927E27" w:rsidRDefault="00927E27" w:rsidP="00927E27">
      <w:pPr>
        <w:pStyle w:val="ListParagraph"/>
      </w:pPr>
    </w:p>
    <w:p w14:paraId="01A5DE45" w14:textId="77777777" w:rsidR="0049201C" w:rsidRDefault="0049201C" w:rsidP="00927E27">
      <w:pPr>
        <w:pStyle w:val="ListParagraph"/>
        <w:numPr>
          <w:ilvl w:val="0"/>
          <w:numId w:val="2"/>
        </w:numPr>
      </w:pPr>
    </w:p>
    <w:p w14:paraId="1148664B" w14:textId="7B4C5346" w:rsidR="0049201C" w:rsidRDefault="0049201C" w:rsidP="0049201C"/>
    <w:p w14:paraId="6542E276" w14:textId="35BFDCF8" w:rsidR="0049201C" w:rsidRDefault="00927E27" w:rsidP="00927E27">
      <w:pPr>
        <w:pStyle w:val="ListParagraph"/>
      </w:pPr>
      <w:r w:rsidRPr="00927E27">
        <w:drawing>
          <wp:inline distT="0" distB="0" distL="0" distR="0" wp14:anchorId="2CBD1012" wp14:editId="1285E571">
            <wp:extent cx="5731510" cy="3237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E36C" w14:textId="63FD6B17" w:rsidR="00927E27" w:rsidRDefault="00927E27" w:rsidP="00927E27">
      <w:pPr>
        <w:pStyle w:val="ListParagraph"/>
      </w:pPr>
    </w:p>
    <w:p w14:paraId="0C024ECA" w14:textId="33F303D2" w:rsidR="00927E27" w:rsidRDefault="00927E27" w:rsidP="00927E27">
      <w:pPr>
        <w:pStyle w:val="ListParagraph"/>
      </w:pPr>
    </w:p>
    <w:p w14:paraId="0CE6689B" w14:textId="77777777" w:rsidR="004944D2" w:rsidRDefault="004944D2" w:rsidP="00927E27">
      <w:pPr>
        <w:pStyle w:val="ListParagraph"/>
      </w:pPr>
    </w:p>
    <w:p w14:paraId="2E60DB33" w14:textId="7E47C990" w:rsidR="00927E27" w:rsidRDefault="00927E27" w:rsidP="00927E27">
      <w:pPr>
        <w:pStyle w:val="ListParagraph"/>
        <w:numPr>
          <w:ilvl w:val="0"/>
          <w:numId w:val="2"/>
        </w:numPr>
      </w:pPr>
      <w:r>
        <w:t xml:space="preserve">If my programme is stuck in endless loop in </w:t>
      </w:r>
      <w:proofErr w:type="spellStart"/>
      <w:r>
        <w:t>pycharm</w:t>
      </w:r>
      <w:proofErr w:type="spellEnd"/>
      <w:r>
        <w:t xml:space="preserve">, I click stop button </w:t>
      </w:r>
      <w:r w:rsidR="004944D2">
        <w:t xml:space="preserve">available at the top right most corner of python IDE. In </w:t>
      </w:r>
      <w:proofErr w:type="spellStart"/>
      <w:r w:rsidR="004944D2">
        <w:t>Jupyter</w:t>
      </w:r>
      <w:proofErr w:type="spellEnd"/>
      <w:r w:rsidR="004944D2">
        <w:t xml:space="preserve"> Notebook I restart the kernel again. </w:t>
      </w:r>
    </w:p>
    <w:p w14:paraId="230C8F8D" w14:textId="53A8614C" w:rsidR="004944D2" w:rsidRDefault="004944D2" w:rsidP="004944D2"/>
    <w:p w14:paraId="7DA97AF8" w14:textId="69DF7E8B" w:rsidR="004944D2" w:rsidRDefault="004944D2" w:rsidP="004944D2"/>
    <w:p w14:paraId="17B72B3E" w14:textId="62496190" w:rsidR="00A2442E" w:rsidRDefault="004944D2" w:rsidP="00A1502C">
      <w:pPr>
        <w:pStyle w:val="ListParagraph"/>
        <w:numPr>
          <w:ilvl w:val="0"/>
          <w:numId w:val="2"/>
        </w:numPr>
      </w:pPr>
      <w:r>
        <w:t xml:space="preserve">break helps to get out of while loop when </w:t>
      </w:r>
      <w:r w:rsidR="00A2442E">
        <w:t>the</w:t>
      </w:r>
      <w:r>
        <w:t xml:space="preserve"> condition given in the code is fulfilled but continue keeps loop </w:t>
      </w:r>
      <w:r w:rsidR="00A2442E">
        <w:t xml:space="preserve">running. </w:t>
      </w:r>
    </w:p>
    <w:p w14:paraId="492A4CCA" w14:textId="1188DF9B" w:rsidR="00927E27" w:rsidRDefault="00927E27" w:rsidP="00927E27">
      <w:pPr>
        <w:pStyle w:val="ListParagraph"/>
      </w:pPr>
    </w:p>
    <w:p w14:paraId="4AF6FFC5" w14:textId="00BF06D5" w:rsidR="00A1502C" w:rsidRDefault="00A1502C" w:rsidP="00927E27">
      <w:pPr>
        <w:pStyle w:val="ListParagraph"/>
      </w:pPr>
    </w:p>
    <w:p w14:paraId="4A36E7EF" w14:textId="77777777" w:rsidR="00A1502C" w:rsidRDefault="00A1502C" w:rsidP="00927E27">
      <w:pPr>
        <w:pStyle w:val="ListParagraph"/>
      </w:pPr>
    </w:p>
    <w:p w14:paraId="5D123CC8" w14:textId="77777777" w:rsidR="00A1502C" w:rsidRDefault="00A1502C" w:rsidP="00927E27">
      <w:pPr>
        <w:pStyle w:val="ListParagraph"/>
      </w:pPr>
    </w:p>
    <w:p w14:paraId="2268E075" w14:textId="4413CBC8" w:rsidR="00A1502C" w:rsidRDefault="00A1502C" w:rsidP="00A1502C">
      <w:pPr>
        <w:pStyle w:val="ListParagraph"/>
        <w:numPr>
          <w:ilvl w:val="0"/>
          <w:numId w:val="2"/>
        </w:numPr>
      </w:pPr>
      <w:r>
        <w:t xml:space="preserve">There is no difference between </w:t>
      </w:r>
      <w:proofErr w:type="gramStart"/>
      <w:r>
        <w:t>range(</w:t>
      </w:r>
      <w:proofErr w:type="gramEnd"/>
      <w:r>
        <w:t xml:space="preserve">10), range(0, 10), and range(0,10,1) but if we want to initialize range function with </w:t>
      </w:r>
      <w:r w:rsidR="002F7A7F">
        <w:t>different than 0 then we will use range(initial value, final value) format and if we want a constant gap between all the element created by range function then we will use range(initial value, final value, constant gap)</w:t>
      </w:r>
    </w:p>
    <w:p w14:paraId="06ACFB12" w14:textId="77777777" w:rsidR="00A1502C" w:rsidRDefault="00A1502C" w:rsidP="00927E27">
      <w:pPr>
        <w:pStyle w:val="ListParagraph"/>
      </w:pPr>
    </w:p>
    <w:p w14:paraId="7170A60B" w14:textId="77777777" w:rsidR="00A1502C" w:rsidRDefault="00A1502C" w:rsidP="00927E27">
      <w:pPr>
        <w:pStyle w:val="ListParagraph"/>
      </w:pPr>
    </w:p>
    <w:p w14:paraId="3B75B9D3" w14:textId="328295F4" w:rsidR="00A1502C" w:rsidRDefault="00A1502C" w:rsidP="00927E27">
      <w:pPr>
        <w:pStyle w:val="ListParagraph"/>
      </w:pPr>
      <w:r w:rsidRPr="00A1502C">
        <w:lastRenderedPageBreak/>
        <w:drawing>
          <wp:inline distT="0" distB="0" distL="0" distR="0" wp14:anchorId="71A41089" wp14:editId="0759231E">
            <wp:extent cx="5731510" cy="31032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76B9" w14:textId="0A3A832F" w:rsidR="00A1502C" w:rsidRDefault="00A1502C" w:rsidP="00927E27">
      <w:pPr>
        <w:pStyle w:val="ListParagraph"/>
      </w:pPr>
    </w:p>
    <w:p w14:paraId="01C74BBD" w14:textId="467D86EE" w:rsidR="00A1502C" w:rsidRDefault="00A1502C" w:rsidP="00927E27">
      <w:pPr>
        <w:pStyle w:val="ListParagraph"/>
      </w:pPr>
      <w:r w:rsidRPr="00A1502C">
        <w:drawing>
          <wp:inline distT="0" distB="0" distL="0" distR="0" wp14:anchorId="58D80C41" wp14:editId="7EC5178E">
            <wp:extent cx="5731510" cy="3227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390B" w14:textId="2ECF3A02" w:rsidR="002F7A7F" w:rsidRDefault="002F7A7F" w:rsidP="00927E27">
      <w:pPr>
        <w:pStyle w:val="ListParagraph"/>
      </w:pPr>
    </w:p>
    <w:p w14:paraId="5EF11E7D" w14:textId="632B915A" w:rsidR="002F7A7F" w:rsidRDefault="002F7A7F" w:rsidP="00927E27">
      <w:pPr>
        <w:pStyle w:val="ListParagraph"/>
      </w:pPr>
    </w:p>
    <w:p w14:paraId="197411C6" w14:textId="16BBDB88" w:rsidR="002F7A7F" w:rsidRDefault="002F7A7F" w:rsidP="00927E27">
      <w:pPr>
        <w:pStyle w:val="ListParagraph"/>
      </w:pPr>
    </w:p>
    <w:p w14:paraId="3FE19B7E" w14:textId="77777777" w:rsidR="002F7A7F" w:rsidRDefault="002F7A7F" w:rsidP="00927E27">
      <w:pPr>
        <w:pStyle w:val="ListParagraph"/>
      </w:pPr>
    </w:p>
    <w:p w14:paraId="21010FAB" w14:textId="55B059D2" w:rsidR="002F7A7F" w:rsidRDefault="002F7A7F" w:rsidP="00A57477"/>
    <w:p w14:paraId="6972A8C6" w14:textId="6EC1ABD0" w:rsidR="00A57477" w:rsidRDefault="00A57477" w:rsidP="00A57477"/>
    <w:p w14:paraId="16E93C62" w14:textId="0CBE2BC9" w:rsidR="00A57477" w:rsidRDefault="00A57477" w:rsidP="00A57477"/>
    <w:p w14:paraId="76A269A0" w14:textId="4FBB1463" w:rsidR="00A57477" w:rsidRDefault="00A57477" w:rsidP="00A57477"/>
    <w:p w14:paraId="5709FE25" w14:textId="77777777" w:rsidR="00A57477" w:rsidRDefault="00A57477" w:rsidP="00A57477"/>
    <w:p w14:paraId="0FC9B73F" w14:textId="530593FB" w:rsidR="00A57477" w:rsidRDefault="00A57477" w:rsidP="00A57477">
      <w:pPr>
        <w:pStyle w:val="ListParagraph"/>
        <w:numPr>
          <w:ilvl w:val="0"/>
          <w:numId w:val="2"/>
        </w:numPr>
      </w:pPr>
      <w:r>
        <w:lastRenderedPageBreak/>
        <w:t xml:space="preserve">     </w:t>
      </w:r>
    </w:p>
    <w:p w14:paraId="180AD9C1" w14:textId="73508538" w:rsidR="00A57477" w:rsidRDefault="00A57477" w:rsidP="00A57477">
      <w:pPr>
        <w:pStyle w:val="ListParagraph"/>
      </w:pPr>
    </w:p>
    <w:p w14:paraId="7313B9D0" w14:textId="56CC6629" w:rsidR="00A57477" w:rsidRDefault="00A57477" w:rsidP="00A57477">
      <w:pPr>
        <w:pStyle w:val="ListParagraph"/>
      </w:pPr>
    </w:p>
    <w:p w14:paraId="7A7807A3" w14:textId="644B2487" w:rsidR="00A57477" w:rsidRDefault="00A57477" w:rsidP="00A57477">
      <w:pPr>
        <w:pStyle w:val="ListParagraph"/>
      </w:pPr>
      <w:r w:rsidRPr="00A57477">
        <w:drawing>
          <wp:inline distT="0" distB="0" distL="0" distR="0" wp14:anchorId="010D3812" wp14:editId="1F067482">
            <wp:extent cx="5731510" cy="32054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2A9B" w14:textId="403FA86A" w:rsidR="00A57477" w:rsidRDefault="00A57477" w:rsidP="00A57477">
      <w:pPr>
        <w:pStyle w:val="ListParagraph"/>
      </w:pPr>
      <w:r w:rsidRPr="00A57477">
        <w:drawing>
          <wp:inline distT="0" distB="0" distL="0" distR="0" wp14:anchorId="122CD8E8" wp14:editId="7E6D4010">
            <wp:extent cx="5731510" cy="3200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B50F" w14:textId="7F2AF662" w:rsidR="00A57477" w:rsidRDefault="00A57477" w:rsidP="00A57477">
      <w:pPr>
        <w:pStyle w:val="ListParagraph"/>
      </w:pPr>
    </w:p>
    <w:p w14:paraId="2E3B0A0F" w14:textId="29FDB00D" w:rsidR="00A57477" w:rsidRDefault="00A57477" w:rsidP="00A57477">
      <w:pPr>
        <w:pStyle w:val="ListParagraph"/>
      </w:pPr>
    </w:p>
    <w:p w14:paraId="0457AAF5" w14:textId="32463061" w:rsidR="00A57477" w:rsidRDefault="00A57477" w:rsidP="00A57477">
      <w:pPr>
        <w:pStyle w:val="ListParagraph"/>
      </w:pPr>
    </w:p>
    <w:p w14:paraId="49BAB5A1" w14:textId="02112465" w:rsidR="00A57477" w:rsidRDefault="00927BF7" w:rsidP="00A57477">
      <w:pPr>
        <w:pStyle w:val="ListParagraph"/>
        <w:numPr>
          <w:ilvl w:val="0"/>
          <w:numId w:val="2"/>
        </w:numPr>
      </w:pPr>
      <w:r>
        <w:t xml:space="preserve">At first we will import module using “import spam” and then we can call </w:t>
      </w:r>
      <w:proofErr w:type="gramStart"/>
      <w:r>
        <w:t>bacon(</w:t>
      </w:r>
      <w:proofErr w:type="gramEnd"/>
      <w:r>
        <w:t>) function by calling this “</w:t>
      </w:r>
      <w:proofErr w:type="spellStart"/>
      <w:r>
        <w:t>spam.bacon</w:t>
      </w:r>
      <w:proofErr w:type="spellEnd"/>
      <w:r>
        <w:t>()”.</w:t>
      </w:r>
    </w:p>
    <w:sectPr w:rsidR="00A57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40F35"/>
    <w:multiLevelType w:val="hybridMultilevel"/>
    <w:tmpl w:val="0DCED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C332D"/>
    <w:multiLevelType w:val="hybridMultilevel"/>
    <w:tmpl w:val="EE90A9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702E0"/>
    <w:multiLevelType w:val="hybridMultilevel"/>
    <w:tmpl w:val="F1C6E8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24570372">
    <w:abstractNumId w:val="0"/>
  </w:num>
  <w:num w:numId="2" w16cid:durableId="1974407586">
    <w:abstractNumId w:val="1"/>
  </w:num>
  <w:num w:numId="3" w16cid:durableId="379090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A6"/>
    <w:rsid w:val="00263316"/>
    <w:rsid w:val="002668A6"/>
    <w:rsid w:val="002F7A7F"/>
    <w:rsid w:val="0049201C"/>
    <w:rsid w:val="004944D2"/>
    <w:rsid w:val="00927BF7"/>
    <w:rsid w:val="00927E27"/>
    <w:rsid w:val="00A04E34"/>
    <w:rsid w:val="00A1502C"/>
    <w:rsid w:val="00A2442E"/>
    <w:rsid w:val="00A57477"/>
    <w:rsid w:val="00EC3BAE"/>
    <w:rsid w:val="00F05A0D"/>
    <w:rsid w:val="00FA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A5D5B"/>
  <w15:chartTrackingRefBased/>
  <w15:docId w15:val="{73DA0DA6-E3A8-4E91-A234-B41F4BFB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3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4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Kumar</dc:creator>
  <cp:keywords/>
  <dc:description/>
  <cp:lastModifiedBy>Nitesh Kumar</cp:lastModifiedBy>
  <cp:revision>1</cp:revision>
  <dcterms:created xsi:type="dcterms:W3CDTF">2022-08-18T13:14:00Z</dcterms:created>
  <dcterms:modified xsi:type="dcterms:W3CDTF">2022-08-19T05:50:00Z</dcterms:modified>
</cp:coreProperties>
</file>