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EB" w:rsidRDefault="00D776EB" w:rsidP="00D776EB">
      <w:r>
        <w:t xml:space="preserve">Crear una </w:t>
      </w:r>
      <w:proofErr w:type="spellStart"/>
      <w:r>
        <w:t>jerarquia</w:t>
      </w:r>
      <w:proofErr w:type="spellEnd"/>
      <w:r>
        <w:t xml:space="preserve"> de clases de animales donde tendrán cabida arañas, gatos y peces. El sistema tiene que recoger </w:t>
      </w:r>
    </w:p>
    <w:p w:rsidR="00D776EB" w:rsidRDefault="00D776EB" w:rsidP="00D776EB">
      <w:proofErr w:type="spellStart"/>
      <w:proofErr w:type="gramStart"/>
      <w:r>
        <w:t>inforamción</w:t>
      </w:r>
      <w:proofErr w:type="spellEnd"/>
      <w:proofErr w:type="gramEnd"/>
      <w:r>
        <w:t xml:space="preserve"> de que algunos de estos animales son mascotas.</w:t>
      </w:r>
    </w:p>
    <w:p w:rsidR="00D776EB" w:rsidRDefault="00D776EB" w:rsidP="00D776EB">
      <w:r>
        <w:t>Los animales que son mascotas tienen un nombre que se podrá  asignar y recuperar y además juegan.</w:t>
      </w:r>
    </w:p>
    <w:p w:rsidR="00D776EB" w:rsidRDefault="00D776EB" w:rsidP="00D776EB">
      <w:r>
        <w:t>De los animales se sabe que tienen un número que indica el número de patas, que andan y comen.</w:t>
      </w:r>
    </w:p>
    <w:p w:rsidR="00D776EB" w:rsidRDefault="00D776EB" w:rsidP="00D776EB">
      <w:r>
        <w:t xml:space="preserve">Se sabe que las  arañas tienen 8 patas, los gatos y los perros 4 y los peces 0. </w:t>
      </w:r>
    </w:p>
    <w:p w:rsidR="00D776EB" w:rsidRDefault="00D776EB" w:rsidP="00D776EB">
      <w:r>
        <w:t xml:space="preserve">El método andar es heredado por todos los animales y mostrará un texto similar a " Este animal anda sobre X patas". </w:t>
      </w:r>
    </w:p>
    <w:p w:rsidR="00D776EB" w:rsidRDefault="00D776EB" w:rsidP="00D776EB"/>
    <w:p w:rsidR="00D776EB" w:rsidRDefault="00D776EB" w:rsidP="00D776EB">
      <w:r>
        <w:t>En las arañas el método comer mostrará el texto "Las arañas comen mosquitos".</w:t>
      </w:r>
    </w:p>
    <w:p w:rsidR="00D776EB" w:rsidRDefault="00D776EB" w:rsidP="00D776EB">
      <w:r>
        <w:t xml:space="preserve">En los gatos el método comer mostrará el texto "A los gatos les gusta los peces y las arañas" y el método jugar mostrará </w:t>
      </w:r>
    </w:p>
    <w:p w:rsidR="00D776EB" w:rsidRDefault="00D776EB" w:rsidP="00D776EB">
      <w:r>
        <w:t>Nombre del gato+ " le gusta jugar con pelotas"</w:t>
      </w:r>
    </w:p>
    <w:p w:rsidR="00D776EB" w:rsidRDefault="00D776EB" w:rsidP="00D776EB">
      <w:r>
        <w:t xml:space="preserve">En los peces el </w:t>
      </w:r>
      <w:proofErr w:type="spellStart"/>
      <w:r>
        <w:t>métdo</w:t>
      </w:r>
      <w:proofErr w:type="spellEnd"/>
      <w:r>
        <w:t xml:space="preserve"> comer mostrará el texto "Los peces comen  plancton", el  método jugar mostrará "estoy nadando" y el </w:t>
      </w:r>
      <w:r w:rsidR="003844A3">
        <w:t xml:space="preserve"> </w:t>
      </w:r>
      <w:bookmarkStart w:id="0" w:name="_GoBack"/>
      <w:bookmarkEnd w:id="0"/>
      <w:r>
        <w:t>método andar añadirá "En realidad no ando, nado".</w:t>
      </w:r>
    </w:p>
    <w:p w:rsidR="00D776EB" w:rsidRDefault="00D776EB" w:rsidP="00D776EB"/>
    <w:p w:rsidR="00D776EB" w:rsidRDefault="00D776EB" w:rsidP="00D776EB"/>
    <w:p w:rsidR="00057B32" w:rsidRDefault="00D776EB" w:rsidP="00D776EB">
      <w:r>
        <w:t xml:space="preserve">Sugerencia: crear una interfaz mascota y en ella los métodos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setName</w:t>
      </w:r>
      <w:proofErr w:type="spellEnd"/>
      <w:r>
        <w:t>() y jugar()</w:t>
      </w:r>
    </w:p>
    <w:sectPr w:rsidR="00057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EB"/>
    <w:rsid w:val="00057B32"/>
    <w:rsid w:val="003844A3"/>
    <w:rsid w:val="00D7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43891-0E50-4D06-B7A2-04B84DEA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Sera1 Sera2</dc:creator>
  <cp:keywords/>
  <dc:description/>
  <cp:lastModifiedBy>Isabel Sera1 Sera2</cp:lastModifiedBy>
  <cp:revision>2</cp:revision>
  <dcterms:created xsi:type="dcterms:W3CDTF">2023-04-11T15:56:00Z</dcterms:created>
  <dcterms:modified xsi:type="dcterms:W3CDTF">2023-04-11T15:57:00Z</dcterms:modified>
</cp:coreProperties>
</file>