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BE5EB" w14:textId="77777777" w:rsidR="0077569D" w:rsidRDefault="00000000">
      <w:pPr>
        <w:spacing w:after="0" w:line="259" w:lineRule="auto"/>
        <w:ind w:left="660" w:right="0" w:firstLine="0"/>
        <w:jc w:val="center"/>
      </w:pPr>
      <w:r w:rsidRPr="006310FF">
        <w:rPr>
          <w:rFonts w:ascii="Arial" w:eastAsia="Arial" w:hAnsi="Arial" w:cs="Arial"/>
          <w:b/>
          <w:color w:val="222A35" w:themeColor="text2" w:themeShade="80"/>
          <w:sz w:val="46"/>
          <w:u w:val="single" w:color="000000"/>
        </w:rPr>
        <w:t>ASSIGNMENT-1</w:t>
      </w:r>
      <w:r>
        <w:rPr>
          <w:rFonts w:ascii="Arial" w:eastAsia="Arial" w:hAnsi="Arial" w:cs="Arial"/>
          <w:b/>
          <w:color w:val="FF0000"/>
          <w:sz w:val="46"/>
        </w:rPr>
        <w:t xml:space="preserve"> </w:t>
      </w:r>
      <w:r>
        <w:rPr>
          <w:color w:val="FF0000"/>
        </w:rPr>
        <w:t xml:space="preserve"> </w:t>
      </w:r>
    </w:p>
    <w:p w14:paraId="29905A7D" w14:textId="54030AD5" w:rsidR="0077569D" w:rsidRDefault="00000000">
      <w:pPr>
        <w:spacing w:after="0" w:line="259" w:lineRule="auto"/>
        <w:ind w:left="5" w:right="0" w:firstLine="0"/>
        <w:rPr>
          <w:rFonts w:ascii="Arial" w:eastAsia="Arial" w:hAnsi="Arial" w:cs="Arial"/>
          <w:b/>
          <w:sz w:val="20"/>
        </w:rPr>
      </w:pPr>
      <w:proofErr w:type="gramStart"/>
      <w:r w:rsidRPr="00B07D90">
        <w:rPr>
          <w:rFonts w:ascii="Arial" w:eastAsia="Arial" w:hAnsi="Arial" w:cs="Arial"/>
          <w:b/>
          <w:color w:val="2E74B5" w:themeColor="accent5" w:themeShade="BF"/>
          <w:sz w:val="24"/>
        </w:rPr>
        <w:t>Name :</w:t>
      </w:r>
      <w:proofErr w:type="gramEnd"/>
      <w:r w:rsidRPr="00B07D90">
        <w:rPr>
          <w:rFonts w:ascii="Arial" w:eastAsia="Arial" w:hAnsi="Arial" w:cs="Arial"/>
          <w:b/>
          <w:color w:val="2E74B5" w:themeColor="accent5" w:themeShade="BF"/>
          <w:sz w:val="24"/>
        </w:rPr>
        <w:t>-</w:t>
      </w:r>
      <w:r w:rsidR="000F6CBA">
        <w:rPr>
          <w:rFonts w:ascii="Arial" w:eastAsia="Arial" w:hAnsi="Arial" w:cs="Arial"/>
          <w:b/>
          <w:sz w:val="20"/>
          <w:u w:val="single"/>
        </w:rPr>
        <w:t>NITESH KUMAR</w:t>
      </w:r>
    </w:p>
    <w:p w14:paraId="4D5B1341" w14:textId="77777777" w:rsidR="00B07D90" w:rsidRDefault="00B07D90">
      <w:pPr>
        <w:spacing w:after="0" w:line="259" w:lineRule="auto"/>
        <w:ind w:left="5" w:right="0" w:firstLine="0"/>
      </w:pPr>
    </w:p>
    <w:p w14:paraId="21EC3964" w14:textId="77777777" w:rsidR="0077569D" w:rsidRDefault="00000000">
      <w:pPr>
        <w:spacing w:after="350" w:line="259" w:lineRule="auto"/>
        <w:ind w:left="0" w:right="0"/>
      </w:pPr>
      <w:proofErr w:type="gramStart"/>
      <w:r w:rsidRPr="00B07D90">
        <w:rPr>
          <w:rFonts w:ascii="Arial" w:eastAsia="Arial" w:hAnsi="Arial" w:cs="Arial"/>
          <w:b/>
          <w:color w:val="2E74B5" w:themeColor="accent5" w:themeShade="BF"/>
          <w:sz w:val="20"/>
        </w:rPr>
        <w:t>Class :</w:t>
      </w:r>
      <w:proofErr w:type="gramEnd"/>
      <w:r w:rsidRPr="00B07D90">
        <w:rPr>
          <w:rFonts w:ascii="Arial" w:eastAsia="Arial" w:hAnsi="Arial" w:cs="Arial"/>
          <w:b/>
          <w:color w:val="2E74B5" w:themeColor="accent5" w:themeShade="BF"/>
          <w:sz w:val="20"/>
        </w:rPr>
        <w:t>-</w:t>
      </w:r>
      <w:r>
        <w:rPr>
          <w:rFonts w:ascii="Arial" w:eastAsia="Arial" w:hAnsi="Arial" w:cs="Arial"/>
          <w:b/>
          <w:color w:val="FF0000"/>
          <w:sz w:val="20"/>
        </w:rPr>
        <w:t xml:space="preserve"> </w:t>
      </w:r>
      <w:r w:rsidRPr="00EA7157">
        <w:rPr>
          <w:rFonts w:ascii="Arial" w:eastAsia="Arial" w:hAnsi="Arial" w:cs="Arial"/>
          <w:b/>
          <w:color w:val="0D0D0D"/>
          <w:sz w:val="20"/>
          <w:u w:val="single"/>
        </w:rPr>
        <w:t>BCA 1</w:t>
      </w:r>
      <w:r w:rsidRPr="00EA7157">
        <w:rPr>
          <w:rFonts w:ascii="Arial" w:eastAsia="Arial" w:hAnsi="Arial" w:cs="Arial"/>
          <w:b/>
          <w:color w:val="0D0D0D"/>
          <w:sz w:val="20"/>
          <w:u w:val="single"/>
          <w:vertAlign w:val="superscript"/>
        </w:rPr>
        <w:t>ST</w:t>
      </w:r>
      <w:r w:rsidRPr="00EA7157">
        <w:rPr>
          <w:rFonts w:ascii="Arial" w:eastAsia="Arial" w:hAnsi="Arial" w:cs="Arial"/>
          <w:b/>
          <w:color w:val="0D0D0D"/>
          <w:sz w:val="20"/>
          <w:u w:val="single"/>
        </w:rPr>
        <w:t xml:space="preserve"> YEAR</w:t>
      </w:r>
      <w:r>
        <w:rPr>
          <w:rFonts w:ascii="Arial" w:eastAsia="Arial" w:hAnsi="Arial" w:cs="Arial"/>
          <w:b/>
          <w:color w:val="FF0000"/>
          <w:sz w:val="20"/>
        </w:rPr>
        <w:t xml:space="preserve"> </w:t>
      </w:r>
      <w:r>
        <w:rPr>
          <w:rFonts w:ascii="Arial" w:eastAsia="Arial" w:hAnsi="Arial" w:cs="Arial"/>
          <w:b/>
          <w:color w:val="0D0D0D"/>
          <w:sz w:val="20"/>
        </w:rPr>
        <w:t xml:space="preserve"> </w:t>
      </w:r>
    </w:p>
    <w:p w14:paraId="7E626BD8" w14:textId="73A3A500" w:rsidR="0077569D" w:rsidRDefault="00000000">
      <w:pPr>
        <w:spacing w:after="0" w:line="259" w:lineRule="auto"/>
        <w:ind w:left="0" w:right="7358"/>
        <w:rPr>
          <w:rFonts w:ascii="Arial" w:eastAsia="Arial" w:hAnsi="Arial" w:cs="Arial"/>
          <w:b/>
          <w:color w:val="0D0D0D"/>
          <w:sz w:val="20"/>
        </w:rPr>
      </w:pPr>
      <w:r w:rsidRPr="00B07D90">
        <w:rPr>
          <w:rFonts w:ascii="Arial" w:eastAsia="Arial" w:hAnsi="Arial" w:cs="Arial"/>
          <w:b/>
          <w:color w:val="2E74B5" w:themeColor="accent5" w:themeShade="BF"/>
          <w:sz w:val="20"/>
        </w:rPr>
        <w:t xml:space="preserve">Roll </w:t>
      </w:r>
      <w:proofErr w:type="gramStart"/>
      <w:r w:rsidRPr="00B07D90">
        <w:rPr>
          <w:rFonts w:ascii="Arial" w:eastAsia="Arial" w:hAnsi="Arial" w:cs="Arial"/>
          <w:b/>
          <w:color w:val="2E74B5" w:themeColor="accent5" w:themeShade="BF"/>
          <w:sz w:val="20"/>
        </w:rPr>
        <w:t>no :</w:t>
      </w:r>
      <w:proofErr w:type="gramEnd"/>
      <w:r w:rsidRPr="00B07D90">
        <w:rPr>
          <w:rFonts w:ascii="Arial" w:eastAsia="Arial" w:hAnsi="Arial" w:cs="Arial"/>
          <w:b/>
          <w:color w:val="2E74B5" w:themeColor="accent5" w:themeShade="BF"/>
          <w:sz w:val="20"/>
        </w:rPr>
        <w:t xml:space="preserve">- </w:t>
      </w:r>
      <w:r w:rsidR="000F6CBA">
        <w:rPr>
          <w:rFonts w:ascii="Arial" w:eastAsia="Arial" w:hAnsi="Arial" w:cs="Arial"/>
          <w:b/>
          <w:color w:val="0D0D0D"/>
          <w:sz w:val="20"/>
          <w:u w:val="single"/>
        </w:rPr>
        <w:t>15</w:t>
      </w:r>
    </w:p>
    <w:p w14:paraId="71409117" w14:textId="77777777" w:rsidR="00B07D90" w:rsidRDefault="00B07D90">
      <w:pPr>
        <w:spacing w:after="0" w:line="259" w:lineRule="auto"/>
        <w:ind w:left="0" w:right="7358"/>
      </w:pPr>
    </w:p>
    <w:p w14:paraId="20D0385A" w14:textId="77777777" w:rsidR="0077569D" w:rsidRPr="00EA7157" w:rsidRDefault="00000000">
      <w:pPr>
        <w:spacing w:after="350" w:line="259" w:lineRule="auto"/>
        <w:ind w:left="0" w:right="0"/>
        <w:rPr>
          <w:u w:val="single"/>
        </w:rPr>
      </w:pPr>
      <w:proofErr w:type="gramStart"/>
      <w:r w:rsidRPr="00B07D90">
        <w:rPr>
          <w:rFonts w:ascii="Arial" w:eastAsia="Arial" w:hAnsi="Arial" w:cs="Arial"/>
          <w:b/>
          <w:color w:val="2E74B5" w:themeColor="accent5" w:themeShade="BF"/>
          <w:sz w:val="20"/>
        </w:rPr>
        <w:t>Subject :</w:t>
      </w:r>
      <w:proofErr w:type="gramEnd"/>
      <w:r w:rsidRPr="00B07D90">
        <w:rPr>
          <w:rFonts w:ascii="Arial" w:eastAsia="Arial" w:hAnsi="Arial" w:cs="Arial"/>
          <w:b/>
          <w:color w:val="2E74B5" w:themeColor="accent5" w:themeShade="BF"/>
          <w:sz w:val="20"/>
        </w:rPr>
        <w:t xml:space="preserve">- </w:t>
      </w:r>
      <w:r w:rsidRPr="00EA7157">
        <w:rPr>
          <w:rFonts w:ascii="Arial" w:eastAsia="Arial" w:hAnsi="Arial" w:cs="Arial"/>
          <w:b/>
          <w:color w:val="0D0D0D"/>
          <w:sz w:val="20"/>
          <w:u w:val="single"/>
        </w:rPr>
        <w:t>WEB TECHNOLOGY II</w:t>
      </w:r>
      <w:r w:rsidRPr="00EA7157">
        <w:rPr>
          <w:rFonts w:ascii="Arial" w:eastAsia="Arial" w:hAnsi="Arial" w:cs="Arial"/>
          <w:b/>
          <w:color w:val="FF0000"/>
          <w:sz w:val="20"/>
          <w:u w:val="single"/>
        </w:rPr>
        <w:t xml:space="preserve"> </w:t>
      </w:r>
      <w:r w:rsidRPr="00EA7157">
        <w:rPr>
          <w:rFonts w:ascii="Arial" w:eastAsia="Arial" w:hAnsi="Arial" w:cs="Arial"/>
          <w:b/>
          <w:color w:val="0D0D0D"/>
          <w:sz w:val="20"/>
          <w:u w:val="single"/>
        </w:rPr>
        <w:t xml:space="preserve"> </w:t>
      </w:r>
    </w:p>
    <w:p w14:paraId="3764D5FA" w14:textId="41A4A988" w:rsidR="00B07D90" w:rsidRDefault="00000000">
      <w:pPr>
        <w:spacing w:after="0" w:line="489" w:lineRule="auto"/>
        <w:ind w:left="0" w:right="7358"/>
      </w:pPr>
      <w:r w:rsidRPr="00B07D90">
        <w:rPr>
          <w:rFonts w:ascii="Arial" w:eastAsia="Arial" w:hAnsi="Arial" w:cs="Arial"/>
          <w:b/>
          <w:color w:val="2E74B5" w:themeColor="accent5" w:themeShade="BF"/>
          <w:sz w:val="20"/>
        </w:rPr>
        <w:t xml:space="preserve">Section :- </w:t>
      </w:r>
      <w:r w:rsidR="00210138">
        <w:rPr>
          <w:rFonts w:ascii="Arial" w:eastAsia="Arial" w:hAnsi="Arial" w:cs="Arial"/>
          <w:b/>
          <w:sz w:val="20"/>
          <w:u w:val="single"/>
        </w:rPr>
        <w:t>H</w:t>
      </w:r>
    </w:p>
    <w:p w14:paraId="6F0EAA56" w14:textId="6B8F69A5" w:rsidR="0077569D" w:rsidRPr="00EA7157" w:rsidRDefault="00000000">
      <w:pPr>
        <w:spacing w:after="0" w:line="489" w:lineRule="auto"/>
        <w:ind w:left="0" w:right="7358"/>
        <w:rPr>
          <w:u w:val="single"/>
        </w:rPr>
      </w:pPr>
      <w:r w:rsidRPr="00B07D90">
        <w:rPr>
          <w:rFonts w:ascii="Arial" w:eastAsia="Arial" w:hAnsi="Arial" w:cs="Arial"/>
          <w:b/>
          <w:color w:val="2E74B5" w:themeColor="accent5" w:themeShade="BF"/>
          <w:sz w:val="20"/>
        </w:rPr>
        <w:t>University no:</w:t>
      </w:r>
      <w:r w:rsidR="00B07D90">
        <w:rPr>
          <w:rFonts w:ascii="Arial" w:eastAsia="Arial" w:hAnsi="Arial" w:cs="Arial"/>
          <w:b/>
          <w:color w:val="2E74B5" w:themeColor="accent5" w:themeShade="BF"/>
          <w:sz w:val="20"/>
        </w:rPr>
        <w:t> </w:t>
      </w:r>
      <w:r w:rsidRPr="00EA7157">
        <w:rPr>
          <w:rFonts w:ascii="Arial" w:eastAsia="Arial" w:hAnsi="Arial" w:cs="Arial"/>
          <w:b/>
          <w:color w:val="0D0D0D"/>
          <w:sz w:val="20"/>
          <w:u w:val="single"/>
        </w:rPr>
        <w:t>2342010</w:t>
      </w:r>
      <w:r w:rsidR="006310FF" w:rsidRPr="00EA7157">
        <w:rPr>
          <w:rFonts w:ascii="Arial" w:eastAsia="Arial" w:hAnsi="Arial" w:cs="Arial"/>
          <w:b/>
          <w:color w:val="0D0D0D"/>
          <w:sz w:val="20"/>
          <w:u w:val="single"/>
        </w:rPr>
        <w:t>4</w:t>
      </w:r>
      <w:r w:rsidR="000F6CBA">
        <w:rPr>
          <w:rFonts w:ascii="Arial" w:eastAsia="Arial" w:hAnsi="Arial" w:cs="Arial"/>
          <w:b/>
          <w:color w:val="0D0D0D"/>
          <w:sz w:val="20"/>
          <w:u w:val="single"/>
        </w:rPr>
        <w:t>26</w:t>
      </w:r>
    </w:p>
    <w:p w14:paraId="20A996B0" w14:textId="77777777" w:rsidR="0077569D" w:rsidRDefault="00000000">
      <w:pPr>
        <w:spacing w:after="90" w:line="259" w:lineRule="auto"/>
        <w:ind w:left="-9" w:right="37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33406D" wp14:editId="183B506B">
                <wp:extent cx="6057265" cy="8889"/>
                <wp:effectExtent l="0" t="0" r="0" b="0"/>
                <wp:docPr id="4536" name="Group 4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7265" cy="8889"/>
                          <a:chOff x="0" y="0"/>
                          <a:chExt cx="6057265" cy="8889"/>
                        </a:xfrm>
                      </wpg:grpSpPr>
                      <wps:wsp>
                        <wps:cNvPr id="5598" name="Shape 5598"/>
                        <wps:cNvSpPr/>
                        <wps:spPr>
                          <a:xfrm>
                            <a:off x="0" y="0"/>
                            <a:ext cx="60572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7265" h="9144">
                                <a:moveTo>
                                  <a:pt x="0" y="0"/>
                                </a:moveTo>
                                <a:lnTo>
                                  <a:pt x="6057265" y="0"/>
                                </a:lnTo>
                                <a:lnTo>
                                  <a:pt x="60572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36" style="width:476.95pt;height:0.699951pt;mso-position-horizontal-relative:char;mso-position-vertical-relative:line" coordsize="60572,88">
                <v:shape id="Shape 5599" style="position:absolute;width:60572;height:91;left:0;top:0;" coordsize="6057265,9144" path="m0,0l6057265,0l605726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213D237" w14:textId="4A84A0F7" w:rsidR="00EA7157" w:rsidRPr="000F6CBA" w:rsidRDefault="00000000" w:rsidP="00EA7157">
      <w:pPr>
        <w:spacing w:after="10" w:line="238" w:lineRule="auto"/>
        <w:ind w:right="1093"/>
        <w:rPr>
          <w:color w:val="222A35" w:themeColor="text2" w:themeShade="80"/>
          <w:sz w:val="32"/>
          <w:szCs w:val="32"/>
          <w:u w:val="single"/>
        </w:rPr>
      </w:pPr>
      <w:r w:rsidRPr="00B07D90">
        <w:rPr>
          <w:color w:val="2E74B5" w:themeColor="accent5" w:themeShade="BF"/>
          <w:sz w:val="24"/>
        </w:rPr>
        <w:t>Submitted By</w:t>
      </w:r>
      <w:r w:rsidRPr="000F6CBA">
        <w:rPr>
          <w:color w:val="222A35" w:themeColor="text2" w:themeShade="80"/>
          <w:sz w:val="24"/>
        </w:rPr>
        <w:t>-</w:t>
      </w:r>
      <w:r w:rsidRPr="000F6CBA">
        <w:rPr>
          <w:color w:val="222A35" w:themeColor="text2" w:themeShade="80"/>
          <w:sz w:val="32"/>
        </w:rPr>
        <w:t xml:space="preserve">  </w:t>
      </w:r>
      <w:r w:rsidR="000F6CBA" w:rsidRPr="000F6CBA">
        <w:rPr>
          <w:color w:val="222A35" w:themeColor="text2" w:themeShade="80"/>
          <w:sz w:val="32"/>
          <w:u w:val="single"/>
        </w:rPr>
        <w:t xml:space="preserve">NITESH KUMAR </w:t>
      </w:r>
      <w:r w:rsidRPr="00B07D90">
        <w:rPr>
          <w:color w:val="2E74B5" w:themeColor="accent5" w:themeShade="BF"/>
          <w:sz w:val="24"/>
        </w:rPr>
        <w:t xml:space="preserve">Submitted to- </w:t>
      </w:r>
      <w:r w:rsidR="00EA7157" w:rsidRPr="000F6CBA">
        <w:rPr>
          <w:color w:val="222A35" w:themeColor="text2" w:themeShade="80"/>
          <w:sz w:val="32"/>
          <w:szCs w:val="32"/>
        </w:rPr>
        <w:t>MR.</w:t>
      </w:r>
      <w:r w:rsidR="00B07D90" w:rsidRPr="000F6CBA">
        <w:rPr>
          <w:color w:val="222A35" w:themeColor="text2" w:themeShade="80"/>
          <w:sz w:val="24"/>
        </w:rPr>
        <w:t> </w:t>
      </w:r>
      <w:proofErr w:type="spellStart"/>
      <w:r w:rsidR="006310FF" w:rsidRPr="000F6CBA">
        <w:rPr>
          <w:color w:val="222A35" w:themeColor="text2" w:themeShade="80"/>
          <w:sz w:val="32"/>
          <w:szCs w:val="32"/>
          <w:u w:val="single"/>
        </w:rPr>
        <w:t>Jayati</w:t>
      </w:r>
      <w:proofErr w:type="spellEnd"/>
      <w:r w:rsidR="006310FF" w:rsidRPr="000F6CBA">
        <w:rPr>
          <w:color w:val="222A35" w:themeColor="text2" w:themeShade="80"/>
          <w:sz w:val="32"/>
          <w:szCs w:val="32"/>
          <w:u w:val="single"/>
        </w:rPr>
        <w:t xml:space="preserve"> Krishna</w:t>
      </w:r>
    </w:p>
    <w:p w14:paraId="250691B7" w14:textId="540B56F5" w:rsidR="0077569D" w:rsidRPr="000F6CBA" w:rsidRDefault="006310FF" w:rsidP="00EA7157">
      <w:pPr>
        <w:spacing w:after="10" w:line="238" w:lineRule="auto"/>
        <w:ind w:right="1093"/>
        <w:rPr>
          <w:color w:val="222A35" w:themeColor="text2" w:themeShade="80"/>
        </w:rPr>
      </w:pPr>
      <w:r w:rsidRPr="000F6CBA">
        <w:rPr>
          <w:color w:val="222A35" w:themeColor="text2" w:themeShade="80"/>
          <w:sz w:val="32"/>
          <w:szCs w:val="32"/>
          <w:u w:val="single"/>
        </w:rPr>
        <w:t>Goswami</w:t>
      </w:r>
      <w:r w:rsidRPr="000F6CBA">
        <w:rPr>
          <w:color w:val="222A35" w:themeColor="text2" w:themeShade="80"/>
          <w:sz w:val="24"/>
        </w:rPr>
        <w:tab/>
        <w:t xml:space="preserve">  </w:t>
      </w:r>
      <w:r w:rsidRPr="000F6CBA">
        <w:rPr>
          <w:color w:val="222A35" w:themeColor="text2" w:themeShade="80"/>
          <w:sz w:val="24"/>
        </w:rPr>
        <w:tab/>
      </w:r>
      <w:r w:rsidRPr="000F6CBA">
        <w:rPr>
          <w:color w:val="222A35" w:themeColor="text2" w:themeShade="80"/>
          <w:sz w:val="32"/>
        </w:rPr>
        <w:t xml:space="preserve"> </w:t>
      </w:r>
      <w:r w:rsidRPr="000F6CBA">
        <w:rPr>
          <w:color w:val="222A35" w:themeColor="text2" w:themeShade="80"/>
          <w:sz w:val="32"/>
        </w:rPr>
        <w:tab/>
        <w:t xml:space="preserve"> </w:t>
      </w:r>
      <w:r w:rsidRPr="000F6CBA">
        <w:rPr>
          <w:color w:val="222A35" w:themeColor="text2" w:themeShade="80"/>
          <w:sz w:val="32"/>
        </w:rPr>
        <w:tab/>
        <w:t xml:space="preserve"> </w:t>
      </w:r>
      <w:r w:rsidRPr="000F6CBA">
        <w:rPr>
          <w:color w:val="222A35" w:themeColor="text2" w:themeShade="80"/>
          <w:sz w:val="32"/>
        </w:rPr>
        <w:tab/>
        <w:t xml:space="preserve"> </w:t>
      </w:r>
      <w:r w:rsidRPr="000F6CBA">
        <w:rPr>
          <w:color w:val="222A35" w:themeColor="text2" w:themeShade="80"/>
          <w:sz w:val="32"/>
        </w:rPr>
        <w:tab/>
        <w:t xml:space="preserve"> </w:t>
      </w:r>
    </w:p>
    <w:p w14:paraId="0810E0AB" w14:textId="77777777" w:rsidR="0077569D" w:rsidRPr="000F6CBA" w:rsidRDefault="00000000">
      <w:pPr>
        <w:spacing w:after="136" w:line="259" w:lineRule="auto"/>
        <w:ind w:left="19" w:right="0" w:firstLine="0"/>
        <w:rPr>
          <w:color w:val="222A35" w:themeColor="text2" w:themeShade="80"/>
        </w:rPr>
      </w:pPr>
      <w:r w:rsidRPr="000F6CBA">
        <w:rPr>
          <w:color w:val="222A35" w:themeColor="text2" w:themeShade="80"/>
          <w:sz w:val="32"/>
        </w:rPr>
        <w:t xml:space="preserve">          </w:t>
      </w:r>
    </w:p>
    <w:p w14:paraId="0A87A2AB" w14:textId="77777777" w:rsidR="0077569D" w:rsidRPr="00B07D90" w:rsidRDefault="00000000">
      <w:pPr>
        <w:spacing w:after="113"/>
        <w:ind w:left="14"/>
        <w:rPr>
          <w:sz w:val="32"/>
          <w:szCs w:val="21"/>
        </w:rPr>
      </w:pPr>
      <w:r w:rsidRPr="00B07D90">
        <w:rPr>
          <w:color w:val="FF0000"/>
          <w:sz w:val="24"/>
          <w:szCs w:val="21"/>
        </w:rPr>
        <w:t>Q</w:t>
      </w:r>
      <w:proofErr w:type="gramStart"/>
      <w:r w:rsidRPr="00B07D90">
        <w:rPr>
          <w:color w:val="FF0000"/>
          <w:sz w:val="24"/>
          <w:szCs w:val="21"/>
        </w:rPr>
        <w:t>1</w:t>
      </w:r>
      <w:r w:rsidRPr="00B07D90">
        <w:rPr>
          <w:sz w:val="32"/>
          <w:szCs w:val="21"/>
        </w:rPr>
        <w:t>.Create</w:t>
      </w:r>
      <w:proofErr w:type="gramEnd"/>
      <w:r w:rsidRPr="00B07D90">
        <w:rPr>
          <w:sz w:val="32"/>
          <w:szCs w:val="21"/>
        </w:rPr>
        <w:t xml:space="preserve"> a program for a shopping cart. If the total price is over Rs. 5000, apply a 10% discount; otherwise, log the original price.   </w:t>
      </w:r>
    </w:p>
    <w:p w14:paraId="1078237C" w14:textId="266A4527" w:rsidR="0077569D" w:rsidRDefault="00000000">
      <w:pPr>
        <w:spacing w:after="120"/>
        <w:ind w:left="14" w:right="610"/>
      </w:pPr>
      <w:r>
        <w:t xml:space="preserve">CODE   </w:t>
      </w:r>
      <w:r w:rsidR="00B07D90">
        <w:rPr>
          <w:noProof/>
        </w:rPr>
        <w:drawing>
          <wp:inline distT="0" distB="0" distL="0" distR="0" wp14:anchorId="55EBA410" wp14:editId="28A8009A">
            <wp:extent cx="5649976" cy="3176905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9976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09B6" w14:textId="5217660C" w:rsidR="0077569D" w:rsidRDefault="00000000">
      <w:pPr>
        <w:spacing w:after="121" w:line="259" w:lineRule="auto"/>
        <w:ind w:left="0" w:right="468" w:firstLine="0"/>
        <w:jc w:val="right"/>
      </w:pPr>
      <w:r>
        <w:lastRenderedPageBreak/>
        <w:t xml:space="preserve">   </w:t>
      </w:r>
    </w:p>
    <w:p w14:paraId="58DF77C3" w14:textId="77777777" w:rsidR="0077569D" w:rsidRDefault="00000000">
      <w:pPr>
        <w:ind w:left="14" w:right="610"/>
      </w:pPr>
      <w:r w:rsidRPr="00EA7157">
        <w:rPr>
          <w:sz w:val="32"/>
          <w:szCs w:val="21"/>
        </w:rPr>
        <w:t xml:space="preserve">OUTPUT </w:t>
      </w:r>
      <w:r>
        <w:t xml:space="preserve">  </w:t>
      </w:r>
    </w:p>
    <w:p w14:paraId="10025C5E" w14:textId="77777777" w:rsidR="0077569D" w:rsidRDefault="00000000">
      <w:pPr>
        <w:spacing w:after="7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024C34D9" wp14:editId="40940E5F">
            <wp:extent cx="5942965" cy="1520825"/>
            <wp:effectExtent l="0" t="0" r="0" b="0"/>
            <wp:docPr id="467" name="Picture 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459E4489" w14:textId="77777777" w:rsidR="0077569D" w:rsidRDefault="00000000">
      <w:pPr>
        <w:spacing w:after="81" w:line="330" w:lineRule="auto"/>
        <w:ind w:left="141" w:right="235"/>
      </w:pPr>
      <w:r>
        <w:rPr>
          <w:color w:val="FF0000"/>
          <w:sz w:val="36"/>
        </w:rPr>
        <w:t>Q</w:t>
      </w:r>
      <w:proofErr w:type="gramStart"/>
      <w:r>
        <w:rPr>
          <w:color w:val="FF0000"/>
          <w:sz w:val="36"/>
        </w:rPr>
        <w:t>2</w:t>
      </w:r>
      <w:r>
        <w:rPr>
          <w:sz w:val="36"/>
        </w:rPr>
        <w:t>.Simulate</w:t>
      </w:r>
      <w:proofErr w:type="gramEnd"/>
      <w:r>
        <w:rPr>
          <w:sz w:val="36"/>
        </w:rPr>
        <w:t xml:space="preserve"> a traffic light system using if-else statements. Log </w:t>
      </w:r>
      <w:proofErr w:type="gramStart"/>
      <w:r>
        <w:rPr>
          <w:sz w:val="36"/>
        </w:rPr>
        <w:t xml:space="preserve">the </w:t>
      </w:r>
      <w:r>
        <w:t xml:space="preserve"> </w:t>
      </w:r>
      <w:r>
        <w:rPr>
          <w:sz w:val="36"/>
        </w:rPr>
        <w:t>appropriate</w:t>
      </w:r>
      <w:proofErr w:type="gramEnd"/>
      <w:r>
        <w:rPr>
          <w:sz w:val="36"/>
        </w:rPr>
        <w:t xml:space="preserve"> message for each </w:t>
      </w:r>
      <w:proofErr w:type="spellStart"/>
      <w:r>
        <w:rPr>
          <w:sz w:val="36"/>
        </w:rPr>
        <w:t>colour</w:t>
      </w:r>
      <w:proofErr w:type="spellEnd"/>
      <w:r>
        <w:rPr>
          <w:sz w:val="36"/>
        </w:rPr>
        <w:t xml:space="preserve"> of the traffic light </w:t>
      </w:r>
    </w:p>
    <w:p w14:paraId="63B8130F" w14:textId="77777777" w:rsidR="0077569D" w:rsidRDefault="00000000">
      <w:pPr>
        <w:spacing w:after="585" w:line="259" w:lineRule="auto"/>
        <w:ind w:left="141" w:right="235"/>
      </w:pPr>
      <w:r>
        <w:rPr>
          <w:sz w:val="36"/>
        </w:rPr>
        <w:t xml:space="preserve">(e.g. </w:t>
      </w:r>
      <w:r>
        <w:t xml:space="preserve"> </w:t>
      </w:r>
      <w:r>
        <w:rPr>
          <w:sz w:val="36"/>
        </w:rPr>
        <w:t xml:space="preserve">"Green- Go," "Yellow - Slow down,'" "Red - Stop")  </w:t>
      </w:r>
      <w:r>
        <w:t xml:space="preserve">  </w:t>
      </w:r>
    </w:p>
    <w:p w14:paraId="27C017BE" w14:textId="77777777" w:rsidR="0077569D" w:rsidRDefault="00000000">
      <w:pPr>
        <w:spacing w:after="0"/>
        <w:ind w:left="14" w:right="610"/>
      </w:pPr>
      <w:proofErr w:type="gramStart"/>
      <w:r>
        <w:t>CODE:-</w:t>
      </w:r>
      <w:proofErr w:type="gramEnd"/>
      <w:r>
        <w:t xml:space="preserve">   </w:t>
      </w:r>
    </w:p>
    <w:p w14:paraId="0F5BA014" w14:textId="77777777" w:rsidR="0077569D" w:rsidRDefault="00000000">
      <w:pPr>
        <w:spacing w:after="119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0AF82C6E" wp14:editId="6DCD413D">
            <wp:extent cx="5718557" cy="3215005"/>
            <wp:effectExtent l="0" t="0" r="0" b="0"/>
            <wp:docPr id="469" name="Pictur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8557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4918E0C1" w14:textId="77777777" w:rsidR="0077569D" w:rsidRDefault="00000000">
      <w:pPr>
        <w:spacing w:after="120"/>
        <w:ind w:left="14" w:right="610"/>
      </w:pPr>
      <w:proofErr w:type="gramStart"/>
      <w:r>
        <w:t>OUTPUT:-</w:t>
      </w:r>
      <w:proofErr w:type="gramEnd"/>
      <w:r>
        <w:t xml:space="preserve">   </w:t>
      </w:r>
    </w:p>
    <w:p w14:paraId="5A731C83" w14:textId="77777777" w:rsidR="0077569D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764CB3B9" wp14:editId="7797B611">
            <wp:extent cx="5939790" cy="683831"/>
            <wp:effectExtent l="0" t="0" r="0" b="0"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D19A39C" w14:textId="77777777" w:rsidR="0077569D" w:rsidRDefault="00000000">
      <w:pPr>
        <w:spacing w:after="33" w:line="359" w:lineRule="auto"/>
        <w:ind w:left="156" w:right="610"/>
      </w:pPr>
      <w:r>
        <w:rPr>
          <w:color w:val="FF0000"/>
        </w:rPr>
        <w:t>Q</w:t>
      </w:r>
      <w:proofErr w:type="gramStart"/>
      <w:r>
        <w:rPr>
          <w:color w:val="FF0000"/>
        </w:rPr>
        <w:t>3</w:t>
      </w:r>
      <w:r>
        <w:t>.Create</w:t>
      </w:r>
      <w:proofErr w:type="gramEnd"/>
      <w:r>
        <w:t xml:space="preserve"> a PHP program for a fitness app. The program will </w:t>
      </w:r>
      <w:proofErr w:type="gramStart"/>
      <w:r>
        <w:t>take  the</w:t>
      </w:r>
      <w:proofErr w:type="gramEnd"/>
      <w:r>
        <w:t xml:space="preserve"> number of steps walked in a day as input and determine the fitness level based on the following rules:   </w:t>
      </w:r>
    </w:p>
    <w:p w14:paraId="2BA65F3B" w14:textId="77777777" w:rsidR="0077569D" w:rsidRDefault="00000000">
      <w:pPr>
        <w:spacing w:after="218" w:line="461" w:lineRule="auto"/>
        <w:ind w:left="14" w:right="610"/>
      </w:pPr>
      <w:r>
        <w:t xml:space="preserve">If the number of steps is less than 5000, the fitness level </w:t>
      </w:r>
      <w:proofErr w:type="gramStart"/>
      <w:r>
        <w:t>is  '</w:t>
      </w:r>
      <w:proofErr w:type="gramEnd"/>
      <w:r>
        <w:t xml:space="preserve">Beginner'.   </w:t>
      </w:r>
    </w:p>
    <w:p w14:paraId="28A01FD2" w14:textId="77777777" w:rsidR="0077569D" w:rsidRDefault="00000000">
      <w:pPr>
        <w:spacing w:after="259" w:line="327" w:lineRule="auto"/>
        <w:ind w:left="14" w:right="610"/>
      </w:pPr>
      <w:r>
        <w:t>If the number of steps is between 5000 and 10000</w:t>
      </w:r>
      <w:proofErr w:type="gramStart"/>
      <w:r>
        <w:t xml:space="preserve">   (</w:t>
      </w:r>
      <w:proofErr w:type="gramEnd"/>
      <w:r>
        <w:t xml:space="preserve">inclusive),  the fitness level is </w:t>
      </w:r>
    </w:p>
    <w:p w14:paraId="21F17669" w14:textId="77777777" w:rsidR="0077569D" w:rsidRDefault="00000000">
      <w:pPr>
        <w:spacing w:after="295"/>
        <w:ind w:left="14" w:right="610"/>
      </w:pPr>
      <w:r>
        <w:t xml:space="preserve">'Intermediate'   </w:t>
      </w:r>
    </w:p>
    <w:p w14:paraId="475859AF" w14:textId="77777777" w:rsidR="0077569D" w:rsidRDefault="00000000">
      <w:pPr>
        <w:spacing w:after="354"/>
        <w:ind w:left="14" w:right="610"/>
      </w:pPr>
      <w:r>
        <w:t xml:space="preserve">If the number of steps is greater than 10000, the fitness level </w:t>
      </w:r>
      <w:proofErr w:type="gramStart"/>
      <w:r>
        <w:t>is</w:t>
      </w:r>
      <w:proofErr w:type="gramEnd"/>
      <w:r>
        <w:t xml:space="preserve">   </w:t>
      </w:r>
    </w:p>
    <w:p w14:paraId="2375699D" w14:textId="77777777" w:rsidR="0077569D" w:rsidRDefault="00000000">
      <w:pPr>
        <w:ind w:left="14" w:right="610"/>
      </w:pPr>
      <w:r>
        <w:t xml:space="preserve">'Advanced".   </w:t>
      </w:r>
    </w:p>
    <w:p w14:paraId="6A617A1C" w14:textId="77777777" w:rsidR="0077569D" w:rsidRDefault="00000000">
      <w:pPr>
        <w:spacing w:line="369" w:lineRule="auto"/>
        <w:ind w:left="14" w:right="991"/>
      </w:pPr>
      <w:r>
        <w:t xml:space="preserve">Provide a PHP code snippet for this program, including </w:t>
      </w:r>
      <w:proofErr w:type="gramStart"/>
      <w:r>
        <w:t>the  conditional</w:t>
      </w:r>
      <w:proofErr w:type="gramEnd"/>
      <w:r>
        <w:t xml:space="preserve"> statements to determine the fitness level based on the input number of steps.   </w:t>
      </w:r>
    </w:p>
    <w:p w14:paraId="3896685A" w14:textId="77777777" w:rsidR="0077569D" w:rsidRDefault="00000000">
      <w:pPr>
        <w:spacing w:after="317"/>
        <w:ind w:left="14" w:right="610"/>
      </w:pPr>
      <w:proofErr w:type="gramStart"/>
      <w:r>
        <w:lastRenderedPageBreak/>
        <w:t>CODE:-</w:t>
      </w:r>
      <w:proofErr w:type="gramEnd"/>
      <w:r>
        <w:t xml:space="preserve">   </w:t>
      </w:r>
    </w:p>
    <w:p w14:paraId="7D2E18E9" w14:textId="77777777" w:rsidR="0077569D" w:rsidRDefault="00000000">
      <w:pPr>
        <w:spacing w:after="0" w:line="259" w:lineRule="auto"/>
        <w:ind w:left="19" w:right="0" w:firstLine="0"/>
      </w:pPr>
      <w:r>
        <w:t xml:space="preserve">   </w:t>
      </w:r>
    </w:p>
    <w:p w14:paraId="6C7EA923" w14:textId="77777777" w:rsidR="0077569D" w:rsidRDefault="00000000">
      <w:pPr>
        <w:spacing w:after="90" w:line="259" w:lineRule="auto"/>
        <w:ind w:left="0" w:right="17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2309FBE" wp14:editId="6E6CEF59">
                <wp:extent cx="5937199" cy="3342640"/>
                <wp:effectExtent l="0" t="0" r="0" b="0"/>
                <wp:docPr id="4334" name="Group 4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199" cy="3342640"/>
                          <a:chOff x="0" y="0"/>
                          <a:chExt cx="5937199" cy="3342640"/>
                        </a:xfrm>
                      </wpg:grpSpPr>
                      <pic:pic xmlns:pic="http://schemas.openxmlformats.org/drawingml/2006/picture">
                        <pic:nvPicPr>
                          <pic:cNvPr id="532" name="Picture 53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104" cy="1672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9796"/>
                            <a:ext cx="1975104" cy="1672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6" name="Picture 53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971040" y="0"/>
                            <a:ext cx="2907792" cy="1672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8" name="Picture 53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971040" y="1669796"/>
                            <a:ext cx="2907792" cy="1672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0" name="Picture 54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876546" y="0"/>
                            <a:ext cx="1060653" cy="1672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2" name="Picture 5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876546" y="1669796"/>
                            <a:ext cx="1060653" cy="16728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34" style="width:467.496pt;height:263.2pt;mso-position-horizontal-relative:char;mso-position-vertical-relative:line" coordsize="59371,33426">
                <v:shape id="Picture 532" style="position:absolute;width:19751;height:16728;left:0;top:0;" filled="f">
                  <v:imagedata r:id="rId14"/>
                </v:shape>
                <v:shape id="Picture 534" style="position:absolute;width:19751;height:16728;left:0;top:16697;" filled="f">
                  <v:imagedata r:id="rId15"/>
                </v:shape>
                <v:shape id="Picture 536" style="position:absolute;width:29077;height:16728;left:19710;top:0;" filled="f">
                  <v:imagedata r:id="rId16"/>
                </v:shape>
                <v:shape id="Picture 538" style="position:absolute;width:29077;height:16728;left:19710;top:16697;" filled="f">
                  <v:imagedata r:id="rId17"/>
                </v:shape>
                <v:shape id="Picture 540" style="position:absolute;width:10606;height:16728;left:48765;top:0;" filled="f">
                  <v:imagedata r:id="rId18"/>
                </v:shape>
                <v:shape id="Picture 542" style="position:absolute;width:10606;height:16728;left:48765;top:16697;" filled="f">
                  <v:imagedata r:id="rId19"/>
                </v:shape>
              </v:group>
            </w:pict>
          </mc:Fallback>
        </mc:AlternateContent>
      </w:r>
      <w:r>
        <w:t xml:space="preserve">   </w:t>
      </w:r>
    </w:p>
    <w:p w14:paraId="522BA5B7" w14:textId="77777777" w:rsidR="0077569D" w:rsidRDefault="00000000">
      <w:pPr>
        <w:spacing w:after="113"/>
        <w:ind w:left="14" w:right="610"/>
      </w:pPr>
      <w:proofErr w:type="gramStart"/>
      <w:r>
        <w:t>OUTPUT:-</w:t>
      </w:r>
      <w:proofErr w:type="gramEnd"/>
      <w:r>
        <w:t xml:space="preserve">   </w:t>
      </w:r>
    </w:p>
    <w:p w14:paraId="6F813D03" w14:textId="77777777" w:rsidR="0077569D" w:rsidRDefault="00000000">
      <w:pPr>
        <w:spacing w:after="0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427136E" wp14:editId="4A214498">
                <wp:extent cx="5945556" cy="1169670"/>
                <wp:effectExtent l="0" t="0" r="0" b="0"/>
                <wp:docPr id="4335" name="Group 4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556" cy="1169670"/>
                          <a:chOff x="0" y="0"/>
                          <a:chExt cx="5945556" cy="1169670"/>
                        </a:xfrm>
                      </wpg:grpSpPr>
                      <pic:pic xmlns:pic="http://schemas.openxmlformats.org/drawingml/2006/picture">
                        <pic:nvPicPr>
                          <pic:cNvPr id="544" name="Picture 54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723" cy="11696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6" name="Picture 54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70659" y="0"/>
                            <a:ext cx="2907284" cy="11696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8" name="Picture 54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875911" y="0"/>
                            <a:ext cx="1069645" cy="1169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35" style="width:468.154pt;height:92.1pt;mso-position-horizontal-relative:char;mso-position-vertical-relative:line" coordsize="59455,11696">
                <v:shape id="Picture 544" style="position:absolute;width:19747;height:11696;left:0;top:0;" filled="f">
                  <v:imagedata r:id="rId23"/>
                </v:shape>
                <v:shape id="Picture 546" style="position:absolute;width:29072;height:11696;left:19706;top:0;" filled="f">
                  <v:imagedata r:id="rId24"/>
                </v:shape>
                <v:shape id="Picture 548" style="position:absolute;width:10696;height:11696;left:48759;top:0;" filled="f">
                  <v:imagedata r:id="rId25"/>
                </v:shape>
              </v:group>
            </w:pict>
          </mc:Fallback>
        </mc:AlternateContent>
      </w:r>
      <w:r>
        <w:t xml:space="preserve">   </w:t>
      </w:r>
    </w:p>
    <w:p w14:paraId="4C0E8CA2" w14:textId="77777777" w:rsidR="0077569D" w:rsidRDefault="00000000">
      <w:pPr>
        <w:spacing w:line="371" w:lineRule="auto"/>
        <w:ind w:left="14" w:right="610"/>
      </w:pPr>
      <w:r>
        <w:t xml:space="preserve">4. Develop a PHP program for a grading system. The program </w:t>
      </w:r>
      <w:proofErr w:type="gramStart"/>
      <w:r>
        <w:t>will  take</w:t>
      </w:r>
      <w:proofErr w:type="gramEnd"/>
      <w:r>
        <w:t xml:space="preserve"> a student's score as input and determine the grade based on the following rules:   </w:t>
      </w:r>
    </w:p>
    <w:p w14:paraId="6535F618" w14:textId="77777777" w:rsidR="0077569D" w:rsidRDefault="00000000">
      <w:pPr>
        <w:spacing w:after="71"/>
        <w:ind w:left="14" w:right="610"/>
      </w:pPr>
      <w:r>
        <w:t>If the score is less than 60, the grade is '</w:t>
      </w:r>
      <w:proofErr w:type="gramStart"/>
      <w:r>
        <w:t>F</w:t>
      </w:r>
      <w:proofErr w:type="gramEnd"/>
      <w:r>
        <w:t xml:space="preserve">   </w:t>
      </w:r>
    </w:p>
    <w:p w14:paraId="622EEF5A" w14:textId="77777777" w:rsidR="0077569D" w:rsidRDefault="00000000">
      <w:pPr>
        <w:spacing w:after="110"/>
        <w:ind w:left="14" w:right="610"/>
      </w:pPr>
      <w:r>
        <w:t xml:space="preserve">If the score is between 60 and 70 (inclusive), the grade </w:t>
      </w:r>
      <w:proofErr w:type="gramStart"/>
      <w:r>
        <w:t>is</w:t>
      </w:r>
      <w:proofErr w:type="gramEnd"/>
      <w:r>
        <w:t xml:space="preserve">  </w:t>
      </w:r>
    </w:p>
    <w:p w14:paraId="3DA13A78" w14:textId="77777777" w:rsidR="0077569D" w:rsidRDefault="00000000">
      <w:pPr>
        <w:spacing w:after="0"/>
        <w:ind w:left="14" w:right="610"/>
      </w:pPr>
      <w:r>
        <w:lastRenderedPageBreak/>
        <w:t xml:space="preserve">'D'.   </w:t>
      </w:r>
    </w:p>
    <w:p w14:paraId="6D4CE136" w14:textId="77777777" w:rsidR="0077569D" w:rsidRDefault="00000000">
      <w:pPr>
        <w:ind w:left="14" w:right="610"/>
      </w:pPr>
      <w:r>
        <w:t xml:space="preserve">If the score is between 71 and 80 (inclusive), the grade is 'C".   </w:t>
      </w:r>
    </w:p>
    <w:p w14:paraId="3968C9BB" w14:textId="77777777" w:rsidR="0077569D" w:rsidRDefault="00000000">
      <w:pPr>
        <w:spacing w:after="112"/>
        <w:ind w:left="14" w:right="610"/>
      </w:pPr>
      <w:r>
        <w:t xml:space="preserve">If the score is between 81 and 90 (inclusive), the grade </w:t>
      </w:r>
      <w:proofErr w:type="gramStart"/>
      <w:r>
        <w:t>is</w:t>
      </w:r>
      <w:proofErr w:type="gramEnd"/>
      <w:r>
        <w:t xml:space="preserve">  </w:t>
      </w:r>
    </w:p>
    <w:p w14:paraId="040FE12E" w14:textId="77777777" w:rsidR="0077569D" w:rsidRDefault="00000000">
      <w:pPr>
        <w:spacing w:after="380"/>
        <w:ind w:left="14" w:right="610"/>
      </w:pPr>
      <w:r>
        <w:t xml:space="preserve">'B'.   </w:t>
      </w:r>
    </w:p>
    <w:p w14:paraId="703E57CE" w14:textId="77777777" w:rsidR="0077569D" w:rsidRDefault="00000000">
      <w:pPr>
        <w:ind w:left="14" w:right="610"/>
      </w:pPr>
      <w:r>
        <w:t xml:space="preserve">If the score is greater than 90, the grade is 'A'.   </w:t>
      </w:r>
    </w:p>
    <w:p w14:paraId="22BB7F96" w14:textId="77777777" w:rsidR="0077569D" w:rsidRDefault="00000000">
      <w:pPr>
        <w:spacing w:line="369" w:lineRule="auto"/>
        <w:ind w:left="14" w:right="1013"/>
      </w:pPr>
      <w:r>
        <w:t xml:space="preserve">Provide a PHP code snippet for this program, including </w:t>
      </w:r>
      <w:proofErr w:type="gramStart"/>
      <w:r>
        <w:t>the  conditional</w:t>
      </w:r>
      <w:proofErr w:type="gramEnd"/>
      <w:r>
        <w:t xml:space="preserve"> statements to determine the grade based on the input score   </w:t>
      </w:r>
    </w:p>
    <w:p w14:paraId="0E1A59D0" w14:textId="77777777" w:rsidR="0077569D" w:rsidRDefault="00000000">
      <w:pPr>
        <w:ind w:left="14" w:right="610"/>
      </w:pPr>
      <w:proofErr w:type="gramStart"/>
      <w:r>
        <w:t>CODE:-</w:t>
      </w:r>
      <w:proofErr w:type="gramEnd"/>
      <w:r>
        <w:t xml:space="preserve">   </w:t>
      </w:r>
    </w:p>
    <w:p w14:paraId="23F43C82" w14:textId="77777777" w:rsidR="0077569D" w:rsidRDefault="00000000">
      <w:pPr>
        <w:spacing w:after="124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95148B1" wp14:editId="3E5EA776">
            <wp:extent cx="5942965" cy="3341751"/>
            <wp:effectExtent l="0" t="0" r="0" b="0"/>
            <wp:docPr id="576" name="Picture 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Picture 57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6BC206B0" w14:textId="77777777" w:rsidR="0077569D" w:rsidRDefault="00000000">
      <w:pPr>
        <w:ind w:left="14" w:right="610"/>
      </w:pPr>
      <w:proofErr w:type="gramStart"/>
      <w:r>
        <w:t>OUTPUT:-</w:t>
      </w:r>
      <w:proofErr w:type="gramEnd"/>
      <w:r>
        <w:t xml:space="preserve">   </w:t>
      </w:r>
    </w:p>
    <w:p w14:paraId="0D878860" w14:textId="77777777" w:rsidR="0077569D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504B28C4" wp14:editId="6E67CB4E">
            <wp:extent cx="5942331" cy="994956"/>
            <wp:effectExtent l="0" t="0" r="0" b="0"/>
            <wp:docPr id="578" name="Picture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57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1" cy="99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238776DC" w14:textId="77777777" w:rsidR="0077569D" w:rsidRDefault="00000000">
      <w:pPr>
        <w:spacing w:after="120"/>
        <w:ind w:left="14" w:right="610"/>
      </w:pPr>
      <w:r>
        <w:rPr>
          <w:color w:val="FF0000"/>
        </w:rPr>
        <w:t>Q5</w:t>
      </w:r>
      <w:r>
        <w:t>.</w:t>
      </w:r>
      <w:r>
        <w:rPr>
          <w:sz w:val="22"/>
        </w:rPr>
        <w:t xml:space="preserve"> </w:t>
      </w:r>
      <w:r>
        <w:t xml:space="preserve">Scenario: Suppose you are developing a website for an online store. The store offers a discount on orders over Rs.  </w:t>
      </w:r>
    </w:p>
    <w:p w14:paraId="1EE7A14D" w14:textId="77777777" w:rsidR="0077569D" w:rsidRDefault="00000000">
      <w:pPr>
        <w:ind w:left="14" w:right="610"/>
      </w:pPr>
      <w:r>
        <w:t xml:space="preserve">1000. Write   </w:t>
      </w:r>
    </w:p>
    <w:p w14:paraId="3723D679" w14:textId="77777777" w:rsidR="0077569D" w:rsidRDefault="00000000">
      <w:pPr>
        <w:ind w:left="14" w:right="610"/>
      </w:pPr>
      <w:r>
        <w:t xml:space="preserve">a piece of PHP code using conditional control structures to   </w:t>
      </w:r>
    </w:p>
    <w:p w14:paraId="74E7AF14" w14:textId="77777777" w:rsidR="0077569D" w:rsidRDefault="00000000">
      <w:pPr>
        <w:spacing w:after="121" w:line="396" w:lineRule="auto"/>
        <w:ind w:left="14" w:right="610"/>
      </w:pPr>
      <w:r>
        <w:t xml:space="preserve">check if the total order amount qualifies for the discount </w:t>
      </w:r>
      <w:proofErr w:type="gramStart"/>
      <w:r>
        <w:t>and  display</w:t>
      </w:r>
      <w:proofErr w:type="gramEnd"/>
      <w:r>
        <w:t xml:space="preserve"> an appropriate message to the user.   </w:t>
      </w:r>
    </w:p>
    <w:p w14:paraId="77348B46" w14:textId="77777777" w:rsidR="0077569D" w:rsidRDefault="00000000">
      <w:pPr>
        <w:spacing w:after="119"/>
        <w:ind w:left="14" w:right="610"/>
      </w:pPr>
      <w:proofErr w:type="gramStart"/>
      <w:r>
        <w:t>CODE:-</w:t>
      </w:r>
      <w:proofErr w:type="gramEnd"/>
      <w:r>
        <w:t xml:space="preserve">   </w:t>
      </w:r>
    </w:p>
    <w:p w14:paraId="35CFE3C2" w14:textId="77777777" w:rsidR="0077569D" w:rsidRDefault="00000000">
      <w:pPr>
        <w:spacing w:after="119" w:line="259" w:lineRule="auto"/>
        <w:ind w:left="0" w:right="629" w:firstLine="0"/>
        <w:jc w:val="right"/>
      </w:pPr>
      <w:r>
        <w:rPr>
          <w:noProof/>
        </w:rPr>
        <w:drawing>
          <wp:inline distT="0" distB="0" distL="0" distR="0" wp14:anchorId="1EEF62F4" wp14:editId="60B3E89B">
            <wp:extent cx="5540375" cy="3114548"/>
            <wp:effectExtent l="0" t="0" r="0" b="0"/>
            <wp:docPr id="612" name="Picture 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Picture 61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11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3614F8A" w14:textId="77777777" w:rsidR="0077569D" w:rsidRDefault="00000000">
      <w:pPr>
        <w:ind w:left="14" w:right="610"/>
      </w:pPr>
      <w:proofErr w:type="gramStart"/>
      <w:r>
        <w:lastRenderedPageBreak/>
        <w:t>OUTPUT:-</w:t>
      </w:r>
      <w:proofErr w:type="gramEnd"/>
      <w:r>
        <w:t xml:space="preserve">   </w:t>
      </w:r>
    </w:p>
    <w:p w14:paraId="47350E3D" w14:textId="77777777" w:rsidR="0077569D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0EF6476" wp14:editId="2AEE011F">
            <wp:extent cx="5940426" cy="866699"/>
            <wp:effectExtent l="0" t="0" r="0" b="0"/>
            <wp:docPr id="614" name="Picture 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6" cy="8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59702156" w14:textId="77777777" w:rsidR="0077569D" w:rsidRDefault="00000000">
      <w:pPr>
        <w:ind w:left="14" w:right="610"/>
      </w:pPr>
      <w:r>
        <w:rPr>
          <w:color w:val="FF0000"/>
        </w:rPr>
        <w:t>Q</w:t>
      </w:r>
      <w:proofErr w:type="gramStart"/>
      <w:r>
        <w:rPr>
          <w:color w:val="FF0000"/>
        </w:rPr>
        <w:t>6</w:t>
      </w:r>
      <w:r>
        <w:t xml:space="preserve"> .</w:t>
      </w:r>
      <w:proofErr w:type="gramEnd"/>
      <w:r>
        <w:rPr>
          <w:sz w:val="22"/>
        </w:rPr>
        <w:t xml:space="preserve"> </w:t>
      </w:r>
      <w:r>
        <w:t xml:space="preserve">Scenario: You are building a login system for a web application.   </w:t>
      </w:r>
    </w:p>
    <w:p w14:paraId="3DBBBEA7" w14:textId="77777777" w:rsidR="0077569D" w:rsidRDefault="00000000">
      <w:pPr>
        <w:ind w:left="14" w:right="610"/>
      </w:pPr>
      <w:r>
        <w:t xml:space="preserve">After users submit their username and password, you need to   </w:t>
      </w:r>
    </w:p>
    <w:p w14:paraId="668DE169" w14:textId="77777777" w:rsidR="0077569D" w:rsidRDefault="00000000">
      <w:pPr>
        <w:spacing w:after="104" w:line="354" w:lineRule="auto"/>
        <w:ind w:left="14" w:right="708"/>
      </w:pPr>
      <w:r>
        <w:t xml:space="preserve">verify if the credentials are correct before granting access. Write   a PHP script that checks if the provided username and </w:t>
      </w:r>
      <w:proofErr w:type="gramStart"/>
      <w:r>
        <w:t>password  match</w:t>
      </w:r>
      <w:proofErr w:type="gramEnd"/>
      <w:r>
        <w:t xml:space="preserve"> the stored credentials. If they match, echo "Login successful"; otherwise, echo "</w:t>
      </w:r>
      <w:proofErr w:type="gramStart"/>
      <w:r>
        <w:t>Invalid</w:t>
      </w:r>
      <w:proofErr w:type="gramEnd"/>
      <w:r>
        <w:t xml:space="preserve"> </w:t>
      </w:r>
    </w:p>
    <w:p w14:paraId="6C0D63B1" w14:textId="77777777" w:rsidR="0077569D" w:rsidRDefault="00000000">
      <w:pPr>
        <w:spacing w:after="172"/>
        <w:ind w:left="14" w:right="610"/>
      </w:pPr>
      <w:r>
        <w:t xml:space="preserve">credentials" </w:t>
      </w:r>
      <w:proofErr w:type="gramStart"/>
      <w:r>
        <w:t>CODE:-</w:t>
      </w:r>
      <w:proofErr w:type="gramEnd"/>
      <w:r>
        <w:t xml:space="preserve">   </w:t>
      </w:r>
    </w:p>
    <w:p w14:paraId="58B66261" w14:textId="77777777" w:rsidR="0077569D" w:rsidRDefault="00000000">
      <w:pPr>
        <w:spacing w:after="121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07ADDEA7" wp14:editId="34435EB9">
            <wp:extent cx="5942331" cy="3339846"/>
            <wp:effectExtent l="0" t="0" r="0" b="0"/>
            <wp:docPr id="648" name="Picture 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Picture 64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1" cy="333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67E8FE6D" w14:textId="77777777" w:rsidR="0077569D" w:rsidRDefault="00000000">
      <w:pPr>
        <w:ind w:left="14" w:right="610"/>
      </w:pPr>
      <w:proofErr w:type="gramStart"/>
      <w:r>
        <w:t>OUTPUT:-</w:t>
      </w:r>
      <w:proofErr w:type="gramEnd"/>
      <w:r>
        <w:t xml:space="preserve">   </w:t>
      </w:r>
    </w:p>
    <w:p w14:paraId="7075779B" w14:textId="77777777" w:rsidR="0077569D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7959F93" wp14:editId="62177F00">
            <wp:extent cx="5941696" cy="930872"/>
            <wp:effectExtent l="0" t="0" r="0" b="0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6" cy="93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657A779B" w14:textId="77777777" w:rsidR="0077569D" w:rsidRDefault="00000000">
      <w:pPr>
        <w:ind w:left="14" w:right="610"/>
      </w:pPr>
      <w:r>
        <w:rPr>
          <w:color w:val="FF0000"/>
        </w:rPr>
        <w:t>Q7</w:t>
      </w:r>
      <w:r>
        <w:t>.</w:t>
      </w:r>
      <w:r>
        <w:rPr>
          <w:sz w:val="22"/>
        </w:rPr>
        <w:t xml:space="preserve"> </w:t>
      </w:r>
      <w:r>
        <w:t xml:space="preserve">Scenario: Imagine you are developing a weather application.   </w:t>
      </w:r>
    </w:p>
    <w:p w14:paraId="264B70B8" w14:textId="77777777" w:rsidR="0077569D" w:rsidRDefault="00000000">
      <w:pPr>
        <w:ind w:left="14" w:right="610"/>
      </w:pPr>
      <w:r>
        <w:t xml:space="preserve">Depending on the current temperature, the application provides   </w:t>
      </w:r>
    </w:p>
    <w:p w14:paraId="372FFC8A" w14:textId="77777777" w:rsidR="0077569D" w:rsidRDefault="00000000">
      <w:pPr>
        <w:ind w:left="14" w:right="610"/>
      </w:pPr>
      <w:r>
        <w:t xml:space="preserve">Different recommendations. Write a PHP script that takes he   </w:t>
      </w:r>
    </w:p>
    <w:p w14:paraId="46F80EBA" w14:textId="77777777" w:rsidR="0077569D" w:rsidRDefault="00000000">
      <w:pPr>
        <w:spacing w:after="0" w:line="363" w:lineRule="auto"/>
        <w:ind w:left="14" w:right="1286"/>
      </w:pPr>
      <w:r>
        <w:t xml:space="preserve">current temperature as input and outputs a recommendation. For   example, if the temperature is </w:t>
      </w:r>
      <w:r>
        <w:lastRenderedPageBreak/>
        <w:t xml:space="preserve">above 25°C, echo "It's a </w:t>
      </w:r>
      <w:proofErr w:type="gramStart"/>
      <w:r>
        <w:t>sunny  day</w:t>
      </w:r>
      <w:proofErr w:type="gramEnd"/>
      <w:r>
        <w:t xml:space="preserve">!"; otherwise, echo "Consider taking an umbrella" CODE:-   </w:t>
      </w:r>
    </w:p>
    <w:p w14:paraId="3559D22F" w14:textId="77777777" w:rsidR="0077569D" w:rsidRDefault="00000000">
      <w:pPr>
        <w:spacing w:after="121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A701079" wp14:editId="7834B3E4">
            <wp:extent cx="5942965" cy="3341751"/>
            <wp:effectExtent l="0" t="0" r="0" b="0"/>
            <wp:docPr id="705" name="Picture 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Picture 70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51E11C08" w14:textId="77777777" w:rsidR="0077569D" w:rsidRDefault="00000000">
      <w:pPr>
        <w:spacing w:after="0"/>
        <w:ind w:left="14" w:right="610"/>
      </w:pPr>
      <w:proofErr w:type="gramStart"/>
      <w:r>
        <w:t>OUTPUT:-</w:t>
      </w:r>
      <w:proofErr w:type="gramEnd"/>
      <w:r>
        <w:t xml:space="preserve">   </w:t>
      </w:r>
    </w:p>
    <w:p w14:paraId="43FD3945" w14:textId="77777777" w:rsidR="0077569D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8E62C0A" wp14:editId="51343900">
            <wp:extent cx="5943601" cy="838200"/>
            <wp:effectExtent l="0" t="0" r="0" b="0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648AE827" w14:textId="77777777" w:rsidR="0077569D" w:rsidRDefault="00000000">
      <w:pPr>
        <w:ind w:left="14" w:right="610"/>
      </w:pPr>
      <w:r>
        <w:rPr>
          <w:color w:val="FF0000"/>
        </w:rPr>
        <w:t>Q8</w:t>
      </w:r>
      <w:r>
        <w:t xml:space="preserve">. Scenario: You are creating a grading system for a school website.   </w:t>
      </w:r>
    </w:p>
    <w:p w14:paraId="3FF90313" w14:textId="77777777" w:rsidR="0077569D" w:rsidRDefault="00000000">
      <w:pPr>
        <w:spacing w:line="358" w:lineRule="auto"/>
        <w:ind w:left="14" w:right="825"/>
      </w:pPr>
      <w:r>
        <w:t xml:space="preserve">Based on the score obtained by a student in an exam, you need to   assign a grade. Write a PHP script that takes the score as input and assigns a grade according to the following criteria:   </w:t>
      </w:r>
    </w:p>
    <w:p w14:paraId="4EF7C0C0" w14:textId="77777777" w:rsidR="0077569D" w:rsidRDefault="00000000">
      <w:pPr>
        <w:ind w:left="14" w:right="610"/>
      </w:pPr>
      <w:r>
        <w:lastRenderedPageBreak/>
        <w:t xml:space="preserve">Score &gt;= 90: Grade A   </w:t>
      </w:r>
    </w:p>
    <w:p w14:paraId="11AA5F38" w14:textId="77777777" w:rsidR="0077569D" w:rsidRDefault="00000000">
      <w:pPr>
        <w:spacing w:after="0" w:line="465" w:lineRule="auto"/>
        <w:ind w:left="14" w:right="5270"/>
      </w:pPr>
      <w:r>
        <w:t xml:space="preserve">Score &gt;= 80: Grade B   Score &gt;= 70: Grade C   </w:t>
      </w:r>
    </w:p>
    <w:p w14:paraId="5013962C" w14:textId="77777777" w:rsidR="0077569D" w:rsidRDefault="00000000">
      <w:pPr>
        <w:spacing w:after="377"/>
        <w:ind w:left="14" w:right="610"/>
      </w:pPr>
      <w:r>
        <w:t xml:space="preserve">Score &gt;= 60: Grade D   </w:t>
      </w:r>
    </w:p>
    <w:p w14:paraId="1A7503FB" w14:textId="77777777" w:rsidR="0077569D" w:rsidRDefault="00000000">
      <w:pPr>
        <w:spacing w:after="370"/>
        <w:ind w:left="14" w:right="610"/>
      </w:pPr>
      <w:r>
        <w:t xml:space="preserve">Score &lt; 60: Grade &amp;F   </w:t>
      </w:r>
    </w:p>
    <w:p w14:paraId="1626808A" w14:textId="77777777" w:rsidR="0077569D" w:rsidRDefault="00000000">
      <w:pPr>
        <w:ind w:left="14" w:right="610"/>
      </w:pPr>
      <w:proofErr w:type="gramStart"/>
      <w:r>
        <w:t>CODE:-</w:t>
      </w:r>
      <w:proofErr w:type="gramEnd"/>
      <w:r>
        <w:t xml:space="preserve">   </w:t>
      </w:r>
    </w:p>
    <w:p w14:paraId="5E1DE521" w14:textId="77777777" w:rsidR="0077569D" w:rsidRDefault="00000000">
      <w:pPr>
        <w:spacing w:after="124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B7B85C5" wp14:editId="2CC7CF6D">
            <wp:extent cx="5942965" cy="3341751"/>
            <wp:effectExtent l="0" t="0" r="0" b="0"/>
            <wp:docPr id="736" name="Picture 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Picture 73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3BEC0944" w14:textId="77777777" w:rsidR="0077569D" w:rsidRDefault="00000000">
      <w:pPr>
        <w:ind w:left="14" w:right="610"/>
      </w:pPr>
      <w:proofErr w:type="gramStart"/>
      <w:r>
        <w:t>OUTPUT:-</w:t>
      </w:r>
      <w:proofErr w:type="gramEnd"/>
      <w:r>
        <w:t xml:space="preserve">   </w:t>
      </w:r>
    </w:p>
    <w:p w14:paraId="692C4D38" w14:textId="77777777" w:rsidR="0077569D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086D61EA" wp14:editId="67521543">
            <wp:extent cx="5941696" cy="1052741"/>
            <wp:effectExtent l="0" t="0" r="0" b="0"/>
            <wp:docPr id="738" name="Picture 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Picture 73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6" cy="105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639B3D2D" w14:textId="77777777" w:rsidR="0077569D" w:rsidRDefault="00000000">
      <w:pPr>
        <w:spacing w:after="66"/>
        <w:ind w:left="14" w:right="610"/>
      </w:pPr>
      <w:r>
        <w:rPr>
          <w:color w:val="FF0000"/>
        </w:rPr>
        <w:lastRenderedPageBreak/>
        <w:t>Q9</w:t>
      </w:r>
      <w:r>
        <w:t xml:space="preserve">. Scenario: Suppose you are developing a user profile </w:t>
      </w:r>
    </w:p>
    <w:p w14:paraId="5586CD66" w14:textId="77777777" w:rsidR="0077569D" w:rsidRDefault="00000000">
      <w:pPr>
        <w:ind w:left="14" w:right="610"/>
      </w:pPr>
      <w:r>
        <w:t xml:space="preserve">Page for d   </w:t>
      </w:r>
    </w:p>
    <w:p w14:paraId="2F82AB08" w14:textId="77777777" w:rsidR="0077569D" w:rsidRDefault="00000000">
      <w:pPr>
        <w:ind w:left="14" w:right="610"/>
      </w:pPr>
      <w:r>
        <w:t xml:space="preserve">social media platform. You want to display different messages to   </w:t>
      </w:r>
    </w:p>
    <w:p w14:paraId="42E817BD" w14:textId="77777777" w:rsidR="0077569D" w:rsidRDefault="00000000">
      <w:pPr>
        <w:ind w:left="14" w:right="610"/>
      </w:pPr>
      <w:r>
        <w:t xml:space="preserve">users based on their account type (e.g., </w:t>
      </w:r>
      <w:proofErr w:type="gramStart"/>
      <w:r>
        <w:t>basic</w:t>
      </w:r>
      <w:proofErr w:type="gramEnd"/>
      <w:r>
        <w:t xml:space="preserve"> or premium). Write   </w:t>
      </w:r>
    </w:p>
    <w:p w14:paraId="5CE39296" w14:textId="77777777" w:rsidR="0077569D" w:rsidRDefault="00000000">
      <w:pPr>
        <w:ind w:left="14" w:right="610"/>
      </w:pPr>
      <w:r>
        <w:t xml:space="preserve">a PHP script that checks the user's account type and displays a   </w:t>
      </w:r>
    </w:p>
    <w:p w14:paraId="217B7809" w14:textId="77777777" w:rsidR="0077569D" w:rsidRDefault="00000000">
      <w:pPr>
        <w:ind w:left="14" w:right="610"/>
      </w:pPr>
      <w:r>
        <w:t xml:space="preserve">personalized message accordingly. For example, if the user has a   </w:t>
      </w:r>
    </w:p>
    <w:p w14:paraId="18B8A832" w14:textId="77777777" w:rsidR="0077569D" w:rsidRDefault="00000000">
      <w:pPr>
        <w:spacing w:after="359"/>
        <w:ind w:left="14" w:right="610"/>
      </w:pPr>
      <w:r>
        <w:t xml:space="preserve">premium account, echo ""Welcome Premium User!"; otherwise   </w:t>
      </w:r>
    </w:p>
    <w:p w14:paraId="7F193F1B" w14:textId="77777777" w:rsidR="0077569D" w:rsidRDefault="00000000">
      <w:pPr>
        <w:spacing w:after="369"/>
        <w:ind w:left="14" w:right="610"/>
      </w:pPr>
      <w:r>
        <w:t xml:space="preserve">echo "Welcome Basic User!"   </w:t>
      </w:r>
    </w:p>
    <w:p w14:paraId="0696F0D0" w14:textId="77777777" w:rsidR="0077569D" w:rsidRDefault="00000000">
      <w:pPr>
        <w:ind w:left="14" w:right="610"/>
      </w:pPr>
      <w:proofErr w:type="gramStart"/>
      <w:r>
        <w:t>CODE:-</w:t>
      </w:r>
      <w:proofErr w:type="gramEnd"/>
      <w:r>
        <w:t xml:space="preserve">   </w:t>
      </w:r>
    </w:p>
    <w:p w14:paraId="67A114BB" w14:textId="77777777" w:rsidR="0077569D" w:rsidRDefault="00000000">
      <w:pPr>
        <w:spacing w:after="126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5306A193" wp14:editId="4071765E">
            <wp:extent cx="5942965" cy="3341751"/>
            <wp:effectExtent l="0" t="0" r="0" b="0"/>
            <wp:docPr id="790" name="Picture 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29A53A7A" w14:textId="77777777" w:rsidR="0077569D" w:rsidRDefault="00000000">
      <w:pPr>
        <w:spacing w:after="118"/>
        <w:ind w:left="14" w:right="610"/>
      </w:pPr>
      <w:proofErr w:type="gramStart"/>
      <w:r>
        <w:t>OUTPUT:-</w:t>
      </w:r>
      <w:proofErr w:type="gramEnd"/>
      <w:r>
        <w:t xml:space="preserve">   </w:t>
      </w:r>
    </w:p>
    <w:p w14:paraId="42C12D6A" w14:textId="77777777" w:rsidR="0077569D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BD6D88D" wp14:editId="5C3E8258">
            <wp:extent cx="5940426" cy="721995"/>
            <wp:effectExtent l="0" t="0" r="0" b="0"/>
            <wp:docPr id="792" name="Picture 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Picture 79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6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7F82636" w14:textId="77777777" w:rsidR="0077569D" w:rsidRDefault="00000000">
      <w:pPr>
        <w:ind w:left="14" w:right="610"/>
      </w:pPr>
      <w:r>
        <w:rPr>
          <w:color w:val="FF0000"/>
        </w:rPr>
        <w:t>Q10</w:t>
      </w:r>
      <w:r>
        <w:t xml:space="preserve">. Scenario: You are developing a blog platform where users can   </w:t>
      </w:r>
    </w:p>
    <w:p w14:paraId="55DE8BE8" w14:textId="77777777" w:rsidR="0077569D" w:rsidRDefault="00000000">
      <w:pPr>
        <w:ind w:left="14" w:right="610"/>
      </w:pPr>
      <w:r>
        <w:t xml:space="preserve">publish articles. However, you want to implement a feature </w:t>
      </w:r>
      <w:proofErr w:type="gramStart"/>
      <w:r>
        <w:t>that</w:t>
      </w:r>
      <w:proofErr w:type="gramEnd"/>
      <w:r>
        <w:t xml:space="preserve">   </w:t>
      </w:r>
    </w:p>
    <w:p w14:paraId="55AA1627" w14:textId="77777777" w:rsidR="0077569D" w:rsidRDefault="00000000">
      <w:pPr>
        <w:ind w:left="14" w:right="610"/>
      </w:pPr>
      <w:r>
        <w:t xml:space="preserve">Limits the length of article titles to 50 characters. Write a PHP   </w:t>
      </w:r>
    </w:p>
    <w:p w14:paraId="7920ABF5" w14:textId="77777777" w:rsidR="0077569D" w:rsidRDefault="00000000">
      <w:pPr>
        <w:spacing w:after="357"/>
        <w:ind w:left="14" w:right="610"/>
      </w:pPr>
      <w:r>
        <w:t xml:space="preserve">script that checks the length of the article title and truncates it to   </w:t>
      </w:r>
    </w:p>
    <w:p w14:paraId="7571D561" w14:textId="77777777" w:rsidR="0077569D" w:rsidRDefault="00000000">
      <w:pPr>
        <w:ind w:left="14" w:right="610"/>
      </w:pPr>
      <w:r>
        <w:t xml:space="preserve">50 characters if it exceeds the limit.   </w:t>
      </w:r>
    </w:p>
    <w:p w14:paraId="2B13E25A" w14:textId="77777777" w:rsidR="0077569D" w:rsidRDefault="00000000">
      <w:pPr>
        <w:spacing w:after="122"/>
        <w:ind w:left="14" w:right="610"/>
      </w:pPr>
      <w:proofErr w:type="gramStart"/>
      <w:r>
        <w:lastRenderedPageBreak/>
        <w:t>CODE:-</w:t>
      </w:r>
      <w:proofErr w:type="gramEnd"/>
      <w:r>
        <w:t xml:space="preserve">   </w:t>
      </w:r>
    </w:p>
    <w:p w14:paraId="34DF50C4" w14:textId="77777777" w:rsidR="0077569D" w:rsidRDefault="00000000">
      <w:pPr>
        <w:spacing w:after="122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51B641A" wp14:editId="66DC1621">
            <wp:extent cx="5942965" cy="3341751"/>
            <wp:effectExtent l="0" t="0" r="0" b="0"/>
            <wp:docPr id="821" name="Picture 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Picture 82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762A4046" w14:textId="77777777" w:rsidR="0077569D" w:rsidRDefault="00000000">
      <w:pPr>
        <w:ind w:left="14" w:right="610"/>
      </w:pPr>
      <w:proofErr w:type="gramStart"/>
      <w:r>
        <w:t>OUTPUT:-</w:t>
      </w:r>
      <w:proofErr w:type="gramEnd"/>
      <w:r>
        <w:t xml:space="preserve">   </w:t>
      </w:r>
    </w:p>
    <w:p w14:paraId="4DF0ABCC" w14:textId="77777777" w:rsidR="0077569D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449E447" wp14:editId="41C74E09">
            <wp:extent cx="5943601" cy="1112520"/>
            <wp:effectExtent l="0" t="0" r="0" b="0"/>
            <wp:docPr id="823" name="Picture 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Picture 82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24FBA061" w14:textId="77777777" w:rsidR="0077569D" w:rsidRDefault="00000000">
      <w:pPr>
        <w:spacing w:after="9" w:line="377" w:lineRule="auto"/>
        <w:ind w:left="14" w:right="610"/>
      </w:pPr>
      <w:r>
        <w:rPr>
          <w:color w:val="FF0000"/>
        </w:rPr>
        <w:t>Q11</w:t>
      </w:r>
      <w:r>
        <w:t xml:space="preserve">.Scenario: Suppose you are developing a quiz application </w:t>
      </w:r>
      <w:proofErr w:type="gramStart"/>
      <w:r>
        <w:t>where  users</w:t>
      </w:r>
      <w:proofErr w:type="gramEnd"/>
      <w:r>
        <w:t xml:space="preserve"> can attempt multiple-choice questions. You want to   </w:t>
      </w:r>
    </w:p>
    <w:p w14:paraId="644478F6" w14:textId="77777777" w:rsidR="0077569D" w:rsidRDefault="00000000">
      <w:pPr>
        <w:ind w:left="14" w:right="610"/>
      </w:pPr>
      <w:r>
        <w:t xml:space="preserve">implement a feature that calculates the user's score based on the   </w:t>
      </w:r>
    </w:p>
    <w:p w14:paraId="31E15966" w14:textId="77777777" w:rsidR="0077569D" w:rsidRDefault="00000000">
      <w:pPr>
        <w:spacing w:after="74" w:line="375" w:lineRule="auto"/>
        <w:ind w:left="14" w:right="610"/>
      </w:pPr>
      <w:r>
        <w:lastRenderedPageBreak/>
        <w:t xml:space="preserve">number of correct answers. Write a PHP script that calculates the user's score and displays it at the end of the quiz.   </w:t>
      </w:r>
    </w:p>
    <w:p w14:paraId="2D2F6457" w14:textId="77777777" w:rsidR="0077569D" w:rsidRDefault="00000000">
      <w:pPr>
        <w:spacing w:after="0"/>
        <w:ind w:left="14" w:right="610"/>
      </w:pPr>
      <w:proofErr w:type="gramStart"/>
      <w:r>
        <w:t>CODE:-</w:t>
      </w:r>
      <w:proofErr w:type="gramEnd"/>
      <w:r>
        <w:t xml:space="preserve">   </w:t>
      </w:r>
    </w:p>
    <w:p w14:paraId="0E291F9F" w14:textId="77777777" w:rsidR="0077569D" w:rsidRDefault="00000000">
      <w:pPr>
        <w:spacing w:after="124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6098BBC" wp14:editId="07426452">
            <wp:extent cx="5942965" cy="3341752"/>
            <wp:effectExtent l="0" t="0" r="0" b="0"/>
            <wp:docPr id="852" name="Picture 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Picture 85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5AAECB36" w14:textId="77777777" w:rsidR="0077569D" w:rsidRDefault="00000000">
      <w:pPr>
        <w:spacing w:after="117"/>
        <w:ind w:left="14" w:right="610"/>
      </w:pPr>
      <w:proofErr w:type="gramStart"/>
      <w:r>
        <w:t>OUTPUT:-</w:t>
      </w:r>
      <w:proofErr w:type="gramEnd"/>
      <w:r>
        <w:t xml:space="preserve">   </w:t>
      </w:r>
    </w:p>
    <w:p w14:paraId="7EB6B626" w14:textId="77777777" w:rsidR="0077569D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90F5A09" wp14:editId="7CFDC03E">
            <wp:extent cx="5943601" cy="731520"/>
            <wp:effectExtent l="0" t="0" r="0" b="0"/>
            <wp:docPr id="854" name="Picture 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Picture 85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4276C059" w14:textId="77777777" w:rsidR="0077569D" w:rsidRDefault="00000000">
      <w:pPr>
        <w:spacing w:after="0" w:line="360" w:lineRule="auto"/>
        <w:ind w:left="14" w:right="610"/>
      </w:pPr>
      <w:r>
        <w:rPr>
          <w:color w:val="FF0000"/>
        </w:rPr>
        <w:t>Q12</w:t>
      </w:r>
      <w:r>
        <w:t xml:space="preserve">. Scenario: You are building a subscription-based service where users can choose between different subscription plans. However,   </w:t>
      </w:r>
    </w:p>
    <w:p w14:paraId="60BDE993" w14:textId="77777777" w:rsidR="0077569D" w:rsidRDefault="00000000">
      <w:pPr>
        <w:spacing w:after="0" w:line="364" w:lineRule="auto"/>
        <w:ind w:left="14" w:right="610"/>
      </w:pPr>
      <w:r>
        <w:lastRenderedPageBreak/>
        <w:t xml:space="preserve">you want to offer a trial period for new users. Write </w:t>
      </w:r>
      <w:proofErr w:type="gramStart"/>
      <w:r>
        <w:t>a  PHP</w:t>
      </w:r>
      <w:proofErr w:type="gramEnd"/>
      <w:r>
        <w:t xml:space="preserve"> script   </w:t>
      </w:r>
    </w:p>
    <w:p w14:paraId="70B6A509" w14:textId="77777777" w:rsidR="0077569D" w:rsidRDefault="00000000">
      <w:pPr>
        <w:spacing w:after="85" w:line="417" w:lineRule="auto"/>
        <w:ind w:left="14" w:right="610"/>
      </w:pPr>
      <w:r>
        <w:t xml:space="preserve">that checks if the user is a new user and offers them a trial period if they haven't subscribed before.   </w:t>
      </w:r>
    </w:p>
    <w:p w14:paraId="29E6350B" w14:textId="77777777" w:rsidR="0077569D" w:rsidRDefault="00000000">
      <w:pPr>
        <w:spacing w:after="365"/>
        <w:ind w:left="14" w:right="610"/>
      </w:pPr>
      <w:r>
        <w:t xml:space="preserve">Edit   </w:t>
      </w:r>
    </w:p>
    <w:p w14:paraId="7F8DBAB0" w14:textId="77777777" w:rsidR="0077569D" w:rsidRDefault="00000000">
      <w:pPr>
        <w:spacing w:after="372"/>
        <w:ind w:left="14" w:right="610"/>
      </w:pPr>
      <w:r>
        <w:t xml:space="preserve">Tools   </w:t>
      </w:r>
    </w:p>
    <w:p w14:paraId="7B3FEE04" w14:textId="77777777" w:rsidR="0077569D" w:rsidRDefault="00000000">
      <w:pPr>
        <w:spacing w:after="372"/>
        <w:ind w:left="14" w:right="610"/>
      </w:pPr>
      <w:r>
        <w:t xml:space="preserve">Selection   </w:t>
      </w:r>
    </w:p>
    <w:p w14:paraId="5E9B07DD" w14:textId="77777777" w:rsidR="0077569D" w:rsidRDefault="00000000">
      <w:pPr>
        <w:spacing w:after="119"/>
        <w:ind w:left="14" w:right="610"/>
      </w:pPr>
      <w:proofErr w:type="gramStart"/>
      <w:r>
        <w:t>CODE:-</w:t>
      </w:r>
      <w:proofErr w:type="gramEnd"/>
      <w:r>
        <w:t xml:space="preserve">   </w:t>
      </w:r>
    </w:p>
    <w:p w14:paraId="7C897F39" w14:textId="77777777" w:rsidR="0077569D" w:rsidRDefault="00000000">
      <w:pPr>
        <w:spacing w:after="121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DC4F479" wp14:editId="77E399CC">
            <wp:extent cx="5942965" cy="3341751"/>
            <wp:effectExtent l="0" t="0" r="0" b="0"/>
            <wp:docPr id="880" name="Picture 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41E2BB06" w14:textId="77777777" w:rsidR="0077569D" w:rsidRDefault="00000000">
      <w:pPr>
        <w:ind w:left="14" w:right="610"/>
      </w:pPr>
      <w:proofErr w:type="gramStart"/>
      <w:r>
        <w:t>OUTPUT:-</w:t>
      </w:r>
      <w:proofErr w:type="gramEnd"/>
      <w:r>
        <w:t xml:space="preserve">   </w:t>
      </w:r>
    </w:p>
    <w:p w14:paraId="322D9ED6" w14:textId="77777777" w:rsidR="0077569D" w:rsidRDefault="00000000">
      <w:pPr>
        <w:spacing w:after="0" w:line="259" w:lineRule="auto"/>
        <w:ind w:left="349" w:right="0" w:firstLine="0"/>
        <w:jc w:val="both"/>
      </w:pPr>
      <w:r>
        <w:rPr>
          <w:noProof/>
        </w:rPr>
        <w:lastRenderedPageBreak/>
        <w:drawing>
          <wp:inline distT="0" distB="0" distL="0" distR="0" wp14:anchorId="71903120" wp14:editId="43B988F1">
            <wp:extent cx="5939156" cy="749249"/>
            <wp:effectExtent l="0" t="0" r="0" b="0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6" cy="74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sectPr w:rsidR="0077569D">
      <w:pgSz w:w="12240" w:h="15840"/>
      <w:pgMar w:top="1434" w:right="817" w:bottom="1416" w:left="14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69D"/>
    <w:rsid w:val="000F6CBA"/>
    <w:rsid w:val="00210138"/>
    <w:rsid w:val="006310FF"/>
    <w:rsid w:val="0077569D"/>
    <w:rsid w:val="00B07D90"/>
    <w:rsid w:val="00EA7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02D6A5"/>
  <w15:docId w15:val="{6DCBE150-0BED-DC4C-8487-BDD489EE8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6" w:line="271" w:lineRule="auto"/>
      <w:ind w:left="29" w:right="839" w:hanging="10"/>
    </w:pPr>
    <w:rPr>
      <w:rFonts w:ascii="Times New Roman" w:eastAsia="Times New Roman" w:hAnsi="Times New Roman" w:cs="Times New Roman"/>
      <w:color w:val="000000"/>
      <w:sz w:val="40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80.png"/><Relationship Id="rId26" Type="http://schemas.openxmlformats.org/officeDocument/2006/relationships/image" Target="media/image14.jpg"/><Relationship Id="rId39" Type="http://schemas.openxmlformats.org/officeDocument/2006/relationships/image" Target="media/image27.jpg"/><Relationship Id="rId21" Type="http://schemas.openxmlformats.org/officeDocument/2006/relationships/image" Target="media/image12.png"/><Relationship Id="rId34" Type="http://schemas.openxmlformats.org/officeDocument/2006/relationships/image" Target="media/image22.jpg"/><Relationship Id="rId42" Type="http://schemas.openxmlformats.org/officeDocument/2006/relationships/image" Target="media/image30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60.png"/><Relationship Id="rId29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110.pn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50.png"/><Relationship Id="rId23" Type="http://schemas.openxmlformats.org/officeDocument/2006/relationships/image" Target="media/image100.pn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10" Type="http://schemas.openxmlformats.org/officeDocument/2006/relationships/image" Target="media/image7.png"/><Relationship Id="rId19" Type="http://schemas.openxmlformats.org/officeDocument/2006/relationships/image" Target="media/image90.png"/><Relationship Id="rId31" Type="http://schemas.openxmlformats.org/officeDocument/2006/relationships/image" Target="media/image19.jpg"/><Relationship Id="rId44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4.png"/><Relationship Id="rId22" Type="http://schemas.openxmlformats.org/officeDocument/2006/relationships/image" Target="media/image13.pn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jp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70.png"/><Relationship Id="rId25" Type="http://schemas.openxmlformats.org/officeDocument/2006/relationships/image" Target="media/image120.pn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20" Type="http://schemas.openxmlformats.org/officeDocument/2006/relationships/image" Target="media/image11.png"/><Relationship Id="rId41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748</Words>
  <Characters>4266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PRACTICAL WEB</vt:lpstr>
    </vt:vector>
  </TitlesOfParts>
  <Company/>
  <LinksUpToDate>false</LinksUpToDate>
  <CharactersWithSpaces>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PRACTICAL WEB</dc:title>
  <dc:subject/>
  <dc:creator>Suraj</dc:creator>
  <cp:keywords/>
  <cp:lastModifiedBy>Prasoon Parashar</cp:lastModifiedBy>
  <cp:revision>2</cp:revision>
  <dcterms:created xsi:type="dcterms:W3CDTF">2024-02-21T13:31:00Z</dcterms:created>
  <dcterms:modified xsi:type="dcterms:W3CDTF">2024-02-21T13:31:00Z</dcterms:modified>
</cp:coreProperties>
</file>