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846"/>
        <w:gridCol w:w="3661"/>
        <w:gridCol w:w="2254"/>
        <w:gridCol w:w="2255"/>
      </w:tblGrid>
      <w:tr w:rsidR="00111B47" w14:paraId="2A42E6D6" w14:textId="77777777" w:rsidTr="002B0244">
        <w:tc>
          <w:tcPr>
            <w:tcW w:w="846" w:type="dxa"/>
          </w:tcPr>
          <w:p w14:paraId="16153E73" w14:textId="000A120A" w:rsidR="002B0244" w:rsidRDefault="004D48CB">
            <w:r>
              <w:t xml:space="preserve">   No.</w:t>
            </w:r>
          </w:p>
        </w:tc>
        <w:tc>
          <w:tcPr>
            <w:tcW w:w="3661" w:type="dxa"/>
          </w:tcPr>
          <w:p w14:paraId="7FBF25FA" w14:textId="03B6BDD1" w:rsidR="002B0244" w:rsidRDefault="00BB03A6">
            <w:r>
              <w:t xml:space="preserve">                          Gambar</w:t>
            </w:r>
          </w:p>
        </w:tc>
        <w:tc>
          <w:tcPr>
            <w:tcW w:w="2254" w:type="dxa"/>
          </w:tcPr>
          <w:p w14:paraId="6320F369" w14:textId="02440CEC" w:rsidR="002B0244" w:rsidRDefault="00BB03A6">
            <w:r>
              <w:t xml:space="preserve">    </w:t>
            </w:r>
            <w:r w:rsidR="002A3326">
              <w:t>Perubahan Materi</w:t>
            </w:r>
          </w:p>
        </w:tc>
        <w:tc>
          <w:tcPr>
            <w:tcW w:w="2255" w:type="dxa"/>
          </w:tcPr>
          <w:p w14:paraId="0226EC46" w14:textId="500D59ED" w:rsidR="002B0244" w:rsidRDefault="002A3326">
            <w:r>
              <w:t xml:space="preserve">          Keterangan </w:t>
            </w:r>
          </w:p>
        </w:tc>
      </w:tr>
      <w:tr w:rsidR="00111B47" w14:paraId="04D5E7A7" w14:textId="77777777" w:rsidTr="002B0244">
        <w:tc>
          <w:tcPr>
            <w:tcW w:w="846" w:type="dxa"/>
          </w:tcPr>
          <w:p w14:paraId="73FA6F24" w14:textId="31D6F0D0" w:rsidR="002B0244" w:rsidRDefault="00952BF3">
            <w:r>
              <w:t xml:space="preserve">     1</w:t>
            </w:r>
          </w:p>
        </w:tc>
        <w:tc>
          <w:tcPr>
            <w:tcW w:w="3661" w:type="dxa"/>
          </w:tcPr>
          <w:p w14:paraId="639E7C6E" w14:textId="196FAB9C" w:rsidR="002B0244" w:rsidRDefault="00A12B1C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C174940" wp14:editId="0B52AD8D">
                  <wp:simplePos x="0" y="0"/>
                  <wp:positionH relativeFrom="column">
                    <wp:posOffset>353483</wp:posOffset>
                  </wp:positionH>
                  <wp:positionV relativeFrom="paragraph">
                    <wp:posOffset>68263</wp:posOffset>
                  </wp:positionV>
                  <wp:extent cx="1419225" cy="1005505"/>
                  <wp:effectExtent l="0" t="0" r="0" b="4445"/>
                  <wp:wrapTopAndBottom/>
                  <wp:docPr id="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mbar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0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65D7B844" w14:textId="77777777" w:rsidR="002B0244" w:rsidRDefault="00C33741">
            <w:r>
              <w:t xml:space="preserve">   </w:t>
            </w:r>
          </w:p>
          <w:p w14:paraId="5BB9B80C" w14:textId="77777777" w:rsidR="00613E7D" w:rsidRDefault="00613E7D"/>
          <w:p w14:paraId="0504E418" w14:textId="77777777" w:rsidR="00613E7D" w:rsidRDefault="00613E7D"/>
          <w:p w14:paraId="52186CE3" w14:textId="74F9F846" w:rsidR="00C33741" w:rsidRDefault="00C33741">
            <w:r>
              <w:t xml:space="preserve"> </w:t>
            </w:r>
            <w:r w:rsidR="00613E7D">
              <w:t xml:space="preserve">            </w:t>
            </w:r>
            <w:r>
              <w:t xml:space="preserve"> </w:t>
            </w:r>
            <w:r w:rsidR="00DF373C">
              <w:t xml:space="preserve"> </w:t>
            </w:r>
            <w:r w:rsidR="00613E7D">
              <w:t>Kimia</w:t>
            </w:r>
          </w:p>
        </w:tc>
        <w:tc>
          <w:tcPr>
            <w:tcW w:w="2255" w:type="dxa"/>
          </w:tcPr>
          <w:p w14:paraId="01D24E1A" w14:textId="77777777" w:rsidR="002B0244" w:rsidRDefault="002B0244"/>
          <w:p w14:paraId="22FC18A2" w14:textId="77777777" w:rsidR="00D258E6" w:rsidRDefault="00D258E6"/>
          <w:p w14:paraId="621C2542" w14:textId="77777777" w:rsidR="00613E7D" w:rsidRDefault="00613E7D">
            <w:r>
              <w:t xml:space="preserve">   </w:t>
            </w:r>
            <w:r w:rsidR="00220515">
              <w:t xml:space="preserve"> </w:t>
            </w:r>
            <w:r>
              <w:t xml:space="preserve">  Tiang besi yang</w:t>
            </w:r>
          </w:p>
          <w:p w14:paraId="0E163402" w14:textId="7C25B35A" w:rsidR="00220515" w:rsidRDefault="00220515">
            <w:r>
              <w:t xml:space="preserve">            Berkarat</w:t>
            </w:r>
          </w:p>
        </w:tc>
      </w:tr>
      <w:tr w:rsidR="00111B47" w14:paraId="532B3C20" w14:textId="77777777" w:rsidTr="002B0244">
        <w:tc>
          <w:tcPr>
            <w:tcW w:w="846" w:type="dxa"/>
          </w:tcPr>
          <w:p w14:paraId="7746FF0D" w14:textId="6E4E3C61" w:rsidR="002B0244" w:rsidRDefault="00952BF3">
            <w:r>
              <w:t xml:space="preserve">     2</w:t>
            </w:r>
          </w:p>
        </w:tc>
        <w:tc>
          <w:tcPr>
            <w:tcW w:w="3661" w:type="dxa"/>
          </w:tcPr>
          <w:p w14:paraId="1D24AA9E" w14:textId="5628459F" w:rsidR="002B0244" w:rsidRDefault="00D41A5F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203C8DD" wp14:editId="5E3778B7">
                  <wp:simplePos x="0" y="0"/>
                  <wp:positionH relativeFrom="column">
                    <wp:posOffset>352742</wp:posOffset>
                  </wp:positionH>
                  <wp:positionV relativeFrom="paragraph">
                    <wp:posOffset>151765</wp:posOffset>
                  </wp:positionV>
                  <wp:extent cx="1381125" cy="1071880"/>
                  <wp:effectExtent l="0" t="0" r="9525" b="0"/>
                  <wp:wrapTopAndBottom/>
                  <wp:docPr id="2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683DD4DC" w14:textId="77777777" w:rsidR="002B0244" w:rsidRDefault="002B0244"/>
          <w:p w14:paraId="77848AB7" w14:textId="77777777" w:rsidR="00D258E6" w:rsidRDefault="00D258E6"/>
          <w:p w14:paraId="20CAB5FF" w14:textId="77777777" w:rsidR="00D258E6" w:rsidRDefault="00D258E6"/>
          <w:p w14:paraId="22B224AD" w14:textId="4DDD3AC2" w:rsidR="00D258E6" w:rsidRDefault="00D258E6">
            <w:r>
              <w:t xml:space="preserve">               Kimia</w:t>
            </w:r>
          </w:p>
        </w:tc>
        <w:tc>
          <w:tcPr>
            <w:tcW w:w="2255" w:type="dxa"/>
          </w:tcPr>
          <w:p w14:paraId="1428DF62" w14:textId="77777777" w:rsidR="002B0244" w:rsidRDefault="002B0244"/>
          <w:p w14:paraId="65130E95" w14:textId="77777777" w:rsidR="00BF173C" w:rsidRDefault="00BF173C"/>
          <w:p w14:paraId="14A1D154" w14:textId="77777777" w:rsidR="00BF173C" w:rsidRDefault="00BF173C"/>
          <w:p w14:paraId="3073BE09" w14:textId="77777777" w:rsidR="00BF173C" w:rsidRDefault="00BF173C">
            <w:r>
              <w:t xml:space="preserve">      Rongsokan besi</w:t>
            </w:r>
          </w:p>
          <w:p w14:paraId="2735B9F2" w14:textId="448A7135" w:rsidR="00BF173C" w:rsidRDefault="00BF173C">
            <w:r>
              <w:t xml:space="preserve">       Yang berkarat</w:t>
            </w:r>
          </w:p>
        </w:tc>
      </w:tr>
      <w:tr w:rsidR="001558B3" w14:paraId="04128229" w14:textId="77777777" w:rsidTr="002B0244">
        <w:tc>
          <w:tcPr>
            <w:tcW w:w="846" w:type="dxa"/>
          </w:tcPr>
          <w:p w14:paraId="32345921" w14:textId="5D5DD455" w:rsidR="004D48CB" w:rsidRDefault="00FB3507">
            <w:r>
              <w:t xml:space="preserve">     3</w:t>
            </w:r>
          </w:p>
        </w:tc>
        <w:tc>
          <w:tcPr>
            <w:tcW w:w="3661" w:type="dxa"/>
          </w:tcPr>
          <w:p w14:paraId="1D4C1BCF" w14:textId="49722B61" w:rsidR="004D48CB" w:rsidRDefault="0029300B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BF700F4" wp14:editId="5277EFCD">
                  <wp:simplePos x="0" y="0"/>
                  <wp:positionH relativeFrom="column">
                    <wp:posOffset>353695</wp:posOffset>
                  </wp:positionH>
                  <wp:positionV relativeFrom="paragraph">
                    <wp:posOffset>95250</wp:posOffset>
                  </wp:positionV>
                  <wp:extent cx="1447800" cy="1033145"/>
                  <wp:effectExtent l="0" t="0" r="0" b="0"/>
                  <wp:wrapTopAndBottom/>
                  <wp:docPr id="3" name="Gambar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ambar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38F282F6" w14:textId="77777777" w:rsidR="004D48CB" w:rsidRDefault="004D48CB"/>
          <w:p w14:paraId="1BCA2EC4" w14:textId="77777777" w:rsidR="00373007" w:rsidRDefault="00373007"/>
          <w:p w14:paraId="1FEF2B76" w14:textId="77777777" w:rsidR="00373007" w:rsidRDefault="00373007"/>
          <w:p w14:paraId="0BD39F5B" w14:textId="28A0207C" w:rsidR="00373007" w:rsidRDefault="00373007">
            <w:r>
              <w:t xml:space="preserve">              Kimia</w:t>
            </w:r>
          </w:p>
        </w:tc>
        <w:tc>
          <w:tcPr>
            <w:tcW w:w="2255" w:type="dxa"/>
          </w:tcPr>
          <w:p w14:paraId="1CC871D4" w14:textId="77777777" w:rsidR="004D48CB" w:rsidRDefault="004D48CB"/>
          <w:p w14:paraId="7C01151C" w14:textId="77777777" w:rsidR="00373007" w:rsidRDefault="00373007"/>
          <w:p w14:paraId="503DF159" w14:textId="77777777" w:rsidR="00373007" w:rsidRDefault="00373007"/>
          <w:p w14:paraId="235A1CFE" w14:textId="77777777" w:rsidR="00373007" w:rsidRDefault="00373007">
            <w:r>
              <w:t xml:space="preserve">      Pipa besi yang</w:t>
            </w:r>
          </w:p>
          <w:p w14:paraId="509520A7" w14:textId="282B9E0B" w:rsidR="00753DC2" w:rsidRDefault="00753DC2">
            <w:r>
              <w:t xml:space="preserve">          Berkarat </w:t>
            </w:r>
          </w:p>
        </w:tc>
      </w:tr>
      <w:tr w:rsidR="001558B3" w14:paraId="156DD6B0" w14:textId="77777777" w:rsidTr="002B0244">
        <w:tc>
          <w:tcPr>
            <w:tcW w:w="846" w:type="dxa"/>
          </w:tcPr>
          <w:p w14:paraId="4C02254C" w14:textId="03888B6D" w:rsidR="004D48CB" w:rsidRDefault="006C7630">
            <w:r>
              <w:t xml:space="preserve">     4</w:t>
            </w:r>
          </w:p>
        </w:tc>
        <w:tc>
          <w:tcPr>
            <w:tcW w:w="3661" w:type="dxa"/>
          </w:tcPr>
          <w:p w14:paraId="095DB858" w14:textId="458F8C07" w:rsidR="004D48CB" w:rsidRDefault="00C77C1A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EFBD45E" wp14:editId="7DF95CC4">
                  <wp:simplePos x="0" y="0"/>
                  <wp:positionH relativeFrom="column">
                    <wp:posOffset>354965</wp:posOffset>
                  </wp:positionH>
                  <wp:positionV relativeFrom="paragraph">
                    <wp:posOffset>37465</wp:posOffset>
                  </wp:positionV>
                  <wp:extent cx="1419225" cy="1211580"/>
                  <wp:effectExtent l="0" t="0" r="9525" b="7620"/>
                  <wp:wrapTopAndBottom/>
                  <wp:docPr id="4" name="Gambar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ambar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3389B2F0" w14:textId="77777777" w:rsidR="004D48CB" w:rsidRDefault="004D48CB"/>
          <w:p w14:paraId="248AF8EE" w14:textId="77777777" w:rsidR="00753DC2" w:rsidRDefault="00753DC2"/>
          <w:p w14:paraId="7D7A3633" w14:textId="77777777" w:rsidR="00753DC2" w:rsidRDefault="00753DC2"/>
          <w:p w14:paraId="08DEBF1D" w14:textId="58A17857" w:rsidR="00753DC2" w:rsidRDefault="00753DC2">
            <w:r>
              <w:t xml:space="preserve"> </w:t>
            </w:r>
          </w:p>
          <w:p w14:paraId="6B75B260" w14:textId="45927D65" w:rsidR="00753DC2" w:rsidRDefault="00753DC2">
            <w:r>
              <w:t xml:space="preserve">              Kimia</w:t>
            </w:r>
          </w:p>
        </w:tc>
        <w:tc>
          <w:tcPr>
            <w:tcW w:w="2255" w:type="dxa"/>
          </w:tcPr>
          <w:p w14:paraId="602BD45C" w14:textId="77777777" w:rsidR="004D48CB" w:rsidRDefault="004D48CB"/>
          <w:p w14:paraId="777B003F" w14:textId="0B5E223F" w:rsidR="00DC7A90" w:rsidRDefault="00DC7A90"/>
          <w:p w14:paraId="5877DD7B" w14:textId="77777777" w:rsidR="00822241" w:rsidRDefault="00822241"/>
          <w:p w14:paraId="15AB42AF" w14:textId="46CDEFA4" w:rsidR="00DC7A90" w:rsidRDefault="00DC7A90">
            <w:r>
              <w:t xml:space="preserve"> </w:t>
            </w:r>
            <w:r w:rsidR="00822241">
              <w:t xml:space="preserve"> </w:t>
            </w:r>
            <w:r>
              <w:t xml:space="preserve"> Sampah dedaunan</w:t>
            </w:r>
          </w:p>
          <w:p w14:paraId="1D4905BD" w14:textId="7A0F6322" w:rsidR="00DC7A90" w:rsidRDefault="00DC7A90">
            <w:r>
              <w:t xml:space="preserve">    </w:t>
            </w:r>
            <w:r w:rsidR="00822241">
              <w:t xml:space="preserve">  </w:t>
            </w:r>
            <w:r>
              <w:t xml:space="preserve">  Yang </w:t>
            </w:r>
            <w:r w:rsidR="00822241">
              <w:t>dibakar</w:t>
            </w:r>
          </w:p>
        </w:tc>
      </w:tr>
      <w:tr w:rsidR="001558B3" w14:paraId="6FB83548" w14:textId="77777777" w:rsidTr="002B0244">
        <w:tc>
          <w:tcPr>
            <w:tcW w:w="846" w:type="dxa"/>
          </w:tcPr>
          <w:p w14:paraId="486E430B" w14:textId="33A8639D" w:rsidR="004D48CB" w:rsidRDefault="00206D4B">
            <w:r>
              <w:t xml:space="preserve">     5</w:t>
            </w:r>
          </w:p>
        </w:tc>
        <w:tc>
          <w:tcPr>
            <w:tcW w:w="3661" w:type="dxa"/>
          </w:tcPr>
          <w:p w14:paraId="490ED99B" w14:textId="0041F207" w:rsidR="004D48CB" w:rsidRDefault="004E546C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CEEAC90" wp14:editId="6765F93E">
                  <wp:simplePos x="0" y="0"/>
                  <wp:positionH relativeFrom="column">
                    <wp:posOffset>482351</wp:posOffset>
                  </wp:positionH>
                  <wp:positionV relativeFrom="paragraph">
                    <wp:posOffset>121285</wp:posOffset>
                  </wp:positionV>
                  <wp:extent cx="1292225" cy="1099185"/>
                  <wp:effectExtent l="0" t="0" r="3175" b="5715"/>
                  <wp:wrapTopAndBottom/>
                  <wp:docPr id="5" name="Gambar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ambar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225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329E1280" w14:textId="77777777" w:rsidR="004D48CB" w:rsidRDefault="004D48CB"/>
          <w:p w14:paraId="165B84E4" w14:textId="77777777" w:rsidR="00DC7A90" w:rsidRDefault="00DC7A90"/>
          <w:p w14:paraId="0E38DFC8" w14:textId="77777777" w:rsidR="00DC7A90" w:rsidRDefault="00DC7A90"/>
          <w:p w14:paraId="2447E47E" w14:textId="77777777" w:rsidR="00DC7A90" w:rsidRDefault="00DC7A90"/>
          <w:p w14:paraId="59BEFCA1" w14:textId="38E0A572" w:rsidR="00822241" w:rsidRDefault="00822241">
            <w:r>
              <w:t xml:space="preserve">              Kimia</w:t>
            </w:r>
          </w:p>
        </w:tc>
        <w:tc>
          <w:tcPr>
            <w:tcW w:w="2255" w:type="dxa"/>
          </w:tcPr>
          <w:p w14:paraId="034CB32B" w14:textId="77777777" w:rsidR="004D48CB" w:rsidRDefault="004D48CB"/>
          <w:p w14:paraId="0E18FECB" w14:textId="77777777" w:rsidR="00822241" w:rsidRDefault="00822241"/>
          <w:p w14:paraId="676AEE48" w14:textId="77777777" w:rsidR="00822241" w:rsidRDefault="00822241"/>
          <w:p w14:paraId="2FEA6C2B" w14:textId="77777777" w:rsidR="00822241" w:rsidRDefault="00822241"/>
          <w:p w14:paraId="631C9F8A" w14:textId="77777777" w:rsidR="00822241" w:rsidRDefault="00822241">
            <w:r>
              <w:t xml:space="preserve">   Sampah dedaunan</w:t>
            </w:r>
          </w:p>
          <w:p w14:paraId="0EEE86DB" w14:textId="054BC4EA" w:rsidR="00822241" w:rsidRDefault="00822241">
            <w:r>
              <w:t xml:space="preserve">        Yang dibakar</w:t>
            </w:r>
          </w:p>
        </w:tc>
      </w:tr>
      <w:tr w:rsidR="001558B3" w14:paraId="46418E55" w14:textId="77777777" w:rsidTr="002B0244">
        <w:tc>
          <w:tcPr>
            <w:tcW w:w="846" w:type="dxa"/>
          </w:tcPr>
          <w:p w14:paraId="0577A789" w14:textId="179E76C6" w:rsidR="004D48CB" w:rsidRDefault="00FA6BE3">
            <w:r>
              <w:t xml:space="preserve">     6</w:t>
            </w:r>
          </w:p>
        </w:tc>
        <w:tc>
          <w:tcPr>
            <w:tcW w:w="3661" w:type="dxa"/>
          </w:tcPr>
          <w:p w14:paraId="5A62D8C2" w14:textId="53A8AE5B" w:rsidR="004D48CB" w:rsidRDefault="00B95F1B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935C99B" wp14:editId="4CF17D6F">
                  <wp:simplePos x="0" y="0"/>
                  <wp:positionH relativeFrom="column">
                    <wp:posOffset>393700</wp:posOffset>
                  </wp:positionH>
                  <wp:positionV relativeFrom="paragraph">
                    <wp:posOffset>95885</wp:posOffset>
                  </wp:positionV>
                  <wp:extent cx="1340485" cy="933450"/>
                  <wp:effectExtent l="0" t="0" r="0" b="0"/>
                  <wp:wrapTopAndBottom/>
                  <wp:docPr id="6" name="Gambar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ambar 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8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3D12016C" w14:textId="77777777" w:rsidR="004D48CB" w:rsidRDefault="004D48CB"/>
          <w:p w14:paraId="420B0A7A" w14:textId="77777777" w:rsidR="003C445E" w:rsidRDefault="003C445E"/>
          <w:p w14:paraId="0D1917F2" w14:textId="77777777" w:rsidR="003C445E" w:rsidRDefault="003C445E"/>
          <w:p w14:paraId="1D2267D7" w14:textId="6B110ACD" w:rsidR="003C445E" w:rsidRDefault="003C445E">
            <w:r>
              <w:t xml:space="preserve">              Kimia </w:t>
            </w:r>
          </w:p>
        </w:tc>
        <w:tc>
          <w:tcPr>
            <w:tcW w:w="2255" w:type="dxa"/>
          </w:tcPr>
          <w:p w14:paraId="3E3B3BC1" w14:textId="77777777" w:rsidR="00BA3955" w:rsidRDefault="00BA3955"/>
          <w:p w14:paraId="00E8E5A0" w14:textId="77777777" w:rsidR="00A710E1" w:rsidRDefault="00A710E1"/>
          <w:p w14:paraId="6C1BED77" w14:textId="77777777" w:rsidR="00BA3955" w:rsidRDefault="00BA3955">
            <w:r>
              <w:t xml:space="preserve">     Tiang besi yang  </w:t>
            </w:r>
          </w:p>
          <w:p w14:paraId="4BF66305" w14:textId="73C4391C" w:rsidR="00BA3955" w:rsidRDefault="00BA3955">
            <w:r>
              <w:t xml:space="preserve">          Berkarat </w:t>
            </w:r>
          </w:p>
        </w:tc>
      </w:tr>
      <w:tr w:rsidR="001558B3" w14:paraId="2FA2D3EB" w14:textId="77777777" w:rsidTr="002B0244">
        <w:tc>
          <w:tcPr>
            <w:tcW w:w="846" w:type="dxa"/>
          </w:tcPr>
          <w:p w14:paraId="44182670" w14:textId="7A669866" w:rsidR="004D48CB" w:rsidRDefault="003605EE">
            <w:r>
              <w:lastRenderedPageBreak/>
              <w:t xml:space="preserve">     7</w:t>
            </w:r>
          </w:p>
        </w:tc>
        <w:tc>
          <w:tcPr>
            <w:tcW w:w="3661" w:type="dxa"/>
          </w:tcPr>
          <w:p w14:paraId="6D8763DC" w14:textId="6F83B2BD" w:rsidR="004D48CB" w:rsidRDefault="00B42459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A6CF73F" wp14:editId="309DE7C7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94615</wp:posOffset>
                  </wp:positionV>
                  <wp:extent cx="1527175" cy="1194435"/>
                  <wp:effectExtent l="0" t="0" r="0" b="5715"/>
                  <wp:wrapTopAndBottom/>
                  <wp:docPr id="7" name="Gambar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ambar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2CA62905" w14:textId="77777777" w:rsidR="004D48CB" w:rsidRDefault="004D48CB"/>
          <w:p w14:paraId="42A7F150" w14:textId="77777777" w:rsidR="00A710E1" w:rsidRDefault="00A710E1"/>
          <w:p w14:paraId="64E13A1E" w14:textId="77777777" w:rsidR="00A710E1" w:rsidRDefault="00A710E1"/>
          <w:p w14:paraId="7D58F9BA" w14:textId="77777777" w:rsidR="00A710E1" w:rsidRDefault="00A710E1"/>
          <w:p w14:paraId="7E0EF291" w14:textId="26F0291D" w:rsidR="00A710E1" w:rsidRDefault="00A710E1">
            <w:r>
              <w:t xml:space="preserve">               Kimia </w:t>
            </w:r>
          </w:p>
        </w:tc>
        <w:tc>
          <w:tcPr>
            <w:tcW w:w="2255" w:type="dxa"/>
          </w:tcPr>
          <w:p w14:paraId="740361E9" w14:textId="77777777" w:rsidR="004D48CB" w:rsidRDefault="004D48CB"/>
          <w:p w14:paraId="083A33C3" w14:textId="77777777" w:rsidR="00A710E1" w:rsidRDefault="00A710E1"/>
          <w:p w14:paraId="2E63F547" w14:textId="77777777" w:rsidR="00941470" w:rsidRDefault="00941470"/>
          <w:p w14:paraId="7A274A40" w14:textId="4F69F189" w:rsidR="00364C21" w:rsidRDefault="00364C21">
            <w:r>
              <w:t xml:space="preserve">      Meja besi yang</w:t>
            </w:r>
          </w:p>
          <w:p w14:paraId="1E7CAA6D" w14:textId="63A5CA70" w:rsidR="00364C21" w:rsidRDefault="00364C21">
            <w:r>
              <w:t xml:space="preserve">           Berkarat</w:t>
            </w:r>
          </w:p>
        </w:tc>
      </w:tr>
      <w:tr w:rsidR="001558B3" w14:paraId="6390050D" w14:textId="77777777" w:rsidTr="002B0244">
        <w:tc>
          <w:tcPr>
            <w:tcW w:w="846" w:type="dxa"/>
          </w:tcPr>
          <w:p w14:paraId="3D40C08E" w14:textId="6E3CE158" w:rsidR="004D48CB" w:rsidRDefault="00F20C30">
            <w:r>
              <w:t xml:space="preserve">     8</w:t>
            </w:r>
          </w:p>
        </w:tc>
        <w:tc>
          <w:tcPr>
            <w:tcW w:w="3661" w:type="dxa"/>
          </w:tcPr>
          <w:p w14:paraId="7827DF53" w14:textId="2E5F2954" w:rsidR="004D48CB" w:rsidRDefault="00A05D3E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3C153B6" wp14:editId="6D736B06">
                  <wp:simplePos x="0" y="0"/>
                  <wp:positionH relativeFrom="column">
                    <wp:posOffset>276860</wp:posOffset>
                  </wp:positionH>
                  <wp:positionV relativeFrom="paragraph">
                    <wp:posOffset>97790</wp:posOffset>
                  </wp:positionV>
                  <wp:extent cx="1560830" cy="1144270"/>
                  <wp:effectExtent l="0" t="0" r="1270" b="0"/>
                  <wp:wrapTopAndBottom/>
                  <wp:docPr id="8" name="Gambar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bar 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83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7641C92A" w14:textId="77777777" w:rsidR="004D48CB" w:rsidRDefault="004D48CB"/>
          <w:p w14:paraId="319641DF" w14:textId="77777777" w:rsidR="00941470" w:rsidRDefault="00941470"/>
          <w:p w14:paraId="349A1EE9" w14:textId="77777777" w:rsidR="00941470" w:rsidRDefault="00941470"/>
          <w:p w14:paraId="0AC19CD3" w14:textId="77777777" w:rsidR="00941470" w:rsidRDefault="00941470"/>
          <w:p w14:paraId="2CAF67E4" w14:textId="4BC57CD5" w:rsidR="00941470" w:rsidRDefault="00941470">
            <w:r>
              <w:t xml:space="preserve">               Kimia</w:t>
            </w:r>
          </w:p>
        </w:tc>
        <w:tc>
          <w:tcPr>
            <w:tcW w:w="2255" w:type="dxa"/>
          </w:tcPr>
          <w:p w14:paraId="39AB9B72" w14:textId="77777777" w:rsidR="004D48CB" w:rsidRDefault="004D48CB"/>
          <w:p w14:paraId="04F81127" w14:textId="77777777" w:rsidR="00941470" w:rsidRDefault="00941470"/>
          <w:p w14:paraId="28B28E0C" w14:textId="77777777" w:rsidR="00941470" w:rsidRDefault="00941470"/>
          <w:p w14:paraId="652B2235" w14:textId="7720318B" w:rsidR="00941470" w:rsidRDefault="00941470">
            <w:r>
              <w:t xml:space="preserve">    </w:t>
            </w:r>
            <w:r w:rsidR="007022FE">
              <w:t xml:space="preserve"> Pagar besi yang</w:t>
            </w:r>
          </w:p>
          <w:p w14:paraId="60316F84" w14:textId="4AFECDDE" w:rsidR="007022FE" w:rsidRDefault="007022FE">
            <w:r>
              <w:t xml:space="preserve">           Berkarat</w:t>
            </w:r>
          </w:p>
        </w:tc>
      </w:tr>
      <w:tr w:rsidR="001558B3" w14:paraId="7D57073C" w14:textId="77777777" w:rsidTr="002B0244">
        <w:tc>
          <w:tcPr>
            <w:tcW w:w="846" w:type="dxa"/>
          </w:tcPr>
          <w:p w14:paraId="0D0F5FA4" w14:textId="23DCECC1" w:rsidR="004D48CB" w:rsidRDefault="003E63F9">
            <w:r>
              <w:t xml:space="preserve">     9</w:t>
            </w:r>
          </w:p>
        </w:tc>
        <w:tc>
          <w:tcPr>
            <w:tcW w:w="3661" w:type="dxa"/>
          </w:tcPr>
          <w:p w14:paraId="21D4C1AA" w14:textId="7C3A03E6" w:rsidR="004D48CB" w:rsidRDefault="002B309F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58B49786" wp14:editId="4D95866F">
                  <wp:simplePos x="0" y="0"/>
                  <wp:positionH relativeFrom="column">
                    <wp:posOffset>280035</wp:posOffset>
                  </wp:positionH>
                  <wp:positionV relativeFrom="paragraph">
                    <wp:posOffset>80010</wp:posOffset>
                  </wp:positionV>
                  <wp:extent cx="1560195" cy="1254760"/>
                  <wp:effectExtent l="0" t="0" r="1905" b="2540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ambar 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95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6FE7D1AC" w14:textId="77777777" w:rsidR="004D48CB" w:rsidRDefault="004D48CB"/>
          <w:p w14:paraId="2711853B" w14:textId="77777777" w:rsidR="007022FE" w:rsidRDefault="007022FE"/>
          <w:p w14:paraId="7BB92814" w14:textId="77777777" w:rsidR="007022FE" w:rsidRDefault="007022FE"/>
          <w:p w14:paraId="006E6439" w14:textId="77777777" w:rsidR="007022FE" w:rsidRDefault="007022FE"/>
          <w:p w14:paraId="7A165B3D" w14:textId="6248EFF1" w:rsidR="007022FE" w:rsidRDefault="007022FE">
            <w:r>
              <w:t xml:space="preserve">               Kimia</w:t>
            </w:r>
          </w:p>
        </w:tc>
        <w:tc>
          <w:tcPr>
            <w:tcW w:w="2255" w:type="dxa"/>
          </w:tcPr>
          <w:p w14:paraId="17291A47" w14:textId="77777777" w:rsidR="004D48CB" w:rsidRDefault="004D48CB"/>
          <w:p w14:paraId="2120109C" w14:textId="77777777" w:rsidR="007022FE" w:rsidRDefault="007022FE"/>
          <w:p w14:paraId="26CD7C52" w14:textId="77777777" w:rsidR="007022FE" w:rsidRDefault="007022FE"/>
          <w:p w14:paraId="3D5D65FF" w14:textId="50F5BBFD" w:rsidR="007022FE" w:rsidRDefault="007022FE">
            <w:r>
              <w:t xml:space="preserve">      Pagar besi yang</w:t>
            </w:r>
          </w:p>
          <w:p w14:paraId="46B7341D" w14:textId="7E39A9E7" w:rsidR="007022FE" w:rsidRDefault="007022FE">
            <w:r>
              <w:t xml:space="preserve">            Berkarat </w:t>
            </w:r>
          </w:p>
        </w:tc>
      </w:tr>
      <w:tr w:rsidR="001558B3" w14:paraId="699DE984" w14:textId="77777777" w:rsidTr="002B0244">
        <w:tc>
          <w:tcPr>
            <w:tcW w:w="846" w:type="dxa"/>
          </w:tcPr>
          <w:p w14:paraId="4FF960C7" w14:textId="0BAE7840" w:rsidR="004D48CB" w:rsidRDefault="00894B7F">
            <w:r>
              <w:t xml:space="preserve">    10</w:t>
            </w:r>
          </w:p>
        </w:tc>
        <w:tc>
          <w:tcPr>
            <w:tcW w:w="3661" w:type="dxa"/>
          </w:tcPr>
          <w:p w14:paraId="2D02986C" w14:textId="75B8558D" w:rsidR="004D48CB" w:rsidRDefault="009D4A6D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BB6ECD9" wp14:editId="5182D5D9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66970</wp:posOffset>
                  </wp:positionV>
                  <wp:extent cx="1602105" cy="1314450"/>
                  <wp:effectExtent l="0" t="0" r="0" b="0"/>
                  <wp:wrapTopAndBottom/>
                  <wp:docPr id="10" name="Gambar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ambar 1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10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52E4D686" w14:textId="77777777" w:rsidR="004D48CB" w:rsidRDefault="004D48CB"/>
          <w:p w14:paraId="0E3737E9" w14:textId="77777777" w:rsidR="007022FE" w:rsidRDefault="007022FE"/>
          <w:p w14:paraId="02E0EAC6" w14:textId="77777777" w:rsidR="007022FE" w:rsidRDefault="007022FE"/>
          <w:p w14:paraId="291722E8" w14:textId="77777777" w:rsidR="007022FE" w:rsidRDefault="007022FE"/>
          <w:p w14:paraId="579E30D0" w14:textId="39065ABA" w:rsidR="007022FE" w:rsidRDefault="007022FE">
            <w:r>
              <w:t xml:space="preserve">            </w:t>
            </w:r>
            <w:r w:rsidR="00155952">
              <w:t xml:space="preserve">  </w:t>
            </w:r>
            <w:r>
              <w:t xml:space="preserve"> Kimia</w:t>
            </w:r>
          </w:p>
        </w:tc>
        <w:tc>
          <w:tcPr>
            <w:tcW w:w="2255" w:type="dxa"/>
          </w:tcPr>
          <w:p w14:paraId="7CEDE3F0" w14:textId="77777777" w:rsidR="004D48CB" w:rsidRDefault="004D48CB"/>
          <w:p w14:paraId="57DF692E" w14:textId="71628AD5" w:rsidR="00065012" w:rsidRDefault="00065012"/>
          <w:p w14:paraId="5ADD9E4E" w14:textId="77777777" w:rsidR="00155952" w:rsidRDefault="00155952"/>
          <w:p w14:paraId="6D5F46FE" w14:textId="080389EA" w:rsidR="008A7728" w:rsidRDefault="008A7728">
            <w:r>
              <w:t xml:space="preserve">      Rongsokan </w:t>
            </w:r>
            <w:r w:rsidR="000602C6">
              <w:t>besi</w:t>
            </w:r>
          </w:p>
          <w:p w14:paraId="6AC383A3" w14:textId="0ACE91E1" w:rsidR="000602C6" w:rsidRDefault="000602C6">
            <w:r>
              <w:t xml:space="preserve">       Yang berkarat </w:t>
            </w:r>
          </w:p>
        </w:tc>
      </w:tr>
      <w:tr w:rsidR="001558B3" w14:paraId="20CF9674" w14:textId="77777777" w:rsidTr="002B0244">
        <w:tc>
          <w:tcPr>
            <w:tcW w:w="846" w:type="dxa"/>
          </w:tcPr>
          <w:p w14:paraId="5436CCA6" w14:textId="448019D7" w:rsidR="004D48CB" w:rsidRDefault="00A710E1">
            <w:r>
              <w:t xml:space="preserve">    11</w:t>
            </w:r>
          </w:p>
        </w:tc>
        <w:tc>
          <w:tcPr>
            <w:tcW w:w="3661" w:type="dxa"/>
          </w:tcPr>
          <w:p w14:paraId="5555EF52" w14:textId="717555CA" w:rsidR="004D48CB" w:rsidRDefault="00155952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D69102F" wp14:editId="030F048F">
                  <wp:simplePos x="0" y="0"/>
                  <wp:positionH relativeFrom="column">
                    <wp:posOffset>176011</wp:posOffset>
                  </wp:positionH>
                  <wp:positionV relativeFrom="paragraph">
                    <wp:posOffset>167640</wp:posOffset>
                  </wp:positionV>
                  <wp:extent cx="1870075" cy="1402080"/>
                  <wp:effectExtent l="0" t="0" r="0" b="7620"/>
                  <wp:wrapTopAndBottom/>
                  <wp:docPr id="13" name="Gambar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ambar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075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5C80A75F" w14:textId="77777777" w:rsidR="004D48CB" w:rsidRDefault="004D48CB"/>
          <w:p w14:paraId="3334F54F" w14:textId="77777777" w:rsidR="00155952" w:rsidRDefault="00155952"/>
          <w:p w14:paraId="362D471E" w14:textId="77777777" w:rsidR="00155952" w:rsidRDefault="00155952"/>
          <w:p w14:paraId="6F3F4C37" w14:textId="77777777" w:rsidR="00155952" w:rsidRDefault="00155952"/>
          <w:p w14:paraId="414F8991" w14:textId="77777777" w:rsidR="00155952" w:rsidRDefault="00155952">
            <w:r>
              <w:t xml:space="preserve">   </w:t>
            </w:r>
          </w:p>
          <w:p w14:paraId="5CCAEFA9" w14:textId="00993C93" w:rsidR="00155952" w:rsidRDefault="00155952">
            <w:r>
              <w:t xml:space="preserve">              Fisika</w:t>
            </w:r>
          </w:p>
        </w:tc>
        <w:tc>
          <w:tcPr>
            <w:tcW w:w="2255" w:type="dxa"/>
          </w:tcPr>
          <w:p w14:paraId="78CB3C86" w14:textId="77777777" w:rsidR="004D48CB" w:rsidRDefault="004D48CB"/>
          <w:p w14:paraId="06B6F7FE" w14:textId="77777777" w:rsidR="00155952" w:rsidRDefault="00155952"/>
          <w:p w14:paraId="2625593B" w14:textId="77777777" w:rsidR="00155952" w:rsidRDefault="00155952"/>
          <w:p w14:paraId="296A4F5F" w14:textId="77777777" w:rsidR="00A001D4" w:rsidRDefault="00A001D4">
            <w:r>
              <w:t xml:space="preserve"> </w:t>
            </w:r>
          </w:p>
          <w:p w14:paraId="4F9A7934" w14:textId="77777777" w:rsidR="00155952" w:rsidRDefault="00A001D4">
            <w:r>
              <w:t xml:space="preserve">     Air yang </w:t>
            </w:r>
            <w:proofErr w:type="spellStart"/>
            <w:r>
              <w:t>didalam</w:t>
            </w:r>
            <w:proofErr w:type="spellEnd"/>
            <w:r>
              <w:t xml:space="preserve"> </w:t>
            </w:r>
          </w:p>
          <w:p w14:paraId="0B7ABA0F" w14:textId="77777777" w:rsidR="00A001D4" w:rsidRDefault="00A001D4">
            <w:r>
              <w:t xml:space="preserve">  </w:t>
            </w:r>
            <w:proofErr w:type="spellStart"/>
            <w:r>
              <w:t>Freezer</w:t>
            </w:r>
            <w:proofErr w:type="spellEnd"/>
            <w:r>
              <w:t xml:space="preserve"> mengkristal</w:t>
            </w:r>
          </w:p>
          <w:p w14:paraId="7058FC2F" w14:textId="751BE631" w:rsidR="00A001D4" w:rsidRDefault="00A001D4">
            <w:r>
              <w:t xml:space="preserve">    </w:t>
            </w:r>
            <w:r w:rsidR="00904B51">
              <w:t xml:space="preserve">   </w:t>
            </w:r>
            <w:r>
              <w:t xml:space="preserve">Menjadi </w:t>
            </w:r>
            <w:r w:rsidR="00904B51">
              <w:t>salju</w:t>
            </w:r>
          </w:p>
        </w:tc>
      </w:tr>
      <w:tr w:rsidR="00253047" w14:paraId="2156CED7" w14:textId="77777777" w:rsidTr="002B0244">
        <w:tc>
          <w:tcPr>
            <w:tcW w:w="846" w:type="dxa"/>
          </w:tcPr>
          <w:p w14:paraId="6AE4B4DF" w14:textId="6D7F24AD" w:rsidR="005447C9" w:rsidRDefault="003311BF">
            <w:r>
              <w:lastRenderedPageBreak/>
              <w:t xml:space="preserve">    12</w:t>
            </w:r>
            <w:r w:rsidR="00904B51">
              <w:t xml:space="preserve">    </w:t>
            </w:r>
          </w:p>
        </w:tc>
        <w:tc>
          <w:tcPr>
            <w:tcW w:w="3661" w:type="dxa"/>
          </w:tcPr>
          <w:p w14:paraId="62FBD129" w14:textId="5842DD12" w:rsidR="005447C9" w:rsidRDefault="000A7149"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1827E3B1" wp14:editId="04F432C1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150495</wp:posOffset>
                  </wp:positionV>
                  <wp:extent cx="1744345" cy="1379855"/>
                  <wp:effectExtent l="0" t="0" r="8255" b="0"/>
                  <wp:wrapTopAndBottom/>
                  <wp:docPr id="15" name="Gambar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ambar 1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345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14D28CED" w14:textId="77777777" w:rsidR="005447C9" w:rsidRDefault="005447C9"/>
          <w:p w14:paraId="64B5E677" w14:textId="77777777" w:rsidR="000E3150" w:rsidRDefault="000E3150"/>
          <w:p w14:paraId="7EF07D9E" w14:textId="77777777" w:rsidR="000E3150" w:rsidRDefault="000E3150"/>
          <w:p w14:paraId="6020C7A5" w14:textId="77777777" w:rsidR="000E3150" w:rsidRDefault="000E3150"/>
          <w:p w14:paraId="78899185" w14:textId="77777777" w:rsidR="00633036" w:rsidRDefault="00633036"/>
          <w:p w14:paraId="7193FF5D" w14:textId="0253FB52" w:rsidR="00633036" w:rsidRDefault="00633036">
            <w:r>
              <w:t xml:space="preserve">               Fisika</w:t>
            </w:r>
          </w:p>
        </w:tc>
        <w:tc>
          <w:tcPr>
            <w:tcW w:w="2255" w:type="dxa"/>
          </w:tcPr>
          <w:p w14:paraId="417C63F0" w14:textId="77777777" w:rsidR="005447C9" w:rsidRDefault="005447C9"/>
          <w:p w14:paraId="58C13881" w14:textId="77777777" w:rsidR="00633036" w:rsidRDefault="00633036"/>
          <w:p w14:paraId="5E2ED13B" w14:textId="77777777" w:rsidR="00633036" w:rsidRDefault="00633036"/>
          <w:p w14:paraId="1BBDFB92" w14:textId="77777777" w:rsidR="00633036" w:rsidRDefault="00633036"/>
          <w:p w14:paraId="6A3258D4" w14:textId="77777777" w:rsidR="00633036" w:rsidRDefault="00633036"/>
          <w:p w14:paraId="2021009E" w14:textId="78BE72CE" w:rsidR="00633036" w:rsidRDefault="00633036">
            <w:r>
              <w:t xml:space="preserve">   Gula yang melarut</w:t>
            </w:r>
          </w:p>
          <w:p w14:paraId="7931DB50" w14:textId="77777777" w:rsidR="00633036" w:rsidRDefault="00633036">
            <w:r>
              <w:t xml:space="preserve">   </w:t>
            </w:r>
            <w:proofErr w:type="spellStart"/>
            <w:r>
              <w:t>Didalam</w:t>
            </w:r>
            <w:proofErr w:type="spellEnd"/>
            <w:r>
              <w:t xml:space="preserve"> minuman</w:t>
            </w:r>
          </w:p>
          <w:p w14:paraId="55B87B16" w14:textId="783BF3E5" w:rsidR="00FC1B0F" w:rsidRDefault="00FC1B0F">
            <w:r>
              <w:t xml:space="preserve">               Teh</w:t>
            </w:r>
          </w:p>
        </w:tc>
      </w:tr>
      <w:tr w:rsidR="00253047" w14:paraId="0119D2BA" w14:textId="77777777" w:rsidTr="002B0244">
        <w:tc>
          <w:tcPr>
            <w:tcW w:w="846" w:type="dxa"/>
          </w:tcPr>
          <w:p w14:paraId="1CDC81AF" w14:textId="073B859E" w:rsidR="005447C9" w:rsidRDefault="00FC1B0F">
            <w:r>
              <w:t xml:space="preserve">    13</w:t>
            </w:r>
          </w:p>
        </w:tc>
        <w:tc>
          <w:tcPr>
            <w:tcW w:w="3661" w:type="dxa"/>
          </w:tcPr>
          <w:p w14:paraId="5267D4B0" w14:textId="00133288" w:rsidR="005447C9" w:rsidRDefault="00647418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B8633F0" wp14:editId="1A713B14">
                  <wp:simplePos x="0" y="0"/>
                  <wp:positionH relativeFrom="column">
                    <wp:posOffset>148177</wp:posOffset>
                  </wp:positionH>
                  <wp:positionV relativeFrom="paragraph">
                    <wp:posOffset>86360</wp:posOffset>
                  </wp:positionV>
                  <wp:extent cx="1845310" cy="1384300"/>
                  <wp:effectExtent l="0" t="0" r="2540" b="6350"/>
                  <wp:wrapTopAndBottom/>
                  <wp:docPr id="16" name="Gambar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Gambar 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310" cy="13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7664331A" w14:textId="77777777" w:rsidR="005447C9" w:rsidRDefault="005447C9"/>
          <w:p w14:paraId="6B49D414" w14:textId="77777777" w:rsidR="00FE03EA" w:rsidRDefault="00FE03EA"/>
          <w:p w14:paraId="39BFAA4A" w14:textId="77777777" w:rsidR="00FE03EA" w:rsidRDefault="00FE03EA"/>
          <w:p w14:paraId="2F1D0D82" w14:textId="77777777" w:rsidR="00FE03EA" w:rsidRDefault="00FE03EA"/>
          <w:p w14:paraId="74575407" w14:textId="23CA1415" w:rsidR="00FE03EA" w:rsidRDefault="00FE03EA">
            <w:r>
              <w:t xml:space="preserve">               Fisika</w:t>
            </w:r>
          </w:p>
        </w:tc>
        <w:tc>
          <w:tcPr>
            <w:tcW w:w="2255" w:type="dxa"/>
          </w:tcPr>
          <w:p w14:paraId="32AC34EE" w14:textId="77777777" w:rsidR="005447C9" w:rsidRDefault="005447C9"/>
          <w:p w14:paraId="66F782FF" w14:textId="77777777" w:rsidR="006C627E" w:rsidRDefault="006C627E"/>
          <w:p w14:paraId="6A4E309C" w14:textId="77777777" w:rsidR="00626004" w:rsidRDefault="00626004"/>
          <w:p w14:paraId="570A183C" w14:textId="77777777" w:rsidR="00626004" w:rsidRDefault="006C627E">
            <w:r>
              <w:t xml:space="preserve">    </w:t>
            </w:r>
            <w:r w:rsidR="00626004">
              <w:t>Bubuk kopi yang</w:t>
            </w:r>
          </w:p>
          <w:p w14:paraId="553F868E" w14:textId="4AAE39F0" w:rsidR="00626004" w:rsidRDefault="00626004">
            <w:r>
              <w:t xml:space="preserve">  Melarut dengan air                                       </w:t>
            </w:r>
          </w:p>
        </w:tc>
      </w:tr>
      <w:tr w:rsidR="00253047" w14:paraId="04813166" w14:textId="77777777" w:rsidTr="002B0244">
        <w:tc>
          <w:tcPr>
            <w:tcW w:w="846" w:type="dxa"/>
          </w:tcPr>
          <w:p w14:paraId="5953D212" w14:textId="6C741D95" w:rsidR="005447C9" w:rsidRDefault="00626004">
            <w:r>
              <w:t xml:space="preserve">    14</w:t>
            </w:r>
          </w:p>
        </w:tc>
        <w:tc>
          <w:tcPr>
            <w:tcW w:w="3661" w:type="dxa"/>
          </w:tcPr>
          <w:p w14:paraId="7FAECFB5" w14:textId="501DC1D0" w:rsidR="005447C9" w:rsidRDefault="000D30A1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0A12FE4" wp14:editId="7B10E4CC">
                  <wp:simplePos x="0" y="0"/>
                  <wp:positionH relativeFrom="column">
                    <wp:posOffset>104971</wp:posOffset>
                  </wp:positionH>
                  <wp:positionV relativeFrom="paragraph">
                    <wp:posOffset>149079</wp:posOffset>
                  </wp:positionV>
                  <wp:extent cx="1844773" cy="1570355"/>
                  <wp:effectExtent l="0" t="0" r="3175" b="0"/>
                  <wp:wrapTopAndBottom/>
                  <wp:docPr id="17" name="Gambar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ambar 1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773" cy="157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214009E9" w14:textId="77777777" w:rsidR="005447C9" w:rsidRDefault="005447C9"/>
          <w:p w14:paraId="2A611886" w14:textId="77777777" w:rsidR="000D30A1" w:rsidRDefault="000D30A1"/>
          <w:p w14:paraId="343446F3" w14:textId="77777777" w:rsidR="000D30A1" w:rsidRDefault="000D30A1"/>
          <w:p w14:paraId="192CED11" w14:textId="77777777" w:rsidR="000D30A1" w:rsidRDefault="000D30A1"/>
          <w:p w14:paraId="10334D5B" w14:textId="77777777" w:rsidR="000D30A1" w:rsidRDefault="000D30A1"/>
          <w:p w14:paraId="7063446B" w14:textId="0A83BDB1" w:rsidR="000D30A1" w:rsidRDefault="000D30A1">
            <w:r>
              <w:t xml:space="preserve">              Fisika</w:t>
            </w:r>
          </w:p>
        </w:tc>
        <w:tc>
          <w:tcPr>
            <w:tcW w:w="2255" w:type="dxa"/>
          </w:tcPr>
          <w:p w14:paraId="484E70DA" w14:textId="77777777" w:rsidR="005447C9" w:rsidRDefault="005447C9"/>
          <w:p w14:paraId="783167BE" w14:textId="77777777" w:rsidR="007F3FD5" w:rsidRDefault="007F3FD5"/>
          <w:p w14:paraId="526CF12E" w14:textId="77777777" w:rsidR="007F3FD5" w:rsidRDefault="007F3FD5"/>
          <w:p w14:paraId="0DC5BAA5" w14:textId="77777777" w:rsidR="007F3FD5" w:rsidRDefault="007F3FD5"/>
          <w:p w14:paraId="66442A87" w14:textId="77777777" w:rsidR="007F3FD5" w:rsidRDefault="007F3FD5">
            <w:r>
              <w:t xml:space="preserve">       Minyak yang </w:t>
            </w:r>
          </w:p>
          <w:p w14:paraId="54C6F8EF" w14:textId="77777777" w:rsidR="00CD67D0" w:rsidRDefault="007F3FD5">
            <w:r>
              <w:t xml:space="preserve">  </w:t>
            </w:r>
            <w:r w:rsidR="00CD67D0">
              <w:t xml:space="preserve">    </w:t>
            </w:r>
            <w:r>
              <w:t xml:space="preserve">  </w:t>
            </w:r>
            <w:r w:rsidR="00CD67D0">
              <w:t xml:space="preserve">Dipanaskan </w:t>
            </w:r>
          </w:p>
          <w:p w14:paraId="387E9A6B" w14:textId="77777777" w:rsidR="00CD67D0" w:rsidRDefault="00CD67D0">
            <w:r>
              <w:t xml:space="preserve">      Menghasilkan</w:t>
            </w:r>
          </w:p>
          <w:p w14:paraId="2B44ABD7" w14:textId="307A7755" w:rsidR="00CD67D0" w:rsidRDefault="00CD67D0">
            <w:r>
              <w:t xml:space="preserve">              Uap</w:t>
            </w:r>
          </w:p>
        </w:tc>
      </w:tr>
      <w:tr w:rsidR="00253047" w14:paraId="1A6475D9" w14:textId="77777777" w:rsidTr="002B0244">
        <w:tc>
          <w:tcPr>
            <w:tcW w:w="846" w:type="dxa"/>
          </w:tcPr>
          <w:p w14:paraId="400FF860" w14:textId="6D832527" w:rsidR="005447C9" w:rsidRDefault="00565B1B">
            <w:r>
              <w:t xml:space="preserve">    15</w:t>
            </w:r>
          </w:p>
        </w:tc>
        <w:tc>
          <w:tcPr>
            <w:tcW w:w="3661" w:type="dxa"/>
          </w:tcPr>
          <w:p w14:paraId="3FB84102" w14:textId="317D4D73" w:rsidR="005447C9" w:rsidRDefault="009B010E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F1105C7" wp14:editId="787A6556">
                  <wp:simplePos x="0" y="0"/>
                  <wp:positionH relativeFrom="column">
                    <wp:posOffset>65356</wp:posOffset>
                  </wp:positionH>
                  <wp:positionV relativeFrom="paragraph">
                    <wp:posOffset>134620</wp:posOffset>
                  </wp:positionV>
                  <wp:extent cx="1884680" cy="1558925"/>
                  <wp:effectExtent l="0" t="0" r="1270" b="3175"/>
                  <wp:wrapTopAndBottom/>
                  <wp:docPr id="18" name="Gambar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ambar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80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09799EC1" w14:textId="77777777" w:rsidR="005447C9" w:rsidRDefault="005447C9"/>
          <w:p w14:paraId="4607609C" w14:textId="77777777" w:rsidR="003E3A16" w:rsidRDefault="003E3A16"/>
          <w:p w14:paraId="6578E64B" w14:textId="77777777" w:rsidR="003E3A16" w:rsidRDefault="003E3A16"/>
          <w:p w14:paraId="12D4968A" w14:textId="77777777" w:rsidR="003E3A16" w:rsidRDefault="003E3A16"/>
          <w:p w14:paraId="16175FFF" w14:textId="77777777" w:rsidR="003E3A16" w:rsidRDefault="003E3A16"/>
          <w:p w14:paraId="1AA2C42B" w14:textId="5BF8E499" w:rsidR="003E3A16" w:rsidRPr="003E3A16" w:rsidRDefault="003E3A16">
            <w:r>
              <w:t xml:space="preserve">             Fisika</w:t>
            </w:r>
          </w:p>
        </w:tc>
        <w:tc>
          <w:tcPr>
            <w:tcW w:w="2255" w:type="dxa"/>
          </w:tcPr>
          <w:p w14:paraId="5B81B797" w14:textId="77777777" w:rsidR="005447C9" w:rsidRDefault="005447C9"/>
          <w:p w14:paraId="65A98AD4" w14:textId="77777777" w:rsidR="003E3A16" w:rsidRDefault="003E3A16"/>
          <w:p w14:paraId="0EFE4A67" w14:textId="77777777" w:rsidR="003E3A16" w:rsidRDefault="003E3A16"/>
          <w:p w14:paraId="5BD43ECF" w14:textId="77777777" w:rsidR="003E3A16" w:rsidRDefault="003E3A16"/>
          <w:p w14:paraId="58D8A123" w14:textId="77777777" w:rsidR="003E3A16" w:rsidRDefault="00EF5EC7">
            <w:r>
              <w:t xml:space="preserve">       Kayu yang diolah</w:t>
            </w:r>
          </w:p>
          <w:p w14:paraId="1A2D5C8C" w14:textId="77777777" w:rsidR="00EF5EC7" w:rsidRDefault="00EF5EC7">
            <w:r>
              <w:t xml:space="preserve">    Menjadi perabotan</w:t>
            </w:r>
          </w:p>
          <w:p w14:paraId="714C624F" w14:textId="5CDA3885" w:rsidR="00EF5EC7" w:rsidRDefault="00EF5EC7">
            <w:r>
              <w:t xml:space="preserve">               Meja</w:t>
            </w:r>
          </w:p>
        </w:tc>
      </w:tr>
      <w:tr w:rsidR="00253047" w14:paraId="01673AA6" w14:textId="77777777" w:rsidTr="002B0244">
        <w:tc>
          <w:tcPr>
            <w:tcW w:w="846" w:type="dxa"/>
          </w:tcPr>
          <w:p w14:paraId="2442360E" w14:textId="21E940BE" w:rsidR="005447C9" w:rsidRDefault="00EF5EC7">
            <w:r>
              <w:lastRenderedPageBreak/>
              <w:t xml:space="preserve">    </w:t>
            </w:r>
            <w:r w:rsidR="00DD45FE">
              <w:t>16</w:t>
            </w:r>
          </w:p>
        </w:tc>
        <w:tc>
          <w:tcPr>
            <w:tcW w:w="3661" w:type="dxa"/>
          </w:tcPr>
          <w:p w14:paraId="1B208BE8" w14:textId="2FDE6DFE" w:rsidR="005447C9" w:rsidRDefault="004C57B9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32E88A9" wp14:editId="53F23339">
                  <wp:simplePos x="0" y="0"/>
                  <wp:positionH relativeFrom="column">
                    <wp:posOffset>123190</wp:posOffset>
                  </wp:positionH>
                  <wp:positionV relativeFrom="paragraph">
                    <wp:posOffset>122555</wp:posOffset>
                  </wp:positionV>
                  <wp:extent cx="1778635" cy="1570355"/>
                  <wp:effectExtent l="0" t="0" r="0" b="0"/>
                  <wp:wrapTopAndBottom/>
                  <wp:docPr id="19" name="Gambar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ambar 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635" cy="157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75B3AC36" w14:textId="77777777" w:rsidR="005447C9" w:rsidRDefault="005447C9"/>
          <w:p w14:paraId="74A46F9C" w14:textId="77777777" w:rsidR="006F3E59" w:rsidRDefault="006F3E59"/>
          <w:p w14:paraId="2685EEA6" w14:textId="77777777" w:rsidR="006F3E59" w:rsidRDefault="006F3E59"/>
          <w:p w14:paraId="3FBD1598" w14:textId="77777777" w:rsidR="006F3E59" w:rsidRDefault="006F3E59"/>
          <w:p w14:paraId="1CAB3E39" w14:textId="77777777" w:rsidR="006F3E59" w:rsidRDefault="006F3E59"/>
          <w:p w14:paraId="4AA40E6F" w14:textId="1A1F6468" w:rsidR="00196156" w:rsidRDefault="00196156">
            <w:r>
              <w:t xml:space="preserve">              Fisika</w:t>
            </w:r>
          </w:p>
        </w:tc>
        <w:tc>
          <w:tcPr>
            <w:tcW w:w="2255" w:type="dxa"/>
          </w:tcPr>
          <w:p w14:paraId="76449543" w14:textId="77777777" w:rsidR="005447C9" w:rsidRDefault="005447C9"/>
          <w:p w14:paraId="049D1EDA" w14:textId="77777777" w:rsidR="00196156" w:rsidRDefault="00196156"/>
          <w:p w14:paraId="399F0F0F" w14:textId="77777777" w:rsidR="00196156" w:rsidRDefault="00196156"/>
          <w:p w14:paraId="48057072" w14:textId="77777777" w:rsidR="00196156" w:rsidRDefault="00196156"/>
          <w:p w14:paraId="71E17349" w14:textId="77777777" w:rsidR="00196156" w:rsidRDefault="00196156">
            <w:r>
              <w:t xml:space="preserve"> </w:t>
            </w:r>
          </w:p>
          <w:p w14:paraId="7BE7D7EC" w14:textId="77777777" w:rsidR="00196156" w:rsidRDefault="00196156">
            <w:r>
              <w:t xml:space="preserve">     Kayu yang diolah</w:t>
            </w:r>
          </w:p>
          <w:p w14:paraId="5E7051B9" w14:textId="77777777" w:rsidR="00196156" w:rsidRDefault="00196156">
            <w:r>
              <w:t xml:space="preserve">   Menjadi perabotan</w:t>
            </w:r>
          </w:p>
          <w:p w14:paraId="12CA9949" w14:textId="766EB25A" w:rsidR="00196156" w:rsidRDefault="00196156">
            <w:r>
              <w:t xml:space="preserve">       </w:t>
            </w:r>
            <w:r w:rsidR="001558B3">
              <w:t xml:space="preserve"> </w:t>
            </w:r>
            <w:r>
              <w:t xml:space="preserve">      </w:t>
            </w:r>
            <w:r w:rsidR="001558B3">
              <w:t>Kursi</w:t>
            </w:r>
          </w:p>
        </w:tc>
      </w:tr>
      <w:tr w:rsidR="00253047" w14:paraId="44DBFB47" w14:textId="77777777" w:rsidTr="002B0244">
        <w:tc>
          <w:tcPr>
            <w:tcW w:w="846" w:type="dxa"/>
          </w:tcPr>
          <w:p w14:paraId="14F8064C" w14:textId="1EA04F06" w:rsidR="005447C9" w:rsidRDefault="00DD45FE">
            <w:r>
              <w:t xml:space="preserve">    17</w:t>
            </w:r>
          </w:p>
        </w:tc>
        <w:tc>
          <w:tcPr>
            <w:tcW w:w="3661" w:type="dxa"/>
          </w:tcPr>
          <w:p w14:paraId="0A163B93" w14:textId="278FA3EB" w:rsidR="005447C9" w:rsidRDefault="00111B47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4C9027D7" wp14:editId="3A4DE298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109220</wp:posOffset>
                  </wp:positionV>
                  <wp:extent cx="1853565" cy="1774190"/>
                  <wp:effectExtent l="0" t="0" r="0" b="0"/>
                  <wp:wrapTopAndBottom/>
                  <wp:docPr id="20" name="Gambar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ambar 2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664ADA25" w14:textId="77777777" w:rsidR="005447C9" w:rsidRDefault="005447C9"/>
          <w:p w14:paraId="688C3385" w14:textId="77777777" w:rsidR="001558B3" w:rsidRDefault="001558B3"/>
          <w:p w14:paraId="7C34F75C" w14:textId="77777777" w:rsidR="001558B3" w:rsidRDefault="001558B3"/>
          <w:p w14:paraId="54313C1E" w14:textId="77777777" w:rsidR="001558B3" w:rsidRDefault="001558B3"/>
          <w:p w14:paraId="3E6E3652" w14:textId="77777777" w:rsidR="001558B3" w:rsidRDefault="001558B3"/>
          <w:p w14:paraId="17ABB056" w14:textId="77777777" w:rsidR="001558B3" w:rsidRDefault="001558B3">
            <w:r>
              <w:t xml:space="preserve">          </w:t>
            </w:r>
          </w:p>
          <w:p w14:paraId="11F81F17" w14:textId="3D71BC65" w:rsidR="001558B3" w:rsidRDefault="001558B3">
            <w:r>
              <w:t xml:space="preserve">         </w:t>
            </w:r>
            <w:r w:rsidR="00024B1D">
              <w:t xml:space="preserve">  </w:t>
            </w:r>
            <w:r>
              <w:t xml:space="preserve">    Fisika</w:t>
            </w:r>
          </w:p>
        </w:tc>
        <w:tc>
          <w:tcPr>
            <w:tcW w:w="2255" w:type="dxa"/>
          </w:tcPr>
          <w:p w14:paraId="6FB3F043" w14:textId="77777777" w:rsidR="005447C9" w:rsidRDefault="005447C9"/>
          <w:p w14:paraId="7B00A8C1" w14:textId="77777777" w:rsidR="00CF6DB2" w:rsidRDefault="00CF6DB2"/>
          <w:p w14:paraId="1BAAE4CC" w14:textId="77777777" w:rsidR="00CF6DB2" w:rsidRDefault="00CF6DB2"/>
          <w:p w14:paraId="664F7904" w14:textId="77777777" w:rsidR="00CF6DB2" w:rsidRDefault="00CF6DB2"/>
          <w:p w14:paraId="370CA84E" w14:textId="77777777" w:rsidR="00CF6DB2" w:rsidRDefault="00CF6DB2"/>
          <w:p w14:paraId="2F251899" w14:textId="77777777" w:rsidR="00CF6DB2" w:rsidRDefault="00CF6DB2">
            <w:r>
              <w:t xml:space="preserve">     Kayu yang diolah</w:t>
            </w:r>
          </w:p>
          <w:p w14:paraId="780043A7" w14:textId="77777777" w:rsidR="00CF6DB2" w:rsidRDefault="00CF6DB2">
            <w:r>
              <w:t xml:space="preserve">  Menjadi perabotan</w:t>
            </w:r>
          </w:p>
          <w:p w14:paraId="76CD8108" w14:textId="1E5D2153" w:rsidR="00CF6DB2" w:rsidRDefault="00CF6DB2">
            <w:r>
              <w:t xml:space="preserve">              Kursi</w:t>
            </w:r>
          </w:p>
        </w:tc>
      </w:tr>
      <w:tr w:rsidR="00253047" w14:paraId="2103B786" w14:textId="77777777" w:rsidTr="002B0244">
        <w:tc>
          <w:tcPr>
            <w:tcW w:w="846" w:type="dxa"/>
          </w:tcPr>
          <w:p w14:paraId="2F879E4E" w14:textId="69B44BC4" w:rsidR="005447C9" w:rsidRDefault="001B720C">
            <w:r>
              <w:t xml:space="preserve"> </w:t>
            </w:r>
            <w:r w:rsidR="00DD45FE">
              <w:t xml:space="preserve">   18</w:t>
            </w:r>
          </w:p>
        </w:tc>
        <w:tc>
          <w:tcPr>
            <w:tcW w:w="3661" w:type="dxa"/>
          </w:tcPr>
          <w:p w14:paraId="00D0F2F4" w14:textId="5BC33992" w:rsidR="005447C9" w:rsidRDefault="002B2F30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B847A37" wp14:editId="696E018A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164465</wp:posOffset>
                  </wp:positionV>
                  <wp:extent cx="1924050" cy="1760855"/>
                  <wp:effectExtent l="0" t="0" r="0" b="0"/>
                  <wp:wrapTopAndBottom/>
                  <wp:docPr id="21" name="Gambar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ambar 2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76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144D2CAE" w14:textId="77777777" w:rsidR="005447C9" w:rsidRDefault="005447C9"/>
          <w:p w14:paraId="77D72A0E" w14:textId="77777777" w:rsidR="00024B1D" w:rsidRDefault="00024B1D"/>
          <w:p w14:paraId="73814B8B" w14:textId="77777777" w:rsidR="00024B1D" w:rsidRDefault="00024B1D"/>
          <w:p w14:paraId="1425FEB7" w14:textId="77777777" w:rsidR="00024B1D" w:rsidRDefault="00024B1D"/>
          <w:p w14:paraId="4C74684A" w14:textId="77777777" w:rsidR="00024B1D" w:rsidRDefault="00024B1D"/>
          <w:p w14:paraId="11633A7A" w14:textId="77777777" w:rsidR="00024B1D" w:rsidRDefault="00024B1D"/>
          <w:p w14:paraId="6B051B3B" w14:textId="4662D40A" w:rsidR="00024B1D" w:rsidRDefault="00024B1D">
            <w:r>
              <w:t xml:space="preserve">              Fisika</w:t>
            </w:r>
          </w:p>
        </w:tc>
        <w:tc>
          <w:tcPr>
            <w:tcW w:w="2255" w:type="dxa"/>
          </w:tcPr>
          <w:p w14:paraId="7412B160" w14:textId="77777777" w:rsidR="005447C9" w:rsidRDefault="005447C9"/>
          <w:p w14:paraId="7FF284C2" w14:textId="77777777" w:rsidR="00024B1D" w:rsidRDefault="00024B1D"/>
          <w:p w14:paraId="338083D3" w14:textId="77777777" w:rsidR="00024B1D" w:rsidRDefault="00024B1D"/>
          <w:p w14:paraId="220E4270" w14:textId="77777777" w:rsidR="00024B1D" w:rsidRDefault="00024B1D"/>
          <w:p w14:paraId="5AE5AF58" w14:textId="07DC54E4" w:rsidR="00024B1D" w:rsidRDefault="007A1C2B">
            <w:r>
              <w:t xml:space="preserve"> </w:t>
            </w:r>
          </w:p>
          <w:p w14:paraId="0EF29782" w14:textId="07DD2902" w:rsidR="00024B1D" w:rsidRDefault="00024B1D">
            <w:r>
              <w:t xml:space="preserve">     </w:t>
            </w:r>
            <w:r w:rsidR="001E2D25">
              <w:t xml:space="preserve"> </w:t>
            </w:r>
            <w:r>
              <w:t xml:space="preserve"> </w:t>
            </w:r>
            <w:proofErr w:type="spellStart"/>
            <w:r>
              <w:t>Esk</w:t>
            </w:r>
            <w:r w:rsidR="001E2D25">
              <w:t>rim</w:t>
            </w:r>
            <w:proofErr w:type="spellEnd"/>
            <w:r w:rsidR="001E2D25">
              <w:t xml:space="preserve"> yang</w:t>
            </w:r>
          </w:p>
          <w:p w14:paraId="65FCE65F" w14:textId="24B9D2E5" w:rsidR="001E2D25" w:rsidRDefault="001E2D25">
            <w:r>
              <w:t xml:space="preserve">     </w:t>
            </w:r>
            <w:r w:rsidR="007A1C2B">
              <w:t xml:space="preserve"> </w:t>
            </w:r>
            <w:r>
              <w:t xml:space="preserve">  Mengalami</w:t>
            </w:r>
          </w:p>
          <w:p w14:paraId="3DF2A729" w14:textId="5B489DEC" w:rsidR="00690BA1" w:rsidRDefault="00690BA1">
            <w:r>
              <w:t xml:space="preserve">   </w:t>
            </w:r>
            <w:r w:rsidR="007A1C2B">
              <w:t xml:space="preserve">  </w:t>
            </w:r>
            <w:r>
              <w:t xml:space="preserve">  Pengkristalan</w:t>
            </w:r>
          </w:p>
        </w:tc>
      </w:tr>
      <w:tr w:rsidR="00253047" w14:paraId="3A5FA451" w14:textId="77777777" w:rsidTr="002B0244">
        <w:tc>
          <w:tcPr>
            <w:tcW w:w="846" w:type="dxa"/>
          </w:tcPr>
          <w:p w14:paraId="41AE3EE9" w14:textId="318588A6" w:rsidR="001B720C" w:rsidRDefault="001B720C">
            <w:r>
              <w:t xml:space="preserve">    19</w:t>
            </w:r>
          </w:p>
        </w:tc>
        <w:tc>
          <w:tcPr>
            <w:tcW w:w="3661" w:type="dxa"/>
          </w:tcPr>
          <w:p w14:paraId="54B057E5" w14:textId="3D54A364" w:rsidR="005447C9" w:rsidRDefault="00253047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730D054C" wp14:editId="13A335E4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3810</wp:posOffset>
                  </wp:positionV>
                  <wp:extent cx="1934845" cy="1492250"/>
                  <wp:effectExtent l="0" t="0" r="8255" b="0"/>
                  <wp:wrapTopAndBottom/>
                  <wp:docPr id="22" name="Gambar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ambar 2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845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1EF99D03" w14:textId="77777777" w:rsidR="005447C9" w:rsidRDefault="005447C9"/>
          <w:p w14:paraId="24A2CF1C" w14:textId="77777777" w:rsidR="007A1C2B" w:rsidRDefault="007A1C2B"/>
          <w:p w14:paraId="5F384D10" w14:textId="77777777" w:rsidR="007A1C2B" w:rsidRDefault="007A1C2B"/>
          <w:p w14:paraId="7C58F658" w14:textId="77777777" w:rsidR="007A1C2B" w:rsidRDefault="007A1C2B"/>
          <w:p w14:paraId="745071D9" w14:textId="77777777" w:rsidR="007A1C2B" w:rsidRDefault="007A1C2B"/>
          <w:p w14:paraId="0C28D193" w14:textId="4868C6D5" w:rsidR="007A1C2B" w:rsidRDefault="007A1C2B">
            <w:r>
              <w:t xml:space="preserve">              Fisika</w:t>
            </w:r>
          </w:p>
        </w:tc>
        <w:tc>
          <w:tcPr>
            <w:tcW w:w="2255" w:type="dxa"/>
          </w:tcPr>
          <w:p w14:paraId="0E307B35" w14:textId="77777777" w:rsidR="005447C9" w:rsidRDefault="005447C9"/>
          <w:p w14:paraId="38A8DE89" w14:textId="77777777" w:rsidR="007A1C2B" w:rsidRDefault="007A1C2B"/>
          <w:p w14:paraId="3166A88A" w14:textId="77777777" w:rsidR="007A1C2B" w:rsidRDefault="007A1C2B"/>
          <w:p w14:paraId="69195DA7" w14:textId="77777777" w:rsidR="007A1C2B" w:rsidRDefault="007A1C2B"/>
          <w:p w14:paraId="7BD36678" w14:textId="77777777" w:rsidR="007A1C2B" w:rsidRDefault="007A1C2B">
            <w:r>
              <w:t xml:space="preserve">     Kayu yang diolah</w:t>
            </w:r>
          </w:p>
          <w:p w14:paraId="33B32513" w14:textId="77777777" w:rsidR="007A1C2B" w:rsidRDefault="007A1C2B">
            <w:r>
              <w:t xml:space="preserve">      Menjadi bahan</w:t>
            </w:r>
          </w:p>
          <w:p w14:paraId="14FC9EAA" w14:textId="09873C51" w:rsidR="007A1C2B" w:rsidRDefault="007A1C2B">
            <w:r>
              <w:t xml:space="preserve">            </w:t>
            </w:r>
            <w:proofErr w:type="spellStart"/>
            <w:r>
              <w:t>Banguna</w:t>
            </w:r>
            <w:proofErr w:type="spellEnd"/>
          </w:p>
        </w:tc>
      </w:tr>
      <w:tr w:rsidR="00253047" w14:paraId="04C6EEBE" w14:textId="77777777" w:rsidTr="002B0244">
        <w:tc>
          <w:tcPr>
            <w:tcW w:w="846" w:type="dxa"/>
          </w:tcPr>
          <w:p w14:paraId="654282A5" w14:textId="7C572814" w:rsidR="005447C9" w:rsidRDefault="001B720C">
            <w:r>
              <w:lastRenderedPageBreak/>
              <w:t xml:space="preserve">    20</w:t>
            </w:r>
          </w:p>
        </w:tc>
        <w:tc>
          <w:tcPr>
            <w:tcW w:w="3661" w:type="dxa"/>
          </w:tcPr>
          <w:p w14:paraId="439ADEDD" w14:textId="157CE898" w:rsidR="005447C9" w:rsidRDefault="00900A87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73F3C670" wp14:editId="07B2911E">
                  <wp:simplePos x="0" y="0"/>
                  <wp:positionH relativeFrom="column">
                    <wp:posOffset>152573</wp:posOffset>
                  </wp:positionH>
                  <wp:positionV relativeFrom="paragraph">
                    <wp:posOffset>90285</wp:posOffset>
                  </wp:positionV>
                  <wp:extent cx="1921510" cy="1987550"/>
                  <wp:effectExtent l="0" t="0" r="2540" b="0"/>
                  <wp:wrapTopAndBottom/>
                  <wp:docPr id="29" name="Gambar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ambar 2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51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78BB16DA" w14:textId="77777777" w:rsidR="005447C9" w:rsidRDefault="005447C9"/>
          <w:p w14:paraId="129429B5" w14:textId="77777777" w:rsidR="00750CF0" w:rsidRDefault="00750CF0"/>
          <w:p w14:paraId="715322C9" w14:textId="77777777" w:rsidR="00750CF0" w:rsidRDefault="00750CF0"/>
          <w:p w14:paraId="152FDA1F" w14:textId="77777777" w:rsidR="00750CF0" w:rsidRDefault="00750CF0"/>
          <w:p w14:paraId="1F0A71D8" w14:textId="77777777" w:rsidR="00750CF0" w:rsidRDefault="00750CF0"/>
          <w:p w14:paraId="11DDB740" w14:textId="77777777" w:rsidR="00750CF0" w:rsidRDefault="00750CF0"/>
          <w:p w14:paraId="2764A5D8" w14:textId="5F001E8E" w:rsidR="00750CF0" w:rsidRDefault="00750CF0">
            <w:r>
              <w:t xml:space="preserve">              Fisika</w:t>
            </w:r>
          </w:p>
        </w:tc>
        <w:tc>
          <w:tcPr>
            <w:tcW w:w="2255" w:type="dxa"/>
          </w:tcPr>
          <w:p w14:paraId="17AF2660" w14:textId="77777777" w:rsidR="005447C9" w:rsidRDefault="005447C9"/>
          <w:p w14:paraId="3B635B62" w14:textId="77777777" w:rsidR="00750CF0" w:rsidRDefault="00750CF0"/>
          <w:p w14:paraId="6BB9EC4E" w14:textId="77777777" w:rsidR="00750CF0" w:rsidRDefault="00750CF0"/>
          <w:p w14:paraId="0792915A" w14:textId="77777777" w:rsidR="00750CF0" w:rsidRDefault="00750CF0"/>
          <w:p w14:paraId="6006D933" w14:textId="77777777" w:rsidR="007D4AC5" w:rsidRDefault="007D4AC5"/>
          <w:p w14:paraId="02FD975A" w14:textId="77777777" w:rsidR="007D4AC5" w:rsidRDefault="007D4AC5">
            <w:r>
              <w:t xml:space="preserve">     Kayu yang diolah </w:t>
            </w:r>
          </w:p>
          <w:p w14:paraId="62017409" w14:textId="7A94C1BC" w:rsidR="007D4AC5" w:rsidRDefault="007D4AC5">
            <w:r>
              <w:t xml:space="preserve">      Menjadi bahan</w:t>
            </w:r>
          </w:p>
          <w:p w14:paraId="5B3B15FA" w14:textId="37D94FB9" w:rsidR="007D4AC5" w:rsidRDefault="007D4AC5">
            <w:r>
              <w:t xml:space="preserve">          bangunan</w:t>
            </w:r>
          </w:p>
        </w:tc>
      </w:tr>
    </w:tbl>
    <w:p w14:paraId="339C58E0" w14:textId="37FADC3E" w:rsidR="00811784" w:rsidRDefault="00811784"/>
    <w:sectPr w:rsidR="00811784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FE34D" w14:textId="77777777" w:rsidR="00827877" w:rsidRDefault="00827877" w:rsidP="00D65F3D">
      <w:pPr>
        <w:spacing w:after="0" w:line="240" w:lineRule="auto"/>
      </w:pPr>
      <w:r>
        <w:separator/>
      </w:r>
    </w:p>
  </w:endnote>
  <w:endnote w:type="continuationSeparator" w:id="0">
    <w:p w14:paraId="2B056C94" w14:textId="77777777" w:rsidR="00827877" w:rsidRDefault="00827877" w:rsidP="00D65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D3624" w14:textId="77777777" w:rsidR="00827877" w:rsidRDefault="00827877" w:rsidP="00D65F3D">
      <w:pPr>
        <w:spacing w:after="0" w:line="240" w:lineRule="auto"/>
      </w:pPr>
      <w:r>
        <w:separator/>
      </w:r>
    </w:p>
  </w:footnote>
  <w:footnote w:type="continuationSeparator" w:id="0">
    <w:p w14:paraId="5D2A1E6D" w14:textId="77777777" w:rsidR="00827877" w:rsidRDefault="00827877" w:rsidP="00D65F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926D0" w14:textId="3429E341" w:rsidR="00D65F3D" w:rsidRDefault="00300FF6">
    <w:pPr>
      <w:pStyle w:val="Header"/>
    </w:pPr>
    <w:r>
      <w:t xml:space="preserve">                                </w:t>
    </w:r>
    <w:r w:rsidR="005C2868">
      <w:t xml:space="preserve">      Tabel hasil pengamatan </w:t>
    </w:r>
    <w:r w:rsidR="008344B9">
      <w:t>perubahan kimia di lingkungan</w:t>
    </w:r>
  </w:p>
  <w:p w14:paraId="503E50FB" w14:textId="221F1346" w:rsidR="008344B9" w:rsidRDefault="008344B9">
    <w:pPr>
      <w:pStyle w:val="Header"/>
    </w:pPr>
    <w:r>
      <w:t xml:space="preserve">                                                                    </w:t>
    </w:r>
    <w:r w:rsidR="004E7090">
      <w:t xml:space="preserve"> </w:t>
    </w:r>
    <w:r>
      <w:t xml:space="preserve">               Sekolah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784"/>
    <w:rsid w:val="00024B1D"/>
    <w:rsid w:val="000465D6"/>
    <w:rsid w:val="000602C6"/>
    <w:rsid w:val="00065012"/>
    <w:rsid w:val="000A7149"/>
    <w:rsid w:val="000D30A1"/>
    <w:rsid w:val="000E0BC4"/>
    <w:rsid w:val="000E3150"/>
    <w:rsid w:val="00101BAA"/>
    <w:rsid w:val="00111B47"/>
    <w:rsid w:val="001352D1"/>
    <w:rsid w:val="001558B3"/>
    <w:rsid w:val="00155952"/>
    <w:rsid w:val="00196156"/>
    <w:rsid w:val="001B720C"/>
    <w:rsid w:val="001C3907"/>
    <w:rsid w:val="001C6618"/>
    <w:rsid w:val="001E2D25"/>
    <w:rsid w:val="00206D4B"/>
    <w:rsid w:val="00220515"/>
    <w:rsid w:val="002407C4"/>
    <w:rsid w:val="00253047"/>
    <w:rsid w:val="00271BCB"/>
    <w:rsid w:val="0029300B"/>
    <w:rsid w:val="002A3326"/>
    <w:rsid w:val="002B0244"/>
    <w:rsid w:val="002B2F30"/>
    <w:rsid w:val="002B309F"/>
    <w:rsid w:val="002B752F"/>
    <w:rsid w:val="00300FF6"/>
    <w:rsid w:val="00326300"/>
    <w:rsid w:val="003311BF"/>
    <w:rsid w:val="003605EE"/>
    <w:rsid w:val="00364C21"/>
    <w:rsid w:val="00373007"/>
    <w:rsid w:val="003C445E"/>
    <w:rsid w:val="003E3A16"/>
    <w:rsid w:val="003E63F9"/>
    <w:rsid w:val="004C57B9"/>
    <w:rsid w:val="004D48CB"/>
    <w:rsid w:val="004E546C"/>
    <w:rsid w:val="004E7090"/>
    <w:rsid w:val="005447C9"/>
    <w:rsid w:val="00565B1B"/>
    <w:rsid w:val="005C2868"/>
    <w:rsid w:val="00613E7D"/>
    <w:rsid w:val="00626004"/>
    <w:rsid w:val="00633036"/>
    <w:rsid w:val="00647418"/>
    <w:rsid w:val="006717C2"/>
    <w:rsid w:val="00690BA1"/>
    <w:rsid w:val="006C2A9D"/>
    <w:rsid w:val="006C627E"/>
    <w:rsid w:val="006C7630"/>
    <w:rsid w:val="006F3E59"/>
    <w:rsid w:val="007022FE"/>
    <w:rsid w:val="007116D4"/>
    <w:rsid w:val="00750CF0"/>
    <w:rsid w:val="00753DC2"/>
    <w:rsid w:val="007A0042"/>
    <w:rsid w:val="007A1C2B"/>
    <w:rsid w:val="007D4AC5"/>
    <w:rsid w:val="007F3FD5"/>
    <w:rsid w:val="00811784"/>
    <w:rsid w:val="00822241"/>
    <w:rsid w:val="00827877"/>
    <w:rsid w:val="008344B9"/>
    <w:rsid w:val="00894B7F"/>
    <w:rsid w:val="008A7728"/>
    <w:rsid w:val="008D5C0A"/>
    <w:rsid w:val="00900A87"/>
    <w:rsid w:val="00904B51"/>
    <w:rsid w:val="00941470"/>
    <w:rsid w:val="00952BF3"/>
    <w:rsid w:val="009B010E"/>
    <w:rsid w:val="009D4A6D"/>
    <w:rsid w:val="009E6F4E"/>
    <w:rsid w:val="00A001D4"/>
    <w:rsid w:val="00A05D3E"/>
    <w:rsid w:val="00A12B1C"/>
    <w:rsid w:val="00A710E1"/>
    <w:rsid w:val="00B14669"/>
    <w:rsid w:val="00B15537"/>
    <w:rsid w:val="00B42459"/>
    <w:rsid w:val="00B95F1B"/>
    <w:rsid w:val="00BA3955"/>
    <w:rsid w:val="00BB03A6"/>
    <w:rsid w:val="00BB6130"/>
    <w:rsid w:val="00BF173C"/>
    <w:rsid w:val="00BF3AAC"/>
    <w:rsid w:val="00C10707"/>
    <w:rsid w:val="00C33741"/>
    <w:rsid w:val="00C4064C"/>
    <w:rsid w:val="00C77C1A"/>
    <w:rsid w:val="00CD67D0"/>
    <w:rsid w:val="00CF6DB2"/>
    <w:rsid w:val="00D258E6"/>
    <w:rsid w:val="00D37DAF"/>
    <w:rsid w:val="00D41A5F"/>
    <w:rsid w:val="00D43418"/>
    <w:rsid w:val="00D43444"/>
    <w:rsid w:val="00D65F3D"/>
    <w:rsid w:val="00DC7A90"/>
    <w:rsid w:val="00DD45FE"/>
    <w:rsid w:val="00DF373C"/>
    <w:rsid w:val="00E031D9"/>
    <w:rsid w:val="00E037D1"/>
    <w:rsid w:val="00E83809"/>
    <w:rsid w:val="00EF5EC7"/>
    <w:rsid w:val="00F20C30"/>
    <w:rsid w:val="00F80550"/>
    <w:rsid w:val="00FA6BE3"/>
    <w:rsid w:val="00FB3507"/>
    <w:rsid w:val="00FC1B0F"/>
    <w:rsid w:val="00FE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07EC61"/>
  <w15:chartTrackingRefBased/>
  <w15:docId w15:val="{834C1E53-E031-644F-9EB7-052914EBB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811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KAR"/>
    <w:uiPriority w:val="99"/>
    <w:unhideWhenUsed/>
    <w:rsid w:val="00D65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D65F3D"/>
  </w:style>
  <w:style w:type="paragraph" w:styleId="Footer">
    <w:name w:val="footer"/>
    <w:basedOn w:val="Normal"/>
    <w:link w:val="FooterKAR"/>
    <w:uiPriority w:val="99"/>
    <w:unhideWhenUsed/>
    <w:rsid w:val="00D65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D65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26" Type="http://schemas.openxmlformats.org/officeDocument/2006/relationships/header" Target="header1.xml" /><Relationship Id="rId3" Type="http://schemas.openxmlformats.org/officeDocument/2006/relationships/webSettings" Target="webSettings.xml" /><Relationship Id="rId21" Type="http://schemas.openxmlformats.org/officeDocument/2006/relationships/image" Target="media/image16.jpeg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5" Type="http://schemas.openxmlformats.org/officeDocument/2006/relationships/image" Target="media/image20.jpeg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24" Type="http://schemas.openxmlformats.org/officeDocument/2006/relationships/image" Target="media/image19.jpeg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23" Type="http://schemas.openxmlformats.org/officeDocument/2006/relationships/image" Target="media/image18.jpeg" /><Relationship Id="rId28" Type="http://schemas.openxmlformats.org/officeDocument/2006/relationships/theme" Target="theme/theme1.xml" /><Relationship Id="rId10" Type="http://schemas.openxmlformats.org/officeDocument/2006/relationships/image" Target="media/image5.jpeg" /><Relationship Id="rId19" Type="http://schemas.openxmlformats.org/officeDocument/2006/relationships/image" Target="media/image14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Relationship Id="rId22" Type="http://schemas.openxmlformats.org/officeDocument/2006/relationships/image" Target="media/image17.jpe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292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Pengguna Tamu</dc:creator>
  <cp:keywords/>
  <dc:description/>
  <cp:lastModifiedBy>Pengguna Tamu</cp:lastModifiedBy>
  <cp:revision>115</cp:revision>
  <dcterms:created xsi:type="dcterms:W3CDTF">2023-10-18T01:25:00Z</dcterms:created>
  <dcterms:modified xsi:type="dcterms:W3CDTF">2023-10-18T02:53:00Z</dcterms:modified>
</cp:coreProperties>
</file>